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BDC" w:rsidRPr="001F0BDC" w:rsidRDefault="001F0BDC" w:rsidP="001F0BDC">
      <w:pPr>
        <w:spacing w:after="0" w:line="240" w:lineRule="auto"/>
        <w:ind w:left="243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  <w:t xml:space="preserve">Kenneth L. </w:t>
      </w:r>
      <w:proofErr w:type="spellStart"/>
      <w:r w:rsidRPr="001F0BDC"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  <w:t>Levise</w:t>
      </w:r>
      <w:proofErr w:type="spellEnd"/>
      <w:r w:rsidRPr="001F0BDC">
        <w:rPr>
          <w:rFonts w:ascii="Trebuchet MS" w:eastAsia="Times New Roman" w:hAnsi="Trebuchet MS" w:cs="Times New Roman"/>
          <w:b/>
          <w:bCs/>
          <w:color w:val="000000"/>
          <w:sz w:val="32"/>
          <w:szCs w:val="32"/>
        </w:rPr>
        <w:t xml:space="preserve">. </w:t>
      </w:r>
      <w:r w:rsidRPr="001F0BDC">
        <w:rPr>
          <w:rFonts w:ascii="Trebuchet MS" w:eastAsia="Times New Roman" w:hAnsi="Trebuchet MS" w:cs="Times New Roman"/>
          <w:color w:val="000000"/>
          <w:sz w:val="17"/>
          <w:szCs w:val="17"/>
        </w:rPr>
        <w:t xml:space="preserve">3207 Butternut Dr. Loveland Co. 80538 970-988-9919 </w:t>
      </w:r>
      <w:hyperlink r:id="rId6" w:history="1">
        <w:r w:rsidRPr="001F0BDC">
          <w:rPr>
            <w:rFonts w:ascii="Trebuchet MS" w:eastAsia="Times New Roman" w:hAnsi="Trebuchet MS" w:cs="Times New Roman"/>
            <w:color w:val="0000FF"/>
            <w:sz w:val="17"/>
            <w:szCs w:val="17"/>
            <w:u w:val="single"/>
          </w:rPr>
          <w:t>klevise@yahoo.com</w:t>
        </w:r>
      </w:hyperlink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0BD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t xml:space="preserve">Skills </w:t>
      </w:r>
      <w:proofErr w:type="spell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Ablility</w:t>
      </w:r>
      <w:proofErr w:type="spellEnd"/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 to work as part of a team or independently.</w:t>
      </w:r>
      <w:proofErr w:type="gramEnd"/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 Originally from Michigan where my 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working</w:t>
      </w:r>
      <w:proofErr w:type="gramEnd"/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 experiences were in manufacturing. I have worked in Plastic Injection </w:t>
      </w:r>
      <w:proofErr w:type="spell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Moulding</w:t>
      </w:r>
      <w:proofErr w:type="spellEnd"/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RV construction, pre-built trusses manufacturing, and mill shop production. I have a great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mechanical</w:t>
      </w:r>
      <w:proofErr w:type="gramEnd"/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 and electrical aptitude. My favorite hobby is repairing old electronics devices.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Current </w:t>
      </w: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 xml:space="preserve">Front Range Event </w:t>
      </w:r>
      <w:proofErr w:type="spellStart"/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Rentall</w:t>
      </w:r>
      <w:proofErr w:type="spellEnd"/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3/2012-current Fort Collins, CO PLEASE DO NOT CONTACT</w:t>
      </w:r>
    </w:p>
    <w:p w:rsidR="001F0BDC" w:rsidRPr="001F0BDC" w:rsidRDefault="001F0BDC" w:rsidP="001F0BDC">
      <w:pPr>
        <w:numPr>
          <w:ilvl w:val="0"/>
          <w:numId w:val="1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Warehouse Manager-Supervisor of workers in warehouse</w:t>
      </w:r>
    </w:p>
    <w:p w:rsidR="001F0BDC" w:rsidRPr="001F0BDC" w:rsidRDefault="001F0BDC" w:rsidP="001F0BDC">
      <w:pPr>
        <w:numPr>
          <w:ilvl w:val="0"/>
          <w:numId w:val="2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Keeps warehouse and all equipment running smoothly 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t xml:space="preserve">Experience </w:t>
      </w: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U-Haul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1/2011-01/2012 Longmont, CO</w:t>
      </w:r>
    </w:p>
    <w:p w:rsidR="001F0BDC" w:rsidRPr="001F0BDC" w:rsidRDefault="001F0BDC" w:rsidP="001F0BDC">
      <w:pPr>
        <w:numPr>
          <w:ilvl w:val="0"/>
          <w:numId w:val="3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Customer Service and Maintenance of buildings and trucks</w:t>
      </w:r>
    </w:p>
    <w:p w:rsidR="001F0BDC" w:rsidRPr="001F0BDC" w:rsidRDefault="001F0BDC" w:rsidP="001F0BDC">
      <w:pPr>
        <w:numPr>
          <w:ilvl w:val="0"/>
          <w:numId w:val="4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Job lost due to budget cut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Facilities and Engineering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08/2009-03/2010 University Hospital, Salt Lake City, UT</w:t>
      </w:r>
    </w:p>
    <w:p w:rsidR="001F0BDC" w:rsidRPr="001F0BDC" w:rsidRDefault="001F0BDC" w:rsidP="001F0BDC">
      <w:pPr>
        <w:numPr>
          <w:ilvl w:val="0"/>
          <w:numId w:val="5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Light maintenance and carpentry</w:t>
      </w:r>
    </w:p>
    <w:p w:rsidR="001F0BDC" w:rsidRPr="001F0BDC" w:rsidRDefault="001F0BDC" w:rsidP="001F0BDC">
      <w:pPr>
        <w:numPr>
          <w:ilvl w:val="0"/>
          <w:numId w:val="6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Job lost due to budget cut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b/>
          <w:bCs/>
          <w:color w:val="000000"/>
          <w:sz w:val="20"/>
          <w:szCs w:val="20"/>
        </w:rPr>
        <w:t>Kim Foster Properties</w:t>
      </w:r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, Providence, </w:t>
      </w:r>
      <w:proofErr w:type="spell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Ut</w:t>
      </w:r>
      <w:proofErr w:type="spellEnd"/>
    </w:p>
    <w:p w:rsidR="001F0BDC" w:rsidRPr="001F0BDC" w:rsidRDefault="001F0BDC" w:rsidP="001F0BDC">
      <w:pPr>
        <w:numPr>
          <w:ilvl w:val="0"/>
          <w:numId w:val="7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Various maintenance tasks on commercial properties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Rough and Finish Carpentry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03/2007-06/2008 Daryl Anderson Construction, Logan, UT</w:t>
      </w:r>
    </w:p>
    <w:p w:rsidR="001F0BDC" w:rsidRPr="001F0BDC" w:rsidRDefault="001F0BDC" w:rsidP="001F0BDC">
      <w:pPr>
        <w:numPr>
          <w:ilvl w:val="0"/>
          <w:numId w:val="8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Carpentry and various other tasks as needed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Residential Maintenance, Repair, and Remodel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05/1992-12/2007 Western Home Maintenance, Salt Lake City, UT and Denver, CO</w:t>
      </w:r>
    </w:p>
    <w:p w:rsidR="001F0BDC" w:rsidRPr="001F0BDC" w:rsidRDefault="001F0BDC" w:rsidP="001F0BDC">
      <w:pPr>
        <w:numPr>
          <w:ilvl w:val="0"/>
          <w:numId w:val="9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Various jobs from painting, decks, repairs, maintenance, remodels, etc.</w:t>
      </w:r>
    </w:p>
    <w:p w:rsidR="001F0BDC" w:rsidRPr="001F0BDC" w:rsidRDefault="001F0BDC" w:rsidP="001F0BDC">
      <w:pPr>
        <w:numPr>
          <w:ilvl w:val="0"/>
          <w:numId w:val="10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H.V.A.C., plumbing, electrical, concrete, roofing, drywall</w:t>
      </w:r>
    </w:p>
    <w:p w:rsidR="001F0BDC" w:rsidRPr="001F0BDC" w:rsidRDefault="001F0BDC" w:rsidP="001F0BDC">
      <w:pPr>
        <w:numPr>
          <w:ilvl w:val="0"/>
          <w:numId w:val="11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Family owned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Poultry, Goat, and Horse farm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04/2002-12/2007 </w:t>
      </w:r>
      <w:proofErr w:type="spell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Levise</w:t>
      </w:r>
      <w:proofErr w:type="spellEnd"/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 Farms and Happy Hens Farms, Amalga, UT</w:t>
      </w:r>
    </w:p>
    <w:p w:rsidR="001F0BDC" w:rsidRPr="001F0BDC" w:rsidRDefault="001F0BDC" w:rsidP="001F0BDC">
      <w:pPr>
        <w:numPr>
          <w:ilvl w:val="0"/>
          <w:numId w:val="12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Family owned farm--Certified Naturally Grown </w:t>
      </w:r>
    </w:p>
    <w:p w:rsidR="001F0BDC" w:rsidRPr="001F0BDC" w:rsidRDefault="001F0BDC" w:rsidP="001F0BDC">
      <w:pPr>
        <w:numPr>
          <w:ilvl w:val="0"/>
          <w:numId w:val="13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Care of animals, out buildings, property, irrigation, and home</w:t>
      </w:r>
    </w:p>
    <w:p w:rsidR="001F0BDC" w:rsidRPr="001F0BDC" w:rsidRDefault="001F0BDC" w:rsidP="001F0BDC">
      <w:pPr>
        <w:numPr>
          <w:ilvl w:val="0"/>
          <w:numId w:val="14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Built needed out buildings, fencing, operating heavy equipment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Range Safety Officer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1997-2000 Division of Wildlife Resources, State of Utah, Salt Lake City, UT</w:t>
      </w:r>
    </w:p>
    <w:p w:rsidR="001F0BDC" w:rsidRPr="001F0BDC" w:rsidRDefault="001F0BDC" w:rsidP="001F0BDC">
      <w:pPr>
        <w:numPr>
          <w:ilvl w:val="0"/>
          <w:numId w:val="15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Guest safety, check in and out, clean up and maintenance</w:t>
      </w:r>
    </w:p>
    <w:p w:rsidR="001F0BDC" w:rsidRPr="001F0BDC" w:rsidRDefault="001F0BDC" w:rsidP="001F0BDC">
      <w:pPr>
        <w:numPr>
          <w:ilvl w:val="0"/>
          <w:numId w:val="16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Volunteer position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color w:val="000000"/>
          <w:sz w:val="23"/>
          <w:szCs w:val="23"/>
        </w:rPr>
        <w:t>Finish Carpentry/Door &amp; Hardware Insulation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05/1996-12/2001 Boswell-Olsen Enterprises, </w:t>
      </w:r>
      <w:proofErr w:type="spell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Lindon</w:t>
      </w:r>
      <w:proofErr w:type="spellEnd"/>
      <w:r w:rsidRPr="001F0BDC">
        <w:rPr>
          <w:rFonts w:ascii="Arial" w:eastAsia="Times New Roman" w:hAnsi="Arial" w:cs="Arial"/>
          <w:color w:val="000000"/>
          <w:sz w:val="20"/>
          <w:szCs w:val="20"/>
        </w:rPr>
        <w:t>, UT</w:t>
      </w:r>
    </w:p>
    <w:p w:rsidR="001F0BDC" w:rsidRPr="001F0BDC" w:rsidRDefault="001F0BDC" w:rsidP="001F0BDC">
      <w:pPr>
        <w:numPr>
          <w:ilvl w:val="0"/>
          <w:numId w:val="17"/>
        </w:numPr>
        <w:spacing w:after="0" w:line="240" w:lineRule="auto"/>
        <w:ind w:left="2880"/>
        <w:textAlignment w:val="baseline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Installation of architectural grade custom millwork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lastRenderedPageBreak/>
        <w:t xml:space="preserve">Education </w:t>
      </w:r>
      <w:r w:rsidRPr="001F0BDC">
        <w:rPr>
          <w:rFonts w:ascii="Arial" w:eastAsia="Times New Roman" w:hAnsi="Arial" w:cs="Arial"/>
          <w:color w:val="000000"/>
          <w:sz w:val="20"/>
          <w:szCs w:val="20"/>
        </w:rPr>
        <w:t>Roseville High School, Roseville, MI--High School Diploma</w:t>
      </w:r>
    </w:p>
    <w:p w:rsidR="001F0BDC" w:rsidRPr="001F0BDC" w:rsidRDefault="001F0BDC" w:rsidP="001F0BDC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Arial" w:eastAsia="Times New Roman" w:hAnsi="Arial" w:cs="Arial"/>
          <w:color w:val="000000"/>
          <w:sz w:val="20"/>
          <w:szCs w:val="20"/>
        </w:rPr>
        <w:t>Macomb Community College--Drafting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t xml:space="preserve">Interests </w:t>
      </w:r>
      <w:r w:rsidRPr="001F0BDC">
        <w:rPr>
          <w:rFonts w:ascii="Arial" w:eastAsia="Times New Roman" w:hAnsi="Arial" w:cs="Arial"/>
          <w:color w:val="000000"/>
          <w:sz w:val="20"/>
          <w:szCs w:val="20"/>
        </w:rPr>
        <w:t>Spending time with family, hiking, biking, camping, computers, cars, music</w:t>
      </w: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F0BDC" w:rsidRPr="001F0BDC" w:rsidRDefault="001F0BDC" w:rsidP="001F0B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0BDC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t xml:space="preserve">References </w:t>
      </w:r>
      <w:proofErr w:type="spellStart"/>
      <w:r w:rsidRPr="001F0BDC">
        <w:rPr>
          <w:rFonts w:ascii="Arial" w:eastAsia="Times New Roman" w:hAnsi="Arial" w:cs="Arial"/>
          <w:color w:val="000000"/>
          <w:sz w:val="20"/>
          <w:szCs w:val="20"/>
        </w:rPr>
        <w:t>References</w:t>
      </w:r>
      <w:proofErr w:type="spellEnd"/>
      <w:r w:rsidRPr="001F0BDC">
        <w:rPr>
          <w:rFonts w:ascii="Arial" w:eastAsia="Times New Roman" w:hAnsi="Arial" w:cs="Arial"/>
          <w:color w:val="000000"/>
          <w:sz w:val="20"/>
          <w:szCs w:val="20"/>
        </w:rPr>
        <w:t xml:space="preserve"> and more detailed information are available on request. </w:t>
      </w:r>
    </w:p>
    <w:p w:rsidR="005810E5" w:rsidRDefault="001F0BDC">
      <w:bookmarkStart w:id="0" w:name="_GoBack"/>
      <w:bookmarkEnd w:id="0"/>
    </w:p>
    <w:sectPr w:rsidR="005810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E4A3C"/>
    <w:multiLevelType w:val="multilevel"/>
    <w:tmpl w:val="40E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6011FA"/>
    <w:multiLevelType w:val="multilevel"/>
    <w:tmpl w:val="99B2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B403F"/>
    <w:multiLevelType w:val="multilevel"/>
    <w:tmpl w:val="FB2A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ED0391"/>
    <w:multiLevelType w:val="multilevel"/>
    <w:tmpl w:val="DD2E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91470"/>
    <w:multiLevelType w:val="multilevel"/>
    <w:tmpl w:val="601A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3D0D29"/>
    <w:multiLevelType w:val="multilevel"/>
    <w:tmpl w:val="3E0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023B3A"/>
    <w:multiLevelType w:val="multilevel"/>
    <w:tmpl w:val="D4EE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23EB2"/>
    <w:multiLevelType w:val="multilevel"/>
    <w:tmpl w:val="FE62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F75345"/>
    <w:multiLevelType w:val="multilevel"/>
    <w:tmpl w:val="827A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3A6282"/>
    <w:multiLevelType w:val="multilevel"/>
    <w:tmpl w:val="E622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9C0895"/>
    <w:multiLevelType w:val="multilevel"/>
    <w:tmpl w:val="D61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71B06"/>
    <w:multiLevelType w:val="multilevel"/>
    <w:tmpl w:val="F100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C8228F"/>
    <w:multiLevelType w:val="multilevel"/>
    <w:tmpl w:val="FD6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D537C0"/>
    <w:multiLevelType w:val="multilevel"/>
    <w:tmpl w:val="0D2C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49114B"/>
    <w:multiLevelType w:val="multilevel"/>
    <w:tmpl w:val="384E7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A70187"/>
    <w:multiLevelType w:val="multilevel"/>
    <w:tmpl w:val="A220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993969"/>
    <w:multiLevelType w:val="multilevel"/>
    <w:tmpl w:val="5B66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5"/>
  </w:num>
  <w:num w:numId="5">
    <w:abstractNumId w:val="5"/>
  </w:num>
  <w:num w:numId="6">
    <w:abstractNumId w:val="14"/>
  </w:num>
  <w:num w:numId="7">
    <w:abstractNumId w:val="12"/>
  </w:num>
  <w:num w:numId="8">
    <w:abstractNumId w:val="7"/>
  </w:num>
  <w:num w:numId="9">
    <w:abstractNumId w:val="16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4"/>
  </w:num>
  <w:num w:numId="15">
    <w:abstractNumId w:val="2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DC"/>
    <w:rsid w:val="00116528"/>
    <w:rsid w:val="001F0BDC"/>
    <w:rsid w:val="00EF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0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F0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2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evis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User</dc:creator>
  <cp:lastModifiedBy>All User</cp:lastModifiedBy>
  <cp:revision>1</cp:revision>
  <dcterms:created xsi:type="dcterms:W3CDTF">2013-10-21T18:08:00Z</dcterms:created>
  <dcterms:modified xsi:type="dcterms:W3CDTF">2013-10-21T18:08:00Z</dcterms:modified>
</cp:coreProperties>
</file>