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7D" w:rsidRDefault="00447D78" w:rsidP="00447D78">
      <w:pPr>
        <w:pStyle w:val="CM2"/>
        <w:framePr w:w="5180" w:h="1498" w:hRule="exact" w:wrap="auto" w:vAnchor="page" w:hAnchor="page" w:x="898" w:y="450"/>
        <w:ind w:firstLine="720"/>
        <w:jc w:val="center"/>
        <w:rPr>
          <w:rFonts w:cs="Verdan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665605" cy="714375"/>
            <wp:effectExtent l="19050" t="0" r="0" b="0"/>
            <wp:docPr id="12" name="Picture 1" descr="cid:image001.jpg@01CBE7AC.649F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E7AC.649F653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cs="Verdana"/>
          <w:b/>
          <w:bCs/>
          <w:color w:val="000000"/>
          <w:sz w:val="28"/>
          <w:szCs w:val="28"/>
        </w:rPr>
        <w:t>Disciplinary Report Form</w:t>
      </w:r>
      <w:r>
        <w:rPr>
          <w:rFonts w:cs="Verdana"/>
          <w:b/>
          <w:bCs/>
          <w:color w:val="000000"/>
          <w:sz w:val="28"/>
          <w:szCs w:val="28"/>
        </w:rPr>
        <w:tab/>
      </w:r>
    </w:p>
    <w:p w:rsidR="007F247D" w:rsidRDefault="00C83B5E">
      <w:pPr>
        <w:pStyle w:val="Default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457835</wp:posOffset>
                </wp:positionH>
                <wp:positionV relativeFrom="page">
                  <wp:posOffset>1029335</wp:posOffset>
                </wp:positionV>
                <wp:extent cx="6988175" cy="9572625"/>
                <wp:effectExtent l="635" t="635" r="254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957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47D" w:rsidRDefault="007F24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50"/>
                              <w:gridCol w:w="2232"/>
                              <w:gridCol w:w="2800"/>
                              <w:gridCol w:w="23"/>
                            </w:tblGrid>
                            <w:tr w:rsidR="007F247D">
                              <w:trPr>
                                <w:gridAfter w:val="1"/>
                                <w:wAfter w:w="11" w:type="dxa"/>
                                <w:trHeight w:val="475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name: </w:t>
                                  </w:r>
                                </w:p>
                                <w:p w:rsidR="00F613A3" w:rsidRDefault="008526AB" w:rsidP="00370AA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</w:t>
                                  </w:r>
                                  <w:r w:rsidR="00476C5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Josue </w:t>
                                  </w:r>
                                  <w:proofErr w:type="spellStart"/>
                                  <w:r w:rsidR="00476C5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Letona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370AA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Hire Date:</w:t>
                                  </w:r>
                                  <w:r w:rsidR="00476C5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11/23/2014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Job title: </w:t>
                                  </w:r>
                                </w:p>
                                <w:p w:rsidR="00F613A3" w:rsidRDefault="00981045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Production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460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Department: </w:t>
                                  </w:r>
                                </w:p>
                                <w:p w:rsidR="00F613A3" w:rsidRDefault="00F613A3" w:rsidP="00981045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</w:t>
                                  </w:r>
                                  <w:r w:rsidR="00476C5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Bakery-Ovens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 w:rsidP="00B90E75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Shift:</w:t>
                                  </w:r>
                                  <w:r w:rsidR="0069182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476C5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3rd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Supervisor: </w:t>
                                  </w:r>
                                  <w:r w:rsidR="00981045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Miguel Q.</w:t>
                                  </w:r>
                                </w:p>
                                <w:p w:rsidR="00F613A3" w:rsidRDefault="00F613A3" w:rsidP="0069182C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F247D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F247D" w:rsidRDefault="007F247D" w:rsidP="00B90E75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Offense track: </w:t>
                                  </w:r>
                                  <w:r w:rsidR="00F613A3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 w:rsidR="00FA6576"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Performance issue 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 w:rsidR="00B90E75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Work rule violation</w:t>
                                  </w:r>
                                  <w:r w:rsidR="00935A44">
                                    <w:rPr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Work rule violated, if any: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95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2960C6" w:rsidRPr="002960C6" w:rsidRDefault="007F247D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Type of offense: </w:t>
                                  </w:r>
                                  <w:r w:rsidR="00476C5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X</w:t>
                                  </w:r>
                                  <w:r w:rsidR="00447D78" w:rsidRPr="00447D78">
                                    <w:rPr>
                                      <w:sz w:val="16"/>
                                      <w:szCs w:val="16"/>
                                    </w:rPr>
                                    <w:t>__ Absenteeism</w:t>
                                  </w:r>
                                  <w:r w:rsidR="00447D78" w:rsidRP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981045"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476C57">
                                    <w:rPr>
                                      <w:sz w:val="15"/>
                                      <w:szCs w:val="15"/>
                                    </w:rPr>
                                    <w:t xml:space="preserve">Tardiness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Misuse of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Spreading gossip __ Using vulgar language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</w:t>
                                  </w:r>
                                  <w:r w:rsidR="002960C6">
                                    <w:rPr>
                                      <w:sz w:val="15"/>
                                      <w:szCs w:val="15"/>
                                    </w:rPr>
                                    <w:t>__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2960C6" w:rsidRPr="002960C6">
                                    <w:rPr>
                                      <w:sz w:val="15"/>
                                      <w:szCs w:val="15"/>
                                    </w:rPr>
                                    <w:t>Disruption in the work place ___ Threatening or creating conflict w/ coworkers</w:t>
                                  </w:r>
                                </w:p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613A3" w:rsidRPr="002960C6" w:rsidRDefault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177F8F" w:rsidRPr="002960C6" w:rsidRDefault="00177F8F" w:rsidP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177F8F" w:rsidRPr="008A5C4E" w:rsidRDefault="00476C57" w:rsidP="00476C57">
                                  <w:pPr>
                                    <w:pStyle w:val="Defaul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X Absenteeism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677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Incident description: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(Describe actions, behavior, or incident; date(s); time(s); place(s); witness(</w:t>
                                  </w:r>
                                  <w:proofErr w:type="spellStart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      </w:r>
                                </w:p>
                                <w:p w:rsidR="00935A44" w:rsidRDefault="00935A44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8526AB" w:rsidRPr="008526AB" w:rsidRDefault="00476C57" w:rsidP="00476C57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Josue has been absent</w:t>
                                  </w:r>
                                  <w:r w:rsidR="0098104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on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3 separate occasions, absenteeism</w:t>
                                  </w:r>
                                  <w:r w:rsidR="0098104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must improve immediately.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510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F613A3" w:rsidRDefault="007F247D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Completed by: </w:t>
                                  </w:r>
                                  <w:r w:rsidR="008A5C4E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981045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Taylor Barsness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476C57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Date:04/06/2015</w:t>
                                  </w:r>
                                </w:p>
                                <w:p w:rsidR="00F613A3" w:rsidRDefault="009D732B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7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(Shaded area to be completed by Human Resources only.)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807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:rsidR="00F613A3" w:rsidRDefault="007F247D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Progressive step: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__ Oral warning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Suspension (unpaid) __ </w:t>
                                  </w:r>
                                  <w:r w:rsidR="002960C6">
                                    <w:rPr>
                                      <w:sz w:val="15"/>
                                      <w:szCs w:val="15"/>
                                    </w:rPr>
                                    <w:t>Written reprimand __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Release __ Suspension (paid) 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*File apart from personnel files and copies thereof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F613A3" w:rsidRDefault="00F613A3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202FC1" w:rsidRPr="008A5C4E" w:rsidRDefault="00981045" w:rsidP="00525600">
                                  <w:pPr>
                                    <w:pStyle w:val="Default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>Written warning</w:t>
                                  </w:r>
                                </w:p>
                              </w:tc>
                              <w:tc>
                                <w:tcPr>
                                  <w:tcW w:w="5055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Previous warnings: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Type: Offense: Date: Type: Offense: Date: Type: Offense: Date: </w:t>
                                  </w:r>
                                </w:p>
                                <w:p w:rsidR="008A5C4E" w:rsidRDefault="008A5C4E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177F8F" w:rsidRDefault="00981045" w:rsidP="002960C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53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Consequence if incident occurs again: </w:t>
                                  </w:r>
                                  <w:r w:rsidR="00981045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Final written warning</w:t>
                                  </w:r>
                                </w:p>
                                <w:p w:rsidR="00202FC1" w:rsidRPr="008526AB" w:rsidRDefault="008526AB" w:rsidP="002960C6">
                                  <w:pPr>
                                    <w:pStyle w:val="Default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  <w:t xml:space="preserve">                                        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387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Human Resources Signature(s): </w:t>
                                  </w:r>
                                  <w:r w:rsidR="00981045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Taylor Barsness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 w:rsidP="00525600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</w:t>
                                  </w:r>
                                  <w:r w:rsidR="00177F8F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476C57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04/06/2015</w:t>
                                  </w:r>
                                  <w:r w:rsidR="00177F8F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</w:t>
                                  </w:r>
                                </w:p>
                                <w:p w:rsidR="00525600" w:rsidRDefault="00525600" w:rsidP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F247D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statement: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__ I agree with the incident description above.    __ I disagree with the incident description above.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 report presented to employee: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315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525600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comments:</w:t>
                                  </w:r>
                                  <w:r w:rsidR="00525600">
                                    <w:rPr>
                                      <w:sz w:val="15"/>
                                      <w:szCs w:val="15"/>
                                    </w:rPr>
                                    <w:t xml:space="preserve"> (Attach sheets if necessary.)</w:t>
                                  </w:r>
                                </w:p>
                                <w:p w:rsidR="00525600" w:rsidRDefault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525600" w:rsidRDefault="00525600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F247D">
                              <w:trPr>
                                <w:trHeight w:val="203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447D78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acknowledgement: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      </w:r>
                                </w:p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signature: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_____________________________________________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Witness signature (if any):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Signature of person presenting report: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</w:p>
                                <w:p w:rsidR="007D554A" w:rsidRDefault="007D554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7D554A" w:rsidRDefault="007D554A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448A" w:rsidRDefault="0073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05pt;margin-top:81.05pt;width:550.25pt;height:7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9RsgIAALo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" o:allowincell="f" filled="f" stroked="f">
                <v:textbox>
                  <w:txbxContent>
                    <w:p w:rsidR="007F247D" w:rsidRDefault="007F24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50"/>
                        <w:gridCol w:w="2232"/>
                        <w:gridCol w:w="2800"/>
                        <w:gridCol w:w="23"/>
                      </w:tblGrid>
                      <w:tr w:rsidR="007F247D">
                        <w:trPr>
                          <w:gridAfter w:val="1"/>
                          <w:wAfter w:w="11" w:type="dxa"/>
                          <w:trHeight w:val="475"/>
                        </w:trPr>
                        <w:tc>
                          <w:tcPr>
                            <w:tcW w:w="515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name: </w:t>
                            </w:r>
                          </w:p>
                          <w:p w:rsidR="00F613A3" w:rsidRDefault="008526AB" w:rsidP="00370AA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</w:t>
                            </w:r>
                            <w:r w:rsidR="00476C5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Josue </w:t>
                            </w:r>
                            <w:proofErr w:type="spellStart"/>
                            <w:r w:rsidR="00476C5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Letona</w:t>
                            </w:r>
                            <w:proofErr w:type="spellEnd"/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370AA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Hire Date:</w:t>
                            </w:r>
                            <w:r w:rsidR="00476C5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11/23/2014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Job title: </w:t>
                            </w:r>
                          </w:p>
                          <w:p w:rsidR="00F613A3" w:rsidRDefault="0098104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Production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460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Department: </w:t>
                            </w:r>
                          </w:p>
                          <w:p w:rsidR="00F613A3" w:rsidRDefault="00F613A3" w:rsidP="0098104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</w:t>
                            </w:r>
                            <w:r w:rsidR="00476C5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Bakery-Ovens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 w:rsidP="00B90E7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Shift:</w:t>
                            </w:r>
                            <w:r w:rsidR="0069182C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476C5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3rd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Supervisor: </w:t>
                            </w:r>
                            <w:r w:rsidR="00981045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Miguel Q.</w:t>
                            </w:r>
                          </w:p>
                          <w:p w:rsidR="00F613A3" w:rsidRDefault="00F613A3" w:rsidP="0069182C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F247D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F247D" w:rsidRDefault="007F247D" w:rsidP="00B90E7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Offense track: </w:t>
                            </w:r>
                            <w:r w:rsidR="00F613A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 w:rsidR="00FA6576"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Performance issue 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 w:rsidR="00B90E75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Work rule violation</w:t>
                            </w:r>
                            <w:r w:rsidR="00935A44">
                              <w:rPr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Work rule violated, if any: </w:t>
                            </w:r>
                          </w:p>
                        </w:tc>
                      </w:tr>
                      <w:tr w:rsidR="007F247D">
                        <w:trPr>
                          <w:trHeight w:val="295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2960C6" w:rsidRPr="002960C6" w:rsidRDefault="007F247D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Type of offense: </w:t>
                            </w:r>
                            <w:r w:rsidR="00476C5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X</w:t>
                            </w:r>
                            <w:r w:rsidR="00447D78" w:rsidRPr="00447D78">
                              <w:rPr>
                                <w:sz w:val="16"/>
                                <w:szCs w:val="16"/>
                              </w:rPr>
                              <w:t>__ Absenteeism</w:t>
                            </w:r>
                            <w:r w:rsidR="00447D78" w:rsidRPr="00447D78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981045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76C57">
                              <w:rPr>
                                <w:sz w:val="15"/>
                                <w:szCs w:val="15"/>
                              </w:rPr>
                              <w:t xml:space="preserve">Tardiness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Misuse of property/equipment __ Using property/equipment for personal use __ Leaking confidential information __ Theft or fraud __ Lying or cheating __ Falsifying company documents __ Unsafe behavior __ Eating in undesignated areas __ Smoking in undesignated areas __ Posting items without permission __ Spreading gossip __ Using vulgar language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</w:t>
                            </w:r>
                            <w:r w:rsidR="002960C6">
                              <w:rPr>
                                <w:sz w:val="15"/>
                                <w:szCs w:val="15"/>
                              </w:rPr>
                              <w:t>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960C6" w:rsidRPr="002960C6">
                              <w:rPr>
                                <w:sz w:val="15"/>
                                <w:szCs w:val="15"/>
                              </w:rPr>
                              <w:t>Disruption in the work place ___ Threatening or creating conflict w/ coworkers</w:t>
                            </w:r>
                          </w:p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613A3" w:rsidRPr="002960C6" w:rsidRDefault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177F8F" w:rsidRPr="002960C6" w:rsidRDefault="00177F8F" w:rsidP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177F8F" w:rsidRPr="008A5C4E" w:rsidRDefault="00476C57" w:rsidP="00476C57">
                            <w:pPr>
                              <w:pStyle w:val="Defaul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X Absenteeism </w:t>
                            </w:r>
                          </w:p>
                        </w:tc>
                      </w:tr>
                      <w:tr w:rsidR="007F247D">
                        <w:trPr>
                          <w:trHeight w:val="1677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Incident description: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(Describe actions, behavior, or incident; date(s); time(s); place(s); witness(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 xml:space="preserve">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</w:r>
                          </w:p>
                          <w:p w:rsidR="00935A44" w:rsidRDefault="00935A4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526AB" w:rsidRPr="008526AB" w:rsidRDefault="00476C57" w:rsidP="00476C57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Josue has been absent</w:t>
                            </w:r>
                            <w:r w:rsidR="009810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3 separate occasions, absenteeism</w:t>
                            </w:r>
                            <w:r w:rsidR="009810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must improve immediately. 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510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F613A3" w:rsidRDefault="007F247D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Completed by: </w:t>
                            </w:r>
                            <w:r w:rsidR="008A5C4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81045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Taylor Barsness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476C57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Date:04/06/2015</w:t>
                            </w:r>
                          </w:p>
                          <w:p w:rsidR="00F613A3" w:rsidRDefault="009D732B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</w:t>
                            </w:r>
                          </w:p>
                        </w:tc>
                      </w:tr>
                      <w:tr w:rsidR="007F247D">
                        <w:trPr>
                          <w:trHeight w:val="27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(Shaded area to be completed by Human Resources only.) </w:t>
                            </w:r>
                          </w:p>
                        </w:tc>
                      </w:tr>
                      <w:tr w:rsidR="007F247D">
                        <w:trPr>
                          <w:trHeight w:val="1807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:rsidR="00F613A3" w:rsidRDefault="007F247D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Progressive step: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__ Oral warning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*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Suspension (unpaid) __ </w:t>
                            </w:r>
                            <w:r w:rsidR="002960C6">
                              <w:rPr>
                                <w:sz w:val="15"/>
                                <w:szCs w:val="15"/>
                              </w:rPr>
                              <w:t>Written reprimand 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Release __ Suspension (paid)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*File apart from personnel files and copies thereof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F613A3" w:rsidRDefault="00F613A3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202FC1" w:rsidRPr="008A5C4E" w:rsidRDefault="00981045" w:rsidP="00525600">
                            <w:pPr>
                              <w:pStyle w:val="Defaul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Written warning</w:t>
                            </w:r>
                          </w:p>
                        </w:tc>
                        <w:tc>
                          <w:tcPr>
                            <w:tcW w:w="5055" w:type="dxa"/>
                            <w:gridSpan w:val="3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Previous warnings: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Type: Offense: Date: Type: Offense: Date: Type: Offense: Date: </w:t>
                            </w:r>
                          </w:p>
                          <w:p w:rsidR="008A5C4E" w:rsidRDefault="008A5C4E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177F8F" w:rsidRDefault="00981045" w:rsidP="002960C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N/A</w:t>
                            </w:r>
                          </w:p>
                        </w:tc>
                      </w:tr>
                      <w:tr w:rsidR="007F247D">
                        <w:trPr>
                          <w:trHeight w:val="53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Consequence if incident occurs again: </w:t>
                            </w:r>
                            <w:r w:rsidR="00981045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Final written warning</w:t>
                            </w:r>
                          </w:p>
                          <w:p w:rsidR="00202FC1" w:rsidRPr="008526AB" w:rsidRDefault="008526AB" w:rsidP="002960C6">
                            <w:pPr>
                              <w:pStyle w:val="Defaul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 xml:space="preserve">                                         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387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Human Resources Signature(s): </w:t>
                            </w:r>
                            <w:r w:rsidR="00981045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Taylor Barsness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 w:rsidP="00525600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</w:t>
                            </w:r>
                            <w:r w:rsidR="00177F8F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476C57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04/06/2015</w:t>
                            </w:r>
                            <w:r w:rsidR="00177F8F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</w:t>
                            </w:r>
                          </w:p>
                          <w:p w:rsidR="00525600" w:rsidRDefault="00525600" w:rsidP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F247D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statement: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__ I agree with the incident description above.    __ I disagree with the incident description above.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 report presented to employee: </w:t>
                            </w:r>
                          </w:p>
                        </w:tc>
                      </w:tr>
                      <w:tr w:rsidR="007F247D">
                        <w:trPr>
                          <w:trHeight w:val="1315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525600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comments:</w:t>
                            </w:r>
                            <w:r w:rsidR="00525600">
                              <w:rPr>
                                <w:sz w:val="15"/>
                                <w:szCs w:val="15"/>
                              </w:rPr>
                              <w:t xml:space="preserve"> (Attach sheets if necessary.)</w:t>
                            </w:r>
                          </w:p>
                          <w:p w:rsidR="00525600" w:rsidRDefault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525600" w:rsidRDefault="00525600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F247D">
                        <w:trPr>
                          <w:trHeight w:val="203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447D78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acknowledgement: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</w:r>
                          </w:p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signature: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_____________________________________________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Witness signature (if any):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Signature of person presenting report: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</w:p>
                          <w:p w:rsidR="007D554A" w:rsidRDefault="007D554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7D554A" w:rsidRDefault="007D554A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:rsidR="0073448A" w:rsidRDefault="0073448A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</w:p>
    <w:p w:rsidR="007F247D" w:rsidRDefault="007F247D">
      <w:pPr>
        <w:pStyle w:val="CM2"/>
        <w:pageBreakBefore/>
        <w:framePr w:w="5723" w:wrap="auto" w:vAnchor="page" w:hAnchor="page" w:x="1008" w:y="1246"/>
        <w:jc w:val="center"/>
        <w:rPr>
          <w:rFonts w:cs="Verdana"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lastRenderedPageBreak/>
        <w:t xml:space="preserve"> Disciplinary Report Form continued </w:t>
      </w:r>
    </w:p>
    <w:p w:rsidR="007F247D" w:rsidRDefault="007F247D">
      <w:pPr>
        <w:pStyle w:val="CM1"/>
        <w:framePr w:w="3542" w:wrap="auto" w:vAnchor="page" w:hAnchor="page" w:x="1008" w:y="1871"/>
        <w:jc w:val="center"/>
      </w:pPr>
      <w:r>
        <w:rPr>
          <w:rFonts w:cs="Verdana"/>
          <w:b/>
          <w:bCs/>
          <w:sz w:val="15"/>
          <w:szCs w:val="15"/>
        </w:rPr>
        <w:t xml:space="preserve">Incident description (continued): </w:t>
      </w:r>
    </w:p>
    <w:sectPr w:rsidR="007F247D" w:rsidSect="0073448A">
      <w:pgSz w:w="12240" w:h="15840"/>
      <w:pgMar w:top="671" w:right="903" w:bottom="781" w:left="7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36"/>
    <w:rsid w:val="000B0DD3"/>
    <w:rsid w:val="00122469"/>
    <w:rsid w:val="00177F8F"/>
    <w:rsid w:val="00184AD3"/>
    <w:rsid w:val="00202FC1"/>
    <w:rsid w:val="002701F3"/>
    <w:rsid w:val="002960C6"/>
    <w:rsid w:val="00330D57"/>
    <w:rsid w:val="00350ABD"/>
    <w:rsid w:val="00370AA0"/>
    <w:rsid w:val="003D31BB"/>
    <w:rsid w:val="00414636"/>
    <w:rsid w:val="004276FA"/>
    <w:rsid w:val="00447D78"/>
    <w:rsid w:val="00470042"/>
    <w:rsid w:val="00476C57"/>
    <w:rsid w:val="00525600"/>
    <w:rsid w:val="005D5A2C"/>
    <w:rsid w:val="0069182C"/>
    <w:rsid w:val="0073448A"/>
    <w:rsid w:val="007D554A"/>
    <w:rsid w:val="007E250D"/>
    <w:rsid w:val="007F247D"/>
    <w:rsid w:val="008526AB"/>
    <w:rsid w:val="008A5C4E"/>
    <w:rsid w:val="008C60F6"/>
    <w:rsid w:val="008D742E"/>
    <w:rsid w:val="00935A44"/>
    <w:rsid w:val="00981045"/>
    <w:rsid w:val="009D732B"/>
    <w:rsid w:val="00A34E99"/>
    <w:rsid w:val="00B90E75"/>
    <w:rsid w:val="00C34FB6"/>
    <w:rsid w:val="00C729C9"/>
    <w:rsid w:val="00C83B5E"/>
    <w:rsid w:val="00D207A0"/>
    <w:rsid w:val="00EE4E07"/>
    <w:rsid w:val="00F57227"/>
    <w:rsid w:val="00F613A3"/>
    <w:rsid w:val="00F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995E5DE-70DC-4941-B067-F4BF1B55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448A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448A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3448A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A0"/>
    <w:rPr>
      <w:rFonts w:ascii="Tahoma" w:hAnsi="Tahoma" w:cs="Tahoma"/>
      <w:sz w:val="16"/>
      <w:szCs w:val="16"/>
    </w:rPr>
  </w:style>
  <w:style w:type="character" w:customStyle="1" w:styleId="pagebold1">
    <w:name w:val="pagebold1"/>
    <w:basedOn w:val="DefaultParagraphFont"/>
    <w:rsid w:val="000B0DD3"/>
    <w:rPr>
      <w:rFonts w:ascii="Tahoma" w:hAnsi="Tahoma" w:cs="Tahoma" w:hint="default"/>
      <w:b/>
      <w:bCs/>
      <w:i w:val="0"/>
      <w:iCs w:val="0"/>
      <w:caps w:val="0"/>
      <w:smallCaps w:val="0"/>
      <w:strike w:val="0"/>
      <w:dstrike w:val="0"/>
      <w:color w:val="354EB7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BE7AC.649F65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DiscRptForm.doc</vt:lpstr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DiscRptForm.doc</dc:title>
  <dc:creator>jsj2758</dc:creator>
  <cp:lastModifiedBy>CMGSM laptop</cp:lastModifiedBy>
  <cp:revision>2</cp:revision>
  <cp:lastPrinted>2013-03-29T19:14:00Z</cp:lastPrinted>
  <dcterms:created xsi:type="dcterms:W3CDTF">2015-04-06T18:46:00Z</dcterms:created>
  <dcterms:modified xsi:type="dcterms:W3CDTF">2015-04-06T18:46:00Z</dcterms:modified>
</cp:coreProperties>
</file>