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0762" w14:textId="77777777" w:rsidR="006C0E60" w:rsidRPr="00AC60C6" w:rsidRDefault="00AC60C6" w:rsidP="006C0E60">
      <w:pPr>
        <w:ind w:left="-360"/>
        <w:rPr>
          <w:b/>
        </w:rPr>
      </w:pPr>
      <w:r>
        <w:rPr>
          <w:b/>
          <w:sz w:val="24"/>
          <w:szCs w:val="24"/>
        </w:rPr>
        <w:t xml:space="preserve">      </w:t>
      </w:r>
      <w:r w:rsidR="006C0E60" w:rsidRPr="00AC60C6">
        <w:rPr>
          <w:b/>
        </w:rPr>
        <w:t>JANET E. LEDEN</w:t>
      </w:r>
    </w:p>
    <w:p w14:paraId="0449E2EB" w14:textId="77777777" w:rsidR="006C0E60" w:rsidRPr="00A04547" w:rsidRDefault="006C0E60" w:rsidP="006C0E60">
      <w:r w:rsidRPr="00A04547">
        <w:t xml:space="preserve">1500 </w:t>
      </w:r>
      <w:proofErr w:type="spellStart"/>
      <w:r w:rsidRPr="00A04547">
        <w:t>Moler</w:t>
      </w:r>
      <w:proofErr w:type="spellEnd"/>
      <w:r w:rsidRPr="00A04547">
        <w:t xml:space="preserve"> Ave.</w:t>
      </w:r>
    </w:p>
    <w:p w14:paraId="2192FA36" w14:textId="77777777" w:rsidR="006C0E60" w:rsidRPr="00A04547" w:rsidRDefault="006C0E60" w:rsidP="006C0E60">
      <w:r w:rsidRPr="00A04547">
        <w:t>Kettering, OH 45420</w:t>
      </w:r>
    </w:p>
    <w:p w14:paraId="1E95B3DD" w14:textId="6073DCBB" w:rsidR="006C0E60" w:rsidRPr="00A04547" w:rsidRDefault="006C0E60" w:rsidP="006C0E60">
      <w:proofErr w:type="spellStart"/>
      <w:r w:rsidRPr="00A04547">
        <w:t>Hm</w:t>
      </w:r>
      <w:proofErr w:type="spellEnd"/>
      <w:r w:rsidRPr="00A04547">
        <w:t xml:space="preserve"> (937) 296-4324</w:t>
      </w:r>
      <w:r w:rsidR="002507F6">
        <w:t xml:space="preserve"> </w:t>
      </w:r>
      <w:r w:rsidR="00274535">
        <w:t>/</w:t>
      </w:r>
      <w:r w:rsidRPr="00A04547">
        <w:t>Cell (937) 241-9527</w:t>
      </w:r>
    </w:p>
    <w:p w14:paraId="7021F019" w14:textId="77777777" w:rsidR="006C0E60" w:rsidRPr="00A04547" w:rsidRDefault="00E23CDE" w:rsidP="006C0E60">
      <w:hyperlink r:id="rId5" w:history="1">
        <w:r w:rsidR="006C0E60" w:rsidRPr="00A04547">
          <w:rPr>
            <w:rStyle w:val="Hyperlink"/>
            <w:color w:val="auto"/>
          </w:rPr>
          <w:t>jaasem@netlink.net</w:t>
        </w:r>
      </w:hyperlink>
    </w:p>
    <w:p w14:paraId="6104EA3A" w14:textId="77777777" w:rsidR="006C0E60" w:rsidRPr="00A04547" w:rsidRDefault="006C0E60" w:rsidP="006C0E60"/>
    <w:p w14:paraId="149A8DF6" w14:textId="77777777" w:rsidR="006C0E60" w:rsidRDefault="006C0E60" w:rsidP="006C0E60">
      <w:pPr>
        <w:rPr>
          <w:b/>
        </w:rPr>
      </w:pPr>
      <w:r w:rsidRPr="00A04547">
        <w:rPr>
          <w:b/>
        </w:rPr>
        <w:t>QUALIFICATIONS</w:t>
      </w:r>
    </w:p>
    <w:p w14:paraId="4F8B7408" w14:textId="02E08311" w:rsidR="009E26C8" w:rsidRDefault="008C5C3B" w:rsidP="009E26C8">
      <w:pPr>
        <w:tabs>
          <w:tab w:val="left" w:pos="-180"/>
        </w:tabs>
        <w:overflowPunct w:val="0"/>
        <w:autoSpaceDE w:val="0"/>
        <w:autoSpaceDN w:val="0"/>
        <w:adjustRightInd w:val="0"/>
      </w:pPr>
      <w:r>
        <w:t xml:space="preserve"> </w:t>
      </w:r>
      <w:r w:rsidR="009E26C8">
        <w:t xml:space="preserve"> - Proficient general office skills, to include paper and electronic files maintenance, </w:t>
      </w:r>
      <w:r w:rsidR="009E26C8" w:rsidRPr="00A04547">
        <w:t xml:space="preserve">data retrieval </w:t>
      </w:r>
      <w:r w:rsidR="009E26C8">
        <w:t xml:space="preserve">and </w:t>
      </w:r>
    </w:p>
    <w:p w14:paraId="33EF2788" w14:textId="77777777" w:rsidR="009E26C8" w:rsidRDefault="009E26C8" w:rsidP="009E26C8">
      <w:pPr>
        <w:tabs>
          <w:tab w:val="left" w:pos="-180"/>
        </w:tabs>
        <w:overflowPunct w:val="0"/>
        <w:autoSpaceDE w:val="0"/>
        <w:autoSpaceDN w:val="0"/>
        <w:adjustRightInd w:val="0"/>
      </w:pPr>
      <w:r>
        <w:t xml:space="preserve">    editing, </w:t>
      </w:r>
      <w:r w:rsidRPr="00A04547">
        <w:t xml:space="preserve">multi-lined </w:t>
      </w:r>
      <w:r>
        <w:t xml:space="preserve">phones, document duplication, correspondence creation, </w:t>
      </w:r>
      <w:r w:rsidRPr="00A04547">
        <w:t xml:space="preserve">scanning, faxing, typing </w:t>
      </w:r>
    </w:p>
    <w:p w14:paraId="78CC50F6" w14:textId="77777777" w:rsidR="009E26C8" w:rsidRDefault="009E26C8" w:rsidP="009E26C8">
      <w:pPr>
        <w:tabs>
          <w:tab w:val="left" w:pos="-180"/>
        </w:tabs>
        <w:overflowPunct w:val="0"/>
        <w:autoSpaceDE w:val="0"/>
        <w:autoSpaceDN w:val="0"/>
        <w:adjustRightInd w:val="0"/>
      </w:pPr>
      <w:r>
        <w:t xml:space="preserve">    </w:t>
      </w:r>
      <w:r w:rsidRPr="00A04547">
        <w:t xml:space="preserve">speed of 45 wpm, </w:t>
      </w:r>
      <w:r w:rsidRPr="000B38C1">
        <w:t>proof</w:t>
      </w:r>
      <w:r>
        <w:t>-</w:t>
      </w:r>
      <w:r w:rsidRPr="000B38C1">
        <w:t>reading,</w:t>
      </w:r>
      <w:r>
        <w:t xml:space="preserve"> policy and </w:t>
      </w:r>
      <w:r w:rsidRPr="000B38C1">
        <w:t>procedure manual writing and maintenance.</w:t>
      </w:r>
      <w:r>
        <w:t xml:space="preserve"> </w:t>
      </w:r>
      <w:r w:rsidRPr="00A04547">
        <w:t xml:space="preserve">Microsoft </w:t>
      </w:r>
    </w:p>
    <w:p w14:paraId="514AF549" w14:textId="2BF899A5" w:rsidR="009E26C8" w:rsidRDefault="009E26C8" w:rsidP="009E26C8">
      <w:pPr>
        <w:tabs>
          <w:tab w:val="left" w:pos="-180"/>
        </w:tabs>
        <w:overflowPunct w:val="0"/>
        <w:autoSpaceDE w:val="0"/>
        <w:autoSpaceDN w:val="0"/>
        <w:adjustRightInd w:val="0"/>
      </w:pPr>
      <w:r>
        <w:t xml:space="preserve">    </w:t>
      </w:r>
      <w:r w:rsidRPr="00A04547">
        <w:t>Windows Office, Outlook, Word,</w:t>
      </w:r>
      <w:r>
        <w:t xml:space="preserve"> </w:t>
      </w:r>
      <w:r w:rsidRPr="00A04547">
        <w:t xml:space="preserve">Excel, and Mac </w:t>
      </w:r>
      <w:r w:rsidR="00900452">
        <w:t xml:space="preserve">software </w:t>
      </w:r>
      <w:r w:rsidRPr="00A04547">
        <w:t>applications</w:t>
      </w:r>
      <w:r>
        <w:t xml:space="preserve">. Calendar maintenance, mail-  </w:t>
      </w:r>
    </w:p>
    <w:p w14:paraId="43B0DE8A" w14:textId="77777777" w:rsidR="009E26C8" w:rsidRPr="00A04547" w:rsidRDefault="009E26C8" w:rsidP="009E26C8">
      <w:pPr>
        <w:tabs>
          <w:tab w:val="left" w:pos="-180"/>
        </w:tabs>
        <w:overflowPunct w:val="0"/>
        <w:autoSpaceDE w:val="0"/>
        <w:autoSpaceDN w:val="0"/>
        <w:adjustRightInd w:val="0"/>
      </w:pPr>
      <w:r>
        <w:t xml:space="preserve">    room and supply ordering skills. </w:t>
      </w:r>
      <w:r w:rsidRPr="00A04547">
        <w:t xml:space="preserve"> </w:t>
      </w:r>
    </w:p>
    <w:p w14:paraId="735638FC" w14:textId="77777777" w:rsidR="009E26C8" w:rsidRDefault="009E26C8" w:rsidP="009E26C8">
      <w:pPr>
        <w:tabs>
          <w:tab w:val="left" w:pos="-180"/>
        </w:tabs>
        <w:overflowPunct w:val="0"/>
        <w:autoSpaceDE w:val="0"/>
        <w:autoSpaceDN w:val="0"/>
        <w:adjustRightInd w:val="0"/>
      </w:pPr>
    </w:p>
    <w:p w14:paraId="64A4751D" w14:textId="77777777" w:rsidR="00900452" w:rsidRDefault="009E26C8" w:rsidP="009E26C8">
      <w:pPr>
        <w:tabs>
          <w:tab w:val="left" w:pos="-180"/>
        </w:tabs>
        <w:overflowPunct w:val="0"/>
        <w:autoSpaceDE w:val="0"/>
        <w:autoSpaceDN w:val="0"/>
        <w:adjustRightInd w:val="0"/>
      </w:pPr>
      <w:r w:rsidRPr="007732AF">
        <w:t xml:space="preserve">  - Excellent verbal and written communication</w:t>
      </w:r>
      <w:r w:rsidR="00900452">
        <w:t xml:space="preserve"> skills</w:t>
      </w:r>
      <w:r w:rsidRPr="007732AF">
        <w:t>, first-point-of contact</w:t>
      </w:r>
      <w:r w:rsidR="00900452">
        <w:t>, customer service</w:t>
      </w:r>
      <w:r w:rsidRPr="007732AF">
        <w:t xml:space="preserve"> skills. </w:t>
      </w:r>
    </w:p>
    <w:p w14:paraId="72B72CA4" w14:textId="6DD98623" w:rsidR="00900452" w:rsidRDefault="00900452" w:rsidP="009E26C8">
      <w:pPr>
        <w:tabs>
          <w:tab w:val="left" w:pos="-180"/>
        </w:tabs>
        <w:overflowPunct w:val="0"/>
        <w:autoSpaceDE w:val="0"/>
        <w:autoSpaceDN w:val="0"/>
        <w:adjustRightInd w:val="0"/>
      </w:pPr>
      <w:r>
        <w:t xml:space="preserve">    </w:t>
      </w:r>
      <w:r w:rsidR="009E26C8" w:rsidRPr="007732AF">
        <w:t xml:space="preserve">Priority-based organizational skills, attention to detail, problem-solving and conflict resolution. </w:t>
      </w:r>
      <w:r>
        <w:t xml:space="preserve">Human  </w:t>
      </w:r>
    </w:p>
    <w:p w14:paraId="430DD0AF" w14:textId="4CFBD191" w:rsidR="009E26C8" w:rsidRDefault="00900452" w:rsidP="009E26C8">
      <w:pPr>
        <w:tabs>
          <w:tab w:val="left" w:pos="-180"/>
        </w:tabs>
        <w:overflowPunct w:val="0"/>
        <w:autoSpaceDE w:val="0"/>
        <w:autoSpaceDN w:val="0"/>
        <w:adjustRightInd w:val="0"/>
      </w:pPr>
      <w:r>
        <w:t xml:space="preserve">    resources assistance</w:t>
      </w:r>
      <w:r w:rsidR="009E26C8">
        <w:t xml:space="preserve"> experience.</w:t>
      </w:r>
      <w:r w:rsidR="009E26C8" w:rsidRPr="00946999">
        <w:t xml:space="preserve"> </w:t>
      </w:r>
      <w:r w:rsidR="009E26C8" w:rsidRPr="001A1368">
        <w:t xml:space="preserve">Possess </w:t>
      </w:r>
      <w:r w:rsidR="009E26C8">
        <w:t xml:space="preserve">Government </w:t>
      </w:r>
      <w:r w:rsidR="009E26C8" w:rsidRPr="001A1368">
        <w:t>Secret Security Clearance</w:t>
      </w:r>
      <w:r w:rsidR="009E26C8">
        <w:t>.</w:t>
      </w:r>
      <w:r w:rsidR="009E26C8" w:rsidRPr="007732AF">
        <w:t xml:space="preserve">  </w:t>
      </w:r>
    </w:p>
    <w:p w14:paraId="7C2A276F" w14:textId="77777777" w:rsidR="009E26C8" w:rsidRDefault="009E26C8" w:rsidP="009E26C8">
      <w:pPr>
        <w:tabs>
          <w:tab w:val="left" w:pos="-180"/>
        </w:tabs>
        <w:overflowPunct w:val="0"/>
        <w:autoSpaceDE w:val="0"/>
        <w:autoSpaceDN w:val="0"/>
        <w:adjustRightInd w:val="0"/>
      </w:pPr>
    </w:p>
    <w:p w14:paraId="5D979D29" w14:textId="040BB0D4" w:rsidR="00AC60C6" w:rsidRDefault="009E26C8" w:rsidP="006C0E60">
      <w:r>
        <w:t xml:space="preserve">  </w:t>
      </w:r>
      <w:r w:rsidR="006C0E60">
        <w:t>- E</w:t>
      </w:r>
      <w:r w:rsidR="006C0E60" w:rsidRPr="00A04547">
        <w:t xml:space="preserve">xtensive work </w:t>
      </w:r>
      <w:r w:rsidR="006C0E60">
        <w:t>experience i</w:t>
      </w:r>
      <w:r w:rsidR="006C0E60" w:rsidRPr="00A04547">
        <w:t xml:space="preserve">n health care </w:t>
      </w:r>
      <w:r w:rsidR="006C0E60">
        <w:t xml:space="preserve">settings in an administrative assistant/clerical support capacity </w:t>
      </w:r>
      <w:r w:rsidR="00AC60C6">
        <w:t xml:space="preserve">   </w:t>
      </w:r>
    </w:p>
    <w:p w14:paraId="1C751872" w14:textId="77777777" w:rsidR="00AC60C6" w:rsidRDefault="00AC60C6" w:rsidP="006C0E60">
      <w:r>
        <w:t xml:space="preserve">    </w:t>
      </w:r>
      <w:r w:rsidR="006C0E60">
        <w:t>in Medical</w:t>
      </w:r>
      <w:r>
        <w:t xml:space="preserve"> </w:t>
      </w:r>
      <w:r w:rsidR="006C0E60">
        <w:t>Clinics, Hospitals, Assisted Living Facilities, Operating Room Suites, as well as n</w:t>
      </w:r>
      <w:r w:rsidR="006C0E60" w:rsidRPr="00A04547">
        <w:t xml:space="preserve">ursing, </w:t>
      </w:r>
    </w:p>
    <w:p w14:paraId="53378C21" w14:textId="77777777" w:rsidR="00AC60C6" w:rsidRDefault="00AC60C6" w:rsidP="006C0E60">
      <w:r>
        <w:t xml:space="preserve">    </w:t>
      </w:r>
      <w:r w:rsidR="006C0E60" w:rsidRPr="00A04547">
        <w:t>medical, surgical and</w:t>
      </w:r>
      <w:r>
        <w:t xml:space="preserve"> </w:t>
      </w:r>
      <w:r w:rsidR="006C0E60">
        <w:t>l</w:t>
      </w:r>
      <w:r w:rsidR="006C0E60" w:rsidRPr="00A04547">
        <w:t xml:space="preserve">aboratory </w:t>
      </w:r>
      <w:r w:rsidR="006C0E60">
        <w:t>settings</w:t>
      </w:r>
      <w:r w:rsidR="006C0E60" w:rsidRPr="007732AF">
        <w:t xml:space="preserve">. I am well versed in HIPAA, OSHA and Joint Commission </w:t>
      </w:r>
    </w:p>
    <w:p w14:paraId="1507A91B" w14:textId="77777777" w:rsidR="006C0E60" w:rsidRDefault="00AC60C6" w:rsidP="006C0E60">
      <w:r>
        <w:t xml:space="preserve">    </w:t>
      </w:r>
      <w:r w:rsidR="006C0E60" w:rsidRPr="007732AF">
        <w:t>standards</w:t>
      </w:r>
      <w:r w:rsidR="006C0E60">
        <w:t xml:space="preserve">, </w:t>
      </w:r>
      <w:r w:rsidR="006C0E60" w:rsidRPr="007732AF">
        <w:t>can easily follow and</w:t>
      </w:r>
      <w:r>
        <w:t xml:space="preserve"> </w:t>
      </w:r>
      <w:r w:rsidR="006C0E60" w:rsidRPr="007732AF">
        <w:t xml:space="preserve">implement Health Care Facility Policies and Procedures. </w:t>
      </w:r>
    </w:p>
    <w:p w14:paraId="61EF1F7D" w14:textId="77777777" w:rsidR="006C0E60" w:rsidRDefault="006C0E60" w:rsidP="006C0E60">
      <w:r>
        <w:t xml:space="preserve">  </w:t>
      </w:r>
      <w:r w:rsidRPr="00A04547">
        <w:t xml:space="preserve"> </w:t>
      </w:r>
    </w:p>
    <w:p w14:paraId="2D97DE78" w14:textId="77777777" w:rsidR="00AC60C6" w:rsidRDefault="006C0E60" w:rsidP="006C0E60">
      <w:r>
        <w:t xml:space="preserve">  - Superior Customer Service</w:t>
      </w:r>
      <w:r w:rsidRPr="004433BE">
        <w:t xml:space="preserve"> </w:t>
      </w:r>
      <w:r>
        <w:t xml:space="preserve">and </w:t>
      </w:r>
      <w:r w:rsidRPr="00A04547">
        <w:t xml:space="preserve">public relations with customers, </w:t>
      </w:r>
      <w:r>
        <w:t xml:space="preserve">professional medical and nursing staff, </w:t>
      </w:r>
      <w:r w:rsidR="00AC60C6">
        <w:t xml:space="preserve"> </w:t>
      </w:r>
    </w:p>
    <w:p w14:paraId="363E7630" w14:textId="77777777" w:rsidR="00AC60C6" w:rsidRDefault="00AC60C6" w:rsidP="006C0E60">
      <w:r>
        <w:t xml:space="preserve">    </w:t>
      </w:r>
      <w:r w:rsidR="006C0E60" w:rsidRPr="00A04547">
        <w:t>patients,</w:t>
      </w:r>
      <w:r>
        <w:t xml:space="preserve"> f</w:t>
      </w:r>
      <w:r w:rsidR="006C0E60" w:rsidRPr="00A04547">
        <w:t>amily,</w:t>
      </w:r>
      <w:r w:rsidR="006C0E60">
        <w:t xml:space="preserve"> </w:t>
      </w:r>
      <w:r w:rsidR="006C0E60" w:rsidRPr="00A04547">
        <w:t>visitors and medical</w:t>
      </w:r>
      <w:r w:rsidR="006C0E60">
        <w:t xml:space="preserve">, </w:t>
      </w:r>
      <w:r w:rsidR="006C0E60" w:rsidRPr="00A04547">
        <w:t xml:space="preserve">as well as the general public. </w:t>
      </w:r>
      <w:r w:rsidR="006C0E60" w:rsidRPr="001A1368">
        <w:t>Skilled in decision making in a high-</w:t>
      </w:r>
    </w:p>
    <w:p w14:paraId="1548EC0D" w14:textId="77777777" w:rsidR="006C0E60" w:rsidRPr="00A04547" w:rsidRDefault="00AC60C6" w:rsidP="006C0E60">
      <w:r>
        <w:t xml:space="preserve">    </w:t>
      </w:r>
      <w:r w:rsidR="006C0E60" w:rsidRPr="001A1368">
        <w:t>stress environment</w:t>
      </w:r>
      <w:r w:rsidR="006C0E60">
        <w:t>.</w:t>
      </w:r>
      <w:r w:rsidR="006C0E60" w:rsidRPr="00A04547">
        <w:t xml:space="preserve">    </w:t>
      </w:r>
    </w:p>
    <w:p w14:paraId="299475AE" w14:textId="7837CFD9" w:rsidR="006C0E60" w:rsidRDefault="006C0E60" w:rsidP="009E26C8">
      <w:pPr>
        <w:tabs>
          <w:tab w:val="left" w:pos="-180"/>
        </w:tabs>
        <w:overflowPunct w:val="0"/>
        <w:autoSpaceDE w:val="0"/>
        <w:autoSpaceDN w:val="0"/>
        <w:adjustRightInd w:val="0"/>
      </w:pPr>
      <w:r>
        <w:t xml:space="preserve"> </w:t>
      </w:r>
      <w:r w:rsidR="008C5C3B">
        <w:t xml:space="preserve"> </w:t>
      </w:r>
    </w:p>
    <w:p w14:paraId="3F736E93" w14:textId="717E930C" w:rsidR="00AC60C6" w:rsidRDefault="006C0E60" w:rsidP="006C0E60">
      <w:r>
        <w:t xml:space="preserve">  - Past medical skills to include: BLS certified, </w:t>
      </w:r>
      <w:r w:rsidRPr="00FF0527">
        <w:t xml:space="preserve">Certified Health Unit Coordinator, Certified Nursing </w:t>
      </w:r>
      <w:r w:rsidR="00AC60C6">
        <w:t xml:space="preserve">    </w:t>
      </w:r>
    </w:p>
    <w:p w14:paraId="4A65D97D" w14:textId="77777777" w:rsidR="00AC60C6" w:rsidRDefault="00AC60C6" w:rsidP="006C0E60">
      <w:r>
        <w:t xml:space="preserve">    </w:t>
      </w:r>
      <w:r w:rsidR="006C0E60" w:rsidRPr="00FF0527">
        <w:t>Assistant, Cardiac Monitor Technician, Phlebotomist</w:t>
      </w:r>
      <w:r w:rsidR="006C0E60">
        <w:t xml:space="preserve">, </w:t>
      </w:r>
      <w:r w:rsidR="006C0E60" w:rsidRPr="00FF0527">
        <w:t xml:space="preserve">Dept. Manager of Central Supply of an Assisted </w:t>
      </w:r>
    </w:p>
    <w:p w14:paraId="40557351" w14:textId="77777777" w:rsidR="00AC60C6" w:rsidRDefault="00AC60C6" w:rsidP="006C0E60">
      <w:r>
        <w:t xml:space="preserve">    </w:t>
      </w:r>
      <w:r w:rsidR="006C0E60" w:rsidRPr="00FF0527">
        <w:t>Living facility, familiarity with patient billing</w:t>
      </w:r>
      <w:r w:rsidR="006C0E60">
        <w:t xml:space="preserve">, ability to train co-workers, subordinates and professional </w:t>
      </w:r>
    </w:p>
    <w:p w14:paraId="2935BB46" w14:textId="77777777" w:rsidR="006C0E60" w:rsidRPr="00FF0527" w:rsidRDefault="00AC60C6" w:rsidP="006C0E60">
      <w:r>
        <w:t xml:space="preserve">    </w:t>
      </w:r>
      <w:r w:rsidR="006C0E60">
        <w:t>staff in policies, procedures and software usage.</w:t>
      </w:r>
    </w:p>
    <w:p w14:paraId="62CDD19A" w14:textId="77777777" w:rsidR="008675C1" w:rsidRDefault="008675C1" w:rsidP="008675C1"/>
    <w:p w14:paraId="00D08177" w14:textId="0CEEDD2F" w:rsidR="008675C1" w:rsidRDefault="008675C1" w:rsidP="008675C1">
      <w:r>
        <w:t xml:space="preserve">  -</w:t>
      </w:r>
      <w:r w:rsidRPr="00A04547">
        <w:t xml:space="preserve"> </w:t>
      </w:r>
      <w:r>
        <w:t>E</w:t>
      </w:r>
      <w:r w:rsidRPr="00A04547">
        <w:t>xtensive retail and customer service experience in retail</w:t>
      </w:r>
      <w:r>
        <w:t xml:space="preserve"> to include Sales Associate, Cashiering, </w:t>
      </w:r>
    </w:p>
    <w:p w14:paraId="5A0361BC" w14:textId="77777777" w:rsidR="008675C1" w:rsidRDefault="008675C1" w:rsidP="008675C1">
      <w:r>
        <w:t xml:space="preserve">    Customer Service and Carry-out, </w:t>
      </w:r>
      <w:r w:rsidRPr="00A04547">
        <w:t>gifts</w:t>
      </w:r>
      <w:r>
        <w:t xml:space="preserve">, </w:t>
      </w:r>
      <w:r w:rsidRPr="00A04547">
        <w:t>clothing</w:t>
      </w:r>
      <w:r>
        <w:t xml:space="preserve"> soft-lines, merchandising, pricing, </w:t>
      </w:r>
      <w:r w:rsidRPr="00A04547">
        <w:t>grocery product</w:t>
      </w:r>
      <w:r>
        <w:t xml:space="preserve"> </w:t>
      </w:r>
    </w:p>
    <w:p w14:paraId="4EC94948" w14:textId="77777777" w:rsidR="008675C1" w:rsidRDefault="008675C1" w:rsidP="008675C1">
      <w:r>
        <w:t xml:space="preserve">    stocking, health and beauty aids, fabric cutting, produce preparation,</w:t>
      </w:r>
      <w:r w:rsidRPr="00A04547">
        <w:t xml:space="preserve"> floral</w:t>
      </w:r>
      <w:r>
        <w:t xml:space="preserve"> and </w:t>
      </w:r>
      <w:r w:rsidRPr="00A04547">
        <w:t xml:space="preserve">gift basket </w:t>
      </w:r>
      <w:r>
        <w:t xml:space="preserve">arrangement, </w:t>
      </w:r>
    </w:p>
    <w:p w14:paraId="1B0D2840" w14:textId="77777777" w:rsidR="008675C1" w:rsidRPr="007732AF" w:rsidRDefault="008675C1" w:rsidP="008675C1">
      <w:r>
        <w:t xml:space="preserve">    </w:t>
      </w:r>
      <w:r w:rsidRPr="00A04547">
        <w:t>antiques and collectibles</w:t>
      </w:r>
      <w:r>
        <w:t>, inventory control, warehouse functions and loss prevention.</w:t>
      </w:r>
      <w:r w:rsidRPr="00A04547">
        <w:t xml:space="preserve"> </w:t>
      </w:r>
    </w:p>
    <w:p w14:paraId="1CF8DF1C" w14:textId="77777777" w:rsidR="006C0E60" w:rsidRPr="00946999" w:rsidRDefault="006C0E60" w:rsidP="00AC60C6"/>
    <w:p w14:paraId="1293F3BD" w14:textId="77777777" w:rsidR="006C0E60" w:rsidRPr="00A04547" w:rsidRDefault="006C0E60" w:rsidP="006C0E60">
      <w:r w:rsidRPr="00A04547">
        <w:rPr>
          <w:b/>
        </w:rPr>
        <w:t>EDUCATION</w:t>
      </w:r>
    </w:p>
    <w:p w14:paraId="50FA66D6" w14:textId="77777777" w:rsidR="006C0E60" w:rsidRPr="00A04547" w:rsidRDefault="006C0E60" w:rsidP="006C0E60">
      <w:pPr>
        <w:tabs>
          <w:tab w:val="left" w:pos="-180"/>
        </w:tabs>
      </w:pPr>
      <w:r w:rsidRPr="00A04547">
        <w:t xml:space="preserve"> </w:t>
      </w:r>
      <w:r>
        <w:t xml:space="preserve"> </w:t>
      </w:r>
      <w:r w:rsidRPr="00A04547">
        <w:t xml:space="preserve"> </w:t>
      </w:r>
      <w:r>
        <w:t xml:space="preserve"> </w:t>
      </w:r>
      <w:r w:rsidRPr="00A04547">
        <w:t>Real Estate Sales Associate Certification, Sinclair Community College, Dayton, OH. 2008</w:t>
      </w:r>
    </w:p>
    <w:p w14:paraId="7788B750" w14:textId="6A682200" w:rsidR="006C0E60" w:rsidRPr="00A04547" w:rsidRDefault="002507F6" w:rsidP="006C0E60">
      <w:pPr>
        <w:tabs>
          <w:tab w:val="left" w:pos="-180"/>
        </w:tabs>
      </w:pPr>
      <w:r>
        <w:t xml:space="preserve">    </w:t>
      </w:r>
      <w:r w:rsidR="006C0E60" w:rsidRPr="00A04547">
        <w:t>Care Assistant II (State of Washington Nurse Aid) Certification, Tacoma, WA. 1993</w:t>
      </w:r>
    </w:p>
    <w:p w14:paraId="6EDE2AF2" w14:textId="0EA39FE6" w:rsidR="00FC5651" w:rsidRDefault="006C0E60" w:rsidP="006C0E60">
      <w:pPr>
        <w:tabs>
          <w:tab w:val="left" w:pos="-180"/>
        </w:tabs>
      </w:pPr>
      <w:r w:rsidRPr="00A04547">
        <w:t xml:space="preserve">  </w:t>
      </w:r>
      <w:r>
        <w:t xml:space="preserve"> </w:t>
      </w:r>
      <w:r w:rsidR="00AC60C6">
        <w:t xml:space="preserve"> </w:t>
      </w:r>
      <w:r w:rsidR="00FC5651">
        <w:t xml:space="preserve">Certified </w:t>
      </w:r>
      <w:r w:rsidR="00FC5651" w:rsidRPr="00A04547">
        <w:t>Health Unit Coordinator (State of Washington)</w:t>
      </w:r>
      <w:r w:rsidR="00FC5651">
        <w:t xml:space="preserve">, </w:t>
      </w:r>
      <w:r w:rsidR="00FC5651" w:rsidRPr="00A04547">
        <w:t>Seattle, WA. 1992</w:t>
      </w:r>
    </w:p>
    <w:p w14:paraId="3E583CAB" w14:textId="08F148D6" w:rsidR="002507F6" w:rsidRDefault="00FC5651" w:rsidP="00FC5651">
      <w:pPr>
        <w:tabs>
          <w:tab w:val="left" w:pos="-180"/>
        </w:tabs>
      </w:pPr>
      <w:r>
        <w:t xml:space="preserve">    </w:t>
      </w:r>
      <w:r w:rsidR="002507F6" w:rsidRPr="00A04547">
        <w:t xml:space="preserve">Associates Degree in Liberal Arts, Cum Laude, City College of Chicago, W. Germany, 1987                          </w:t>
      </w:r>
    </w:p>
    <w:p w14:paraId="4850902B" w14:textId="228B898A" w:rsidR="00FC5651" w:rsidRPr="00A04547" w:rsidRDefault="002507F6" w:rsidP="00FC5651">
      <w:pPr>
        <w:tabs>
          <w:tab w:val="left" w:pos="-180"/>
        </w:tabs>
      </w:pPr>
      <w:r>
        <w:t xml:space="preserve">    </w:t>
      </w:r>
      <w:r w:rsidR="00FC5651" w:rsidRPr="00A04547">
        <w:t xml:space="preserve">Community College of the Air Force, Medical Service Specialist, Apprentice and Supervisory </w:t>
      </w:r>
    </w:p>
    <w:p w14:paraId="55B78A13" w14:textId="77777777" w:rsidR="00FC5651" w:rsidRPr="00A04547" w:rsidRDefault="00FC5651" w:rsidP="00FC5651">
      <w:pPr>
        <w:tabs>
          <w:tab w:val="left" w:pos="-180"/>
        </w:tabs>
      </w:pPr>
      <w:r w:rsidRPr="00A04547">
        <w:t xml:space="preserve">    </w:t>
      </w:r>
      <w:r>
        <w:t xml:space="preserve">   </w:t>
      </w:r>
      <w:r w:rsidRPr="00A04547">
        <w:t>skill levels, Sheppard AFB, TX. 1977/1981</w:t>
      </w:r>
    </w:p>
    <w:p w14:paraId="52ED75A4" w14:textId="32C6664C" w:rsidR="006C0E60" w:rsidRPr="00A04547" w:rsidRDefault="00FC5651" w:rsidP="006C0E60">
      <w:pPr>
        <w:tabs>
          <w:tab w:val="left" w:pos="-180"/>
        </w:tabs>
      </w:pPr>
      <w:r>
        <w:t xml:space="preserve">    </w:t>
      </w:r>
      <w:r w:rsidR="006C0E60" w:rsidRPr="00A04547">
        <w:t>High School Diploma, North Shore Community High School, Glen Head, NY. 1976</w:t>
      </w:r>
    </w:p>
    <w:p w14:paraId="7AC6FEE6" w14:textId="77777777" w:rsidR="006C0E60" w:rsidRPr="00A04547" w:rsidRDefault="006C0E60" w:rsidP="006C0E60">
      <w:pPr>
        <w:tabs>
          <w:tab w:val="left" w:pos="-180"/>
        </w:tabs>
      </w:pPr>
    </w:p>
    <w:p w14:paraId="3F2DB417" w14:textId="77777777" w:rsidR="006C0E60" w:rsidRPr="00A04547" w:rsidRDefault="006C0E60" w:rsidP="006C0E60">
      <w:pPr>
        <w:tabs>
          <w:tab w:val="left" w:pos="-180"/>
        </w:tabs>
        <w:rPr>
          <w:b/>
        </w:rPr>
      </w:pPr>
      <w:r w:rsidRPr="00A04547">
        <w:rPr>
          <w:b/>
        </w:rPr>
        <w:t>EMPLOYMENT</w:t>
      </w:r>
    </w:p>
    <w:p w14:paraId="5762BDFB" w14:textId="77777777" w:rsidR="006C0E60" w:rsidRPr="00A04547" w:rsidRDefault="006C0E60" w:rsidP="006C0E60">
      <w:pPr>
        <w:ind w:left="180"/>
        <w:rPr>
          <w:b/>
          <w:u w:val="single"/>
        </w:rPr>
      </w:pPr>
      <w:r w:rsidRPr="00A04547">
        <w:rPr>
          <w:b/>
          <w:u w:val="single"/>
        </w:rPr>
        <w:t xml:space="preserve">May 2012 </w:t>
      </w:r>
      <w:r>
        <w:rPr>
          <w:b/>
          <w:u w:val="single"/>
        </w:rPr>
        <w:t>–</w:t>
      </w:r>
      <w:r w:rsidRPr="00A04547">
        <w:rPr>
          <w:b/>
          <w:u w:val="single"/>
        </w:rPr>
        <w:t xml:space="preserve"> </w:t>
      </w:r>
      <w:r>
        <w:rPr>
          <w:b/>
          <w:u w:val="single"/>
        </w:rPr>
        <w:t>Sep 2013:</w:t>
      </w:r>
      <w:r w:rsidRPr="00A04547">
        <w:rPr>
          <w:b/>
          <w:u w:val="single"/>
        </w:rPr>
        <w:t xml:space="preserve"> Wright-Patterson AFB Hospital </w:t>
      </w:r>
    </w:p>
    <w:p w14:paraId="021F280B" w14:textId="77777777" w:rsidR="006C0E60" w:rsidRPr="00A04547" w:rsidRDefault="006C0E60" w:rsidP="006C0E60">
      <w:pPr>
        <w:ind w:left="180"/>
      </w:pPr>
      <w:proofErr w:type="spellStart"/>
      <w:r w:rsidRPr="00A04547">
        <w:t>DoD</w:t>
      </w:r>
      <w:proofErr w:type="spellEnd"/>
      <w:r w:rsidRPr="00A04547">
        <w:t xml:space="preserve">, Dept. of the Air Force/AFMC/Wright-Patterson AFB/DTS/SGQC/BDC  </w:t>
      </w:r>
    </w:p>
    <w:p w14:paraId="004FEA05" w14:textId="77777777" w:rsidR="006C0E60" w:rsidRPr="00A04547" w:rsidRDefault="006C0E60" w:rsidP="006C0E60">
      <w:pPr>
        <w:ind w:left="180"/>
      </w:pPr>
      <w:r w:rsidRPr="00A04547">
        <w:t>Wright-Patterson AFB Hospital, 4881 Sugar Maple Dr. Bldg. 830 WPAF, OH. 45433 (937) 257-</w:t>
      </w:r>
      <w:r>
        <w:t>9340</w:t>
      </w:r>
    </w:p>
    <w:p w14:paraId="14D161E4" w14:textId="77777777" w:rsidR="006C0E60" w:rsidRPr="00A04547" w:rsidRDefault="006C0E60" w:rsidP="006C0E60">
      <w:pPr>
        <w:ind w:left="180"/>
      </w:pPr>
      <w:r w:rsidRPr="00A04547">
        <w:rPr>
          <w:u w:val="single"/>
        </w:rPr>
        <w:t>POSITION:</w:t>
      </w:r>
      <w:r w:rsidRPr="00A04547">
        <w:t xml:space="preserve"> Medical Administrative Secretary, Blood Donor Center</w:t>
      </w:r>
      <w:r w:rsidR="00AC60C6">
        <w:t xml:space="preserve">, </w:t>
      </w:r>
      <w:r w:rsidRPr="00A04547">
        <w:t xml:space="preserve">Full-Time </w:t>
      </w:r>
    </w:p>
    <w:p w14:paraId="3FA52869" w14:textId="5889F226" w:rsidR="006C0E60" w:rsidRPr="00A04547" w:rsidRDefault="006C0E60" w:rsidP="006C0E60">
      <w:pPr>
        <w:ind w:left="180"/>
      </w:pPr>
      <w:r w:rsidRPr="00A04547">
        <w:rPr>
          <w:u w:val="single"/>
        </w:rPr>
        <w:t>SUPERVISOR:</w:t>
      </w:r>
      <w:r w:rsidRPr="00A04547">
        <w:t xml:space="preserve"> </w:t>
      </w:r>
      <w:proofErr w:type="spellStart"/>
      <w:r>
        <w:t>LtCol</w:t>
      </w:r>
      <w:proofErr w:type="spellEnd"/>
      <w:r>
        <w:t xml:space="preserve"> Norman Fox</w:t>
      </w:r>
      <w:r w:rsidRPr="00A04547">
        <w:t xml:space="preserve">, </w:t>
      </w:r>
      <w:r w:rsidR="00801A9F">
        <w:t xml:space="preserve">USAF </w:t>
      </w:r>
      <w:r>
        <w:t xml:space="preserve">Flight Commander, Laboratory </w:t>
      </w:r>
    </w:p>
    <w:p w14:paraId="75ACFD50" w14:textId="3F217B51" w:rsidR="006C0E60" w:rsidRPr="00C9361A" w:rsidRDefault="006C0E60" w:rsidP="00C9361A">
      <w:pPr>
        <w:ind w:left="180"/>
      </w:pPr>
      <w:r w:rsidRPr="00A04547">
        <w:rPr>
          <w:u w:val="single"/>
        </w:rPr>
        <w:t>DUTIES:</w:t>
      </w:r>
      <w:r w:rsidRPr="00A04547">
        <w:t xml:space="preserve"> First point-of-contact representative for Blood Donation Center, donor registration, customer service, secretarial duties to include: maintain electronic correspondence and verbal communication skills, data spreadsheet creation and maintenance, Records Custodian, distribution of mail for main Laboratory, </w:t>
      </w:r>
      <w:r w:rsidR="00E23CDE">
        <w:t xml:space="preserve">inventory and </w:t>
      </w:r>
      <w:r w:rsidRPr="00A04547">
        <w:t>ordering of office supplies</w:t>
      </w:r>
      <w:r w:rsidR="00E23CDE">
        <w:t xml:space="preserve"> and equipment</w:t>
      </w:r>
      <w:r w:rsidRPr="00A04547">
        <w:t xml:space="preserve">, </w:t>
      </w:r>
      <w:r w:rsidR="00E23CDE">
        <w:t xml:space="preserve">maintaining a clean environment, </w:t>
      </w:r>
      <w:r w:rsidRPr="00A04547">
        <w:t xml:space="preserve">assist in recruiting and scheduling of Blood Donors. Maintains donor out-patient medical records.   </w:t>
      </w:r>
    </w:p>
    <w:p w14:paraId="087ED14A" w14:textId="77777777" w:rsidR="006C0E60" w:rsidRPr="00A04547" w:rsidRDefault="006C0E60" w:rsidP="006C0E60">
      <w:pPr>
        <w:tabs>
          <w:tab w:val="left" w:pos="-180"/>
        </w:tabs>
        <w:ind w:left="180"/>
      </w:pPr>
      <w:r w:rsidRPr="00A04547">
        <w:rPr>
          <w:b/>
          <w:u w:val="single"/>
        </w:rPr>
        <w:lastRenderedPageBreak/>
        <w:t>October 2011 – Jun 2012: Dorothy Lane Market (Oakwood)</w:t>
      </w:r>
    </w:p>
    <w:p w14:paraId="042FB4AA" w14:textId="77777777" w:rsidR="006C0E60" w:rsidRPr="00A04547" w:rsidRDefault="006C0E60" w:rsidP="006C0E60">
      <w:pPr>
        <w:ind w:left="180"/>
      </w:pPr>
      <w:r w:rsidRPr="00A04547">
        <w:t>2710 Far Hills Ave., Dayton, OH 45419 (937) 299-3561</w:t>
      </w:r>
    </w:p>
    <w:p w14:paraId="35329AC0" w14:textId="77777777" w:rsidR="006C0E60" w:rsidRPr="00A04547" w:rsidRDefault="006C0E60" w:rsidP="006C0E60">
      <w:pPr>
        <w:ind w:left="180"/>
      </w:pPr>
      <w:r w:rsidRPr="00A04547">
        <w:rPr>
          <w:u w:val="single"/>
        </w:rPr>
        <w:t>POSITION:</w:t>
      </w:r>
      <w:r w:rsidRPr="00A04547">
        <w:t xml:space="preserve"> Cashier, Sales Associate, Produce Worker</w:t>
      </w:r>
      <w:r w:rsidR="00AC60C6">
        <w:t>,</w:t>
      </w:r>
      <w:r w:rsidRPr="00A04547">
        <w:t xml:space="preserve"> Part-Time  </w:t>
      </w:r>
    </w:p>
    <w:p w14:paraId="71678C0B" w14:textId="77777777" w:rsidR="006C0E60" w:rsidRPr="00A04547" w:rsidRDefault="006C0E60" w:rsidP="006C0E60">
      <w:pPr>
        <w:ind w:left="180"/>
      </w:pPr>
      <w:r w:rsidRPr="00A04547">
        <w:rPr>
          <w:u w:val="single"/>
        </w:rPr>
        <w:t>SUPERVISOR:</w:t>
      </w:r>
      <w:r w:rsidRPr="00A04547">
        <w:t xml:space="preserve"> Tracy Colbert, Front-End Supervisor</w:t>
      </w:r>
    </w:p>
    <w:p w14:paraId="2C746919" w14:textId="53D4BBED" w:rsidR="006C0E60" w:rsidRPr="00A04547" w:rsidRDefault="006C0E60" w:rsidP="006C0E60">
      <w:pPr>
        <w:ind w:left="180"/>
      </w:pPr>
      <w:r w:rsidRPr="00A04547">
        <w:rPr>
          <w:u w:val="single"/>
        </w:rPr>
        <w:t>DUTIES:</w:t>
      </w:r>
      <w:r w:rsidRPr="00A04547">
        <w:t xml:space="preserve"> First point-of-contact representative for Dorothy Lane Market, Carry-out, Cashier, Produce product worker, Floral Dept. worker. </w:t>
      </w:r>
      <w:r w:rsidR="00E23CDE">
        <w:t xml:space="preserve">Inventory merchandise and stock shelves as needed. </w:t>
      </w:r>
      <w:r w:rsidRPr="00A04547">
        <w:t xml:space="preserve"> </w:t>
      </w:r>
    </w:p>
    <w:p w14:paraId="08F0BB87" w14:textId="77777777" w:rsidR="006C0E60" w:rsidRPr="00A04547" w:rsidRDefault="006C0E60" w:rsidP="006C0E60">
      <w:pPr>
        <w:tabs>
          <w:tab w:val="left" w:pos="-180"/>
        </w:tabs>
        <w:rPr>
          <w:b/>
        </w:rPr>
      </w:pPr>
    </w:p>
    <w:p w14:paraId="1656DC8C" w14:textId="77777777" w:rsidR="006C0E60" w:rsidRPr="00A04547" w:rsidRDefault="006C0E60" w:rsidP="006C0E60">
      <w:pPr>
        <w:ind w:left="180"/>
        <w:rPr>
          <w:b/>
          <w:u w:val="single"/>
        </w:rPr>
      </w:pPr>
      <w:r w:rsidRPr="00A04547">
        <w:rPr>
          <w:b/>
          <w:u w:val="single"/>
        </w:rPr>
        <w:t xml:space="preserve">Feb 2008 - Aug 2011: Wright-Patterson AFB Hospital </w:t>
      </w:r>
    </w:p>
    <w:p w14:paraId="1D57AAAC" w14:textId="77777777" w:rsidR="006C0E60" w:rsidRPr="00A04547" w:rsidRDefault="006C0E60" w:rsidP="006C0E60">
      <w:pPr>
        <w:ind w:left="180"/>
      </w:pPr>
      <w:proofErr w:type="spellStart"/>
      <w:r w:rsidRPr="00A04547">
        <w:t>DoD</w:t>
      </w:r>
      <w:proofErr w:type="spellEnd"/>
      <w:r w:rsidRPr="00A04547">
        <w:t xml:space="preserve">, Dept. of the Air Force/AFMC/Wright-Patterson AFB/SGOS/SGCSB  </w:t>
      </w:r>
    </w:p>
    <w:p w14:paraId="473B4AB9" w14:textId="13E3BA29" w:rsidR="006C0E60" w:rsidRPr="00A04547" w:rsidRDefault="006C0E60" w:rsidP="006C0E60">
      <w:pPr>
        <w:ind w:left="180"/>
      </w:pPr>
      <w:r w:rsidRPr="00A04547">
        <w:t>Wright-Patterson AFB Hospital, 4881 Sugar Maple Dr. Bldg. 830 WPAF, OH. 45433 (937) 257-</w:t>
      </w:r>
      <w:r w:rsidR="00801A9F">
        <w:t>9780</w:t>
      </w:r>
    </w:p>
    <w:p w14:paraId="48AE6490" w14:textId="77777777" w:rsidR="006C0E60" w:rsidRPr="00A04547" w:rsidRDefault="006C0E60" w:rsidP="006C0E60">
      <w:pPr>
        <w:ind w:left="180"/>
      </w:pPr>
      <w:r w:rsidRPr="00A04547">
        <w:rPr>
          <w:u w:val="single"/>
        </w:rPr>
        <w:t>POSITION:</w:t>
      </w:r>
      <w:r w:rsidRPr="00A04547">
        <w:t xml:space="preserve"> Surgery Scheduler/Medical Support Administrative Asst.</w:t>
      </w:r>
      <w:r w:rsidR="00AC60C6">
        <w:t>,</w:t>
      </w:r>
      <w:r w:rsidRPr="00A04547">
        <w:t xml:space="preserve"> Full-Time </w:t>
      </w:r>
    </w:p>
    <w:p w14:paraId="6554BB7B" w14:textId="5C12CE87" w:rsidR="006C0E60" w:rsidRDefault="006C0E60" w:rsidP="006C0E60">
      <w:pPr>
        <w:ind w:left="180"/>
      </w:pPr>
      <w:r w:rsidRPr="00A04547">
        <w:rPr>
          <w:u w:val="single"/>
        </w:rPr>
        <w:t>SUPERVISOR:</w:t>
      </w:r>
      <w:r w:rsidRPr="00A04547">
        <w:t xml:space="preserve"> </w:t>
      </w:r>
      <w:proofErr w:type="spellStart"/>
      <w:r w:rsidR="00801A9F">
        <w:t>Maj</w:t>
      </w:r>
      <w:proofErr w:type="spellEnd"/>
      <w:r w:rsidR="00801A9F">
        <w:t xml:space="preserve"> </w:t>
      </w:r>
      <w:proofErr w:type="spellStart"/>
      <w:r w:rsidR="00900452">
        <w:t>Lilian</w:t>
      </w:r>
      <w:proofErr w:type="spellEnd"/>
      <w:r w:rsidR="00801A9F">
        <w:t xml:space="preserve"> </w:t>
      </w:r>
      <w:proofErr w:type="spellStart"/>
      <w:r w:rsidR="00801A9F">
        <w:t>Avignone</w:t>
      </w:r>
      <w:proofErr w:type="spellEnd"/>
      <w:r w:rsidR="00801A9F">
        <w:t xml:space="preserve">, USAF, Element Chief, Surgical Services, </w:t>
      </w:r>
      <w:r w:rsidRPr="00A04547">
        <w:t xml:space="preserve">Operating Room Flight </w:t>
      </w:r>
    </w:p>
    <w:p w14:paraId="7EA94F59" w14:textId="77777777" w:rsidR="006C0E60" w:rsidRPr="00A04547" w:rsidRDefault="006C0E60" w:rsidP="006C0E60">
      <w:pPr>
        <w:ind w:left="180"/>
      </w:pPr>
      <w:r w:rsidRPr="00A04547">
        <w:rPr>
          <w:u w:val="single"/>
        </w:rPr>
        <w:t>DUTIES:</w:t>
      </w:r>
      <w:r w:rsidRPr="00A04547">
        <w:t xml:space="preserve"> First point-of-contact representative for Operating Room Services Flight. Coordinates electronic Surgical Requests submitted by providers and clinic staff into Surgical Scheduling computer program, facilitate surgeons block time, as well as open available O.R. time to other providers. Ensures timely creation, completion and delivery of Surgical Schedule</w:t>
      </w:r>
      <w:r>
        <w:t xml:space="preserve"> </w:t>
      </w:r>
      <w:r w:rsidRPr="00A04547">
        <w:t>for 13 specialty clinics, 40 Surgical Providers in 12 room surgical suite. Coordinates with clinic staff, surgeons, Anesthesia</w:t>
      </w:r>
      <w:r>
        <w:t xml:space="preserve">, ancillary </w:t>
      </w:r>
      <w:r w:rsidRPr="00A04547">
        <w:t>O.R. staff to ensure correct surgical procedures, surgical dates and times, patient information, and surgical suite/equipment availability. Notifies appropriate staff members to patient or provider changes, elevates patient/staff concerns to proper staff members. Communicates with Central Sterile Processing to ensure correct delivery of Surgeon supplies and instrumentation. Selects appropriate Surgeon personal preference case cards for procedures and coordinates time</w:t>
      </w:r>
      <w:r>
        <w:t>l</w:t>
      </w:r>
      <w:r w:rsidRPr="00A04547">
        <w:t xml:space="preserve">y delivery of supplies from Central Sterile Processing. Annotates correct staff member assignments on Surgery Schedule. Logs </w:t>
      </w:r>
      <w:proofErr w:type="spellStart"/>
      <w:r w:rsidRPr="00A04547">
        <w:t>Peri</w:t>
      </w:r>
      <w:proofErr w:type="spellEnd"/>
      <w:r w:rsidRPr="00A04547">
        <w:t>-operative Surgical Case data into computer journaling system. Compiles and analyzes daily and end of month surgeon utilization time and statistical data, Provided diligent oral and written communicati</w:t>
      </w:r>
      <w:r>
        <w:t>on</w:t>
      </w:r>
      <w:r w:rsidRPr="00A04547">
        <w:t xml:space="preserve"> skills as liaison between staff members, providers, patients, sales representatives and volunteer patient advocates. Verify and authorizes entry of staff and visitors into O.R. Orients and trains new staff members, surgeons and students in operating room policies and procedures. Gives and receives in-service training. Functions as Records Custodian Alternate,  </w:t>
      </w:r>
      <w:r>
        <w:t>m</w:t>
      </w:r>
      <w:r w:rsidRPr="00A04547">
        <w:t xml:space="preserve">aintaining Operating Room Flight files and records to include </w:t>
      </w:r>
      <w:r w:rsidR="00AC60C6">
        <w:t>h</w:t>
      </w:r>
      <w:r w:rsidRPr="00A04547">
        <w:t>ardcopy and electronic records. Adheres to proper storage, retrieval and destruction of records</w:t>
      </w:r>
      <w:r>
        <w:t xml:space="preserve"> </w:t>
      </w:r>
      <w:r w:rsidRPr="00A04547">
        <w:t xml:space="preserve">to </w:t>
      </w:r>
      <w:proofErr w:type="spellStart"/>
      <w:r w:rsidRPr="00A04547">
        <w:t>D</w:t>
      </w:r>
      <w:r>
        <w:t>oD</w:t>
      </w:r>
      <w:proofErr w:type="spellEnd"/>
      <w:r>
        <w:t xml:space="preserve">/USAF </w:t>
      </w:r>
      <w:r w:rsidRPr="00A04547">
        <w:t>Operating Instructions, as well as to JC, OSHA and HIPAA standards. Holds current BLS certification. Maintains current and updated surgeon and anesthesia credentials. Maintains and edits O.R. Conference Room calendar. Maintains and updates telephone/pager/cell phone directory. Sorts and distributes incoming and outgoing mail. Knowledge of Anatomy, Physiology and Medical-Surgical terminology. Knowledge of Microsoft Windows Outlook, Internet Explorer, Word, Works, Excel, PowerPoint and Mac software usage. Type 45 wpm.</w:t>
      </w:r>
    </w:p>
    <w:p w14:paraId="4055F83A" w14:textId="77777777" w:rsidR="006C0E60" w:rsidRPr="00A04547" w:rsidRDefault="006C0E60" w:rsidP="006C0E60">
      <w:pPr>
        <w:ind w:left="90"/>
      </w:pPr>
    </w:p>
    <w:p w14:paraId="3D209C51" w14:textId="77777777" w:rsidR="006C0E60" w:rsidRPr="00A04547" w:rsidRDefault="006C0E60" w:rsidP="006C0E60">
      <w:pPr>
        <w:tabs>
          <w:tab w:val="left" w:pos="-180"/>
        </w:tabs>
        <w:ind w:left="90"/>
        <w:rPr>
          <w:u w:val="single"/>
        </w:rPr>
      </w:pPr>
      <w:r>
        <w:rPr>
          <w:b/>
        </w:rPr>
        <w:t xml:space="preserve"> </w:t>
      </w:r>
      <w:r w:rsidRPr="00A04547">
        <w:rPr>
          <w:b/>
          <w:u w:val="single"/>
        </w:rPr>
        <w:t>Jun 2007 - Aug 2007:</w:t>
      </w:r>
      <w:r w:rsidRPr="00A04547">
        <w:rPr>
          <w:u w:val="single"/>
        </w:rPr>
        <w:t xml:space="preserve"> </w:t>
      </w:r>
      <w:r w:rsidRPr="00A04547">
        <w:rPr>
          <w:b/>
          <w:u w:val="single"/>
        </w:rPr>
        <w:t>The Sanctuary at Wilmington Place</w:t>
      </w:r>
    </w:p>
    <w:p w14:paraId="2719A1B3" w14:textId="77777777" w:rsidR="006C0E60" w:rsidRPr="00A04547" w:rsidRDefault="006C0E60" w:rsidP="006C0E60">
      <w:pPr>
        <w:tabs>
          <w:tab w:val="left" w:pos="-180"/>
        </w:tabs>
        <w:ind w:left="90"/>
      </w:pPr>
      <w:r>
        <w:t xml:space="preserve"> </w:t>
      </w:r>
      <w:r w:rsidRPr="00A04547">
        <w:t xml:space="preserve">264 Wilmington Ave., Dayton, OH. 45420  (937) 256-4663 </w:t>
      </w:r>
    </w:p>
    <w:p w14:paraId="1D5D1470" w14:textId="13CC9804" w:rsidR="006C0E60" w:rsidRPr="00A04547" w:rsidRDefault="006C0E60" w:rsidP="006C0E60">
      <w:pPr>
        <w:tabs>
          <w:tab w:val="left" w:pos="-180"/>
        </w:tabs>
        <w:ind w:left="90"/>
        <w:rPr>
          <w:u w:val="single"/>
        </w:rPr>
      </w:pPr>
      <w:r>
        <w:t xml:space="preserve"> </w:t>
      </w:r>
      <w:r w:rsidRPr="00A04547">
        <w:rPr>
          <w:u w:val="single"/>
        </w:rPr>
        <w:t>POSITION:</w:t>
      </w:r>
      <w:r w:rsidRPr="00A04547">
        <w:t xml:space="preserve">  Receptionist/Clerical Assistant for Assisted Living </w:t>
      </w:r>
      <w:r w:rsidR="00C9361A">
        <w:t>F</w:t>
      </w:r>
      <w:r w:rsidRPr="00A04547">
        <w:t>acility</w:t>
      </w:r>
      <w:r w:rsidR="00C9361A">
        <w:t>,</w:t>
      </w:r>
      <w:r w:rsidRPr="00A04547">
        <w:t xml:space="preserve"> Full-Time  </w:t>
      </w:r>
    </w:p>
    <w:p w14:paraId="16E5E04F" w14:textId="77777777" w:rsidR="006C0E60" w:rsidRPr="00A04547" w:rsidRDefault="006C0E60" w:rsidP="006C0E60">
      <w:pPr>
        <w:tabs>
          <w:tab w:val="left" w:pos="-180"/>
        </w:tabs>
        <w:ind w:left="90"/>
      </w:pPr>
      <w:r>
        <w:t xml:space="preserve"> </w:t>
      </w:r>
      <w:r w:rsidRPr="00A04547">
        <w:rPr>
          <w:u w:val="single"/>
        </w:rPr>
        <w:t>SUPERVISOR:</w:t>
      </w:r>
      <w:r w:rsidRPr="00A04547">
        <w:t xml:space="preserve"> Pamela </w:t>
      </w:r>
      <w:proofErr w:type="spellStart"/>
      <w:r w:rsidRPr="00A04547">
        <w:t>Tipps</w:t>
      </w:r>
      <w:proofErr w:type="spellEnd"/>
      <w:r w:rsidRPr="00A04547">
        <w:t>, Administrator</w:t>
      </w:r>
    </w:p>
    <w:p w14:paraId="00DF1D55" w14:textId="77777777" w:rsidR="00C9361A" w:rsidRDefault="006C0E60" w:rsidP="006C0E60">
      <w:pPr>
        <w:tabs>
          <w:tab w:val="left" w:pos="-180"/>
        </w:tabs>
        <w:ind w:left="90"/>
      </w:pPr>
      <w:r>
        <w:t xml:space="preserve"> </w:t>
      </w:r>
      <w:r w:rsidRPr="00A04547">
        <w:rPr>
          <w:u w:val="single"/>
        </w:rPr>
        <w:t>DUTIES:</w:t>
      </w:r>
      <w:r w:rsidRPr="00A04547">
        <w:t xml:space="preserve"> Greeted and assisted residents, family, visitors and staff in Assisted Living facility. Coordinated </w:t>
      </w:r>
    </w:p>
    <w:p w14:paraId="6D4CC568" w14:textId="77777777" w:rsidR="00C9361A" w:rsidRDefault="00C9361A" w:rsidP="006C0E60">
      <w:pPr>
        <w:tabs>
          <w:tab w:val="left" w:pos="-180"/>
        </w:tabs>
        <w:ind w:left="90"/>
      </w:pPr>
      <w:r>
        <w:t xml:space="preserve"> </w:t>
      </w:r>
      <w:r w:rsidR="006C0E60" w:rsidRPr="00A04547">
        <w:t xml:space="preserve">communication to areas of responsibility. Maintained front entrance facility security. Received resident </w:t>
      </w:r>
    </w:p>
    <w:p w14:paraId="4D9185F4" w14:textId="65E1D117" w:rsidR="00C9361A" w:rsidRDefault="00C9361A" w:rsidP="006C0E60">
      <w:pPr>
        <w:tabs>
          <w:tab w:val="left" w:pos="-180"/>
        </w:tabs>
        <w:ind w:left="90"/>
      </w:pPr>
      <w:r>
        <w:t xml:space="preserve"> </w:t>
      </w:r>
      <w:r w:rsidR="006C0E60" w:rsidRPr="00A04547">
        <w:t xml:space="preserve">billing payments, accepted employment applications, assisted Billing Office and Human Resource </w:t>
      </w:r>
    </w:p>
    <w:p w14:paraId="6CCCB775" w14:textId="77777777" w:rsidR="00C9361A" w:rsidRDefault="00C9361A" w:rsidP="006C0E60">
      <w:pPr>
        <w:tabs>
          <w:tab w:val="left" w:pos="-180"/>
        </w:tabs>
        <w:ind w:left="90"/>
      </w:pPr>
      <w:r>
        <w:t xml:space="preserve"> d</w:t>
      </w:r>
      <w:r w:rsidR="006C0E60" w:rsidRPr="00A04547">
        <w:t>epartments in daily activities. General secretarial duties. Assisted in installation of</w:t>
      </w:r>
      <w:r>
        <w:t xml:space="preserve"> </w:t>
      </w:r>
      <w:r w:rsidR="006C0E60" w:rsidRPr="00A04547">
        <w:t xml:space="preserve">facility information </w:t>
      </w:r>
      <w:r>
        <w:t xml:space="preserve">  </w:t>
      </w:r>
    </w:p>
    <w:p w14:paraId="631AB29F" w14:textId="1603EB67" w:rsidR="006C0E60" w:rsidRPr="00A04547" w:rsidRDefault="00C9361A" w:rsidP="006C0E60">
      <w:pPr>
        <w:tabs>
          <w:tab w:val="left" w:pos="-180"/>
        </w:tabs>
        <w:ind w:left="90"/>
      </w:pPr>
      <w:r>
        <w:t xml:space="preserve"> </w:t>
      </w:r>
      <w:r w:rsidR="006C0E60" w:rsidRPr="00A04547">
        <w:t xml:space="preserve">computer. </w:t>
      </w:r>
    </w:p>
    <w:p w14:paraId="12435881" w14:textId="77777777" w:rsidR="006C0E60" w:rsidRPr="00A04547" w:rsidRDefault="006C0E60" w:rsidP="006C0E60">
      <w:pPr>
        <w:tabs>
          <w:tab w:val="left" w:pos="-180"/>
        </w:tabs>
        <w:ind w:left="90"/>
      </w:pPr>
    </w:p>
    <w:p w14:paraId="3CA6FF11" w14:textId="77777777" w:rsidR="006C0E60" w:rsidRPr="00A04547" w:rsidRDefault="006C0E60" w:rsidP="006C0E60">
      <w:pPr>
        <w:tabs>
          <w:tab w:val="left" w:pos="-180"/>
        </w:tabs>
        <w:ind w:left="90"/>
        <w:rPr>
          <w:u w:val="single"/>
        </w:rPr>
      </w:pPr>
      <w:r w:rsidRPr="00A04547">
        <w:rPr>
          <w:b/>
          <w:u w:val="single"/>
        </w:rPr>
        <w:t>FEB 2006 – MAY 2006:</w:t>
      </w:r>
      <w:r w:rsidRPr="00A04547">
        <w:rPr>
          <w:u w:val="single"/>
        </w:rPr>
        <w:t xml:space="preserve"> </w:t>
      </w:r>
      <w:r w:rsidRPr="00A04547">
        <w:rPr>
          <w:b/>
          <w:u w:val="single"/>
        </w:rPr>
        <w:t>Oaks of West Kettering</w:t>
      </w:r>
      <w:r w:rsidRPr="00A04547">
        <w:rPr>
          <w:u w:val="single"/>
        </w:rPr>
        <w:t xml:space="preserve"> </w:t>
      </w:r>
    </w:p>
    <w:p w14:paraId="6D93FD79" w14:textId="77777777" w:rsidR="006C0E60" w:rsidRPr="00A04547" w:rsidRDefault="006C0E60" w:rsidP="006C0E60">
      <w:pPr>
        <w:tabs>
          <w:tab w:val="left" w:pos="-180"/>
        </w:tabs>
      </w:pPr>
      <w:r w:rsidRPr="00A04547">
        <w:t xml:space="preserve">  1150 West Dorothy La., Kettering, OH. 45409  (937) 293-1152 </w:t>
      </w:r>
    </w:p>
    <w:p w14:paraId="6170040A" w14:textId="650666C7" w:rsidR="006C0E60" w:rsidRPr="00A04547" w:rsidRDefault="006C0E60" w:rsidP="006C0E60">
      <w:pPr>
        <w:tabs>
          <w:tab w:val="left" w:pos="-180"/>
        </w:tabs>
      </w:pPr>
      <w:r w:rsidRPr="00A04547">
        <w:t xml:space="preserve">  </w:t>
      </w:r>
      <w:r w:rsidRPr="00A04547">
        <w:rPr>
          <w:u w:val="single"/>
        </w:rPr>
        <w:t>POSITION:</w:t>
      </w:r>
      <w:r w:rsidRPr="00A04547">
        <w:t xml:space="preserve">  Director of Central Supply</w:t>
      </w:r>
      <w:r w:rsidR="00C9361A">
        <w:t>, F</w:t>
      </w:r>
      <w:r w:rsidRPr="00A04547">
        <w:t xml:space="preserve">ull-Time  </w:t>
      </w:r>
    </w:p>
    <w:p w14:paraId="2157E1DB" w14:textId="77777777" w:rsidR="006C0E60" w:rsidRPr="00A04547" w:rsidRDefault="006C0E60" w:rsidP="006C0E60">
      <w:pPr>
        <w:tabs>
          <w:tab w:val="left" w:pos="-180"/>
        </w:tabs>
      </w:pPr>
      <w:r w:rsidRPr="00A04547">
        <w:t xml:space="preserve">  </w:t>
      </w:r>
      <w:r w:rsidRPr="00A04547">
        <w:rPr>
          <w:u w:val="single"/>
        </w:rPr>
        <w:t>SUPERVISOR:</w:t>
      </w:r>
      <w:r w:rsidRPr="00A04547">
        <w:t xml:space="preserve">  Michael </w:t>
      </w:r>
      <w:proofErr w:type="spellStart"/>
      <w:r w:rsidRPr="00A04547">
        <w:t>Federinko</w:t>
      </w:r>
      <w:proofErr w:type="spellEnd"/>
      <w:r w:rsidRPr="00A04547">
        <w:t>, Administrator</w:t>
      </w:r>
    </w:p>
    <w:p w14:paraId="768AF03E" w14:textId="77777777" w:rsidR="00E23CDE" w:rsidRDefault="006C0E60" w:rsidP="006C0E60">
      <w:pPr>
        <w:tabs>
          <w:tab w:val="left" w:pos="-180"/>
        </w:tabs>
      </w:pPr>
      <w:r w:rsidRPr="00A04547">
        <w:t xml:space="preserve">  </w:t>
      </w:r>
      <w:r w:rsidRPr="00A04547">
        <w:rPr>
          <w:u w:val="single"/>
        </w:rPr>
        <w:t>DUTIES:</w:t>
      </w:r>
      <w:r w:rsidRPr="00A04547">
        <w:t xml:space="preserve">  Determine par-level stock requirements </w:t>
      </w:r>
      <w:r w:rsidR="00E23CDE">
        <w:t xml:space="preserve">(inventory) </w:t>
      </w:r>
      <w:r w:rsidRPr="00A04547">
        <w:t xml:space="preserve">of sterile and non-sterile </w:t>
      </w:r>
      <w:r w:rsidR="00E23CDE">
        <w:t xml:space="preserve">medical and non- </w:t>
      </w:r>
    </w:p>
    <w:p w14:paraId="689238FF" w14:textId="77777777" w:rsidR="00E23CDE" w:rsidRDefault="00E23CDE" w:rsidP="006C0E60">
      <w:pPr>
        <w:tabs>
          <w:tab w:val="left" w:pos="-180"/>
        </w:tabs>
      </w:pPr>
      <w:r>
        <w:t xml:space="preserve">  medical </w:t>
      </w:r>
      <w:r w:rsidR="006C0E60" w:rsidRPr="00A04547">
        <w:t>supplies and equipment for</w:t>
      </w:r>
      <w:r>
        <w:t xml:space="preserve"> </w:t>
      </w:r>
      <w:r w:rsidR="006C0E60" w:rsidRPr="00A04547">
        <w:t xml:space="preserve">nursing/therapy/wound treatment/respiratory/dietary supplement/tube </w:t>
      </w:r>
    </w:p>
    <w:p w14:paraId="093A1AFC" w14:textId="77777777" w:rsidR="00E23CDE" w:rsidRDefault="00E23CDE" w:rsidP="006C0E60">
      <w:pPr>
        <w:tabs>
          <w:tab w:val="left" w:pos="-180"/>
        </w:tabs>
      </w:pPr>
      <w:r>
        <w:t xml:space="preserve">  </w:t>
      </w:r>
      <w:r w:rsidR="006C0E60" w:rsidRPr="00A04547">
        <w:t xml:space="preserve">feedings for nursing units and patient/resident rooms, order/receive/stock inventory, post </w:t>
      </w:r>
      <w:r w:rsidR="006C0E60">
        <w:t>E-O-M</w:t>
      </w:r>
      <w:r w:rsidR="006C0E60" w:rsidRPr="00A04547">
        <w:t xml:space="preserve"> </w:t>
      </w:r>
    </w:p>
    <w:p w14:paraId="4F8D937B" w14:textId="77777777" w:rsidR="00E23CDE" w:rsidRDefault="00E23CDE" w:rsidP="006C0E60">
      <w:pPr>
        <w:tabs>
          <w:tab w:val="left" w:pos="-180"/>
        </w:tabs>
      </w:pPr>
      <w:r>
        <w:t xml:space="preserve">  </w:t>
      </w:r>
      <w:r w:rsidR="006C0E60" w:rsidRPr="00A04547">
        <w:t>patient/resident billing, determine and</w:t>
      </w:r>
      <w:r>
        <w:t xml:space="preserve"> </w:t>
      </w:r>
      <w:r w:rsidR="006C0E60" w:rsidRPr="00A04547">
        <w:t>calculate best cost for products.</w:t>
      </w:r>
      <w:r>
        <w:t xml:space="preserve"> Maintain sanitary and clean stock </w:t>
      </w:r>
    </w:p>
    <w:p w14:paraId="7B3391D9" w14:textId="609139EB" w:rsidR="006C0E60" w:rsidRPr="00A04547" w:rsidRDefault="00E23CDE" w:rsidP="006C0E60">
      <w:pPr>
        <w:tabs>
          <w:tab w:val="left" w:pos="-180"/>
        </w:tabs>
      </w:pPr>
      <w:r>
        <w:t xml:space="preserve">  rooms. </w:t>
      </w:r>
    </w:p>
    <w:p w14:paraId="046F2094" w14:textId="77777777" w:rsidR="006C0E60" w:rsidRPr="007732AF" w:rsidRDefault="006C0E60" w:rsidP="006C0E60">
      <w:pPr>
        <w:tabs>
          <w:tab w:val="left" w:pos="-180"/>
        </w:tabs>
      </w:pPr>
      <w:r w:rsidRPr="00A04547">
        <w:t xml:space="preserve">  </w:t>
      </w:r>
    </w:p>
    <w:p w14:paraId="3641933A" w14:textId="77777777" w:rsidR="006C0E60" w:rsidRPr="00A04547" w:rsidRDefault="006C0E60" w:rsidP="006C0E60">
      <w:pPr>
        <w:tabs>
          <w:tab w:val="left" w:pos="-180"/>
        </w:tabs>
        <w:ind w:left="90"/>
      </w:pPr>
      <w:r w:rsidRPr="00A04547">
        <w:rPr>
          <w:b/>
          <w:u w:val="single"/>
        </w:rPr>
        <w:t>FEB 2005 – MAY 2005:</w:t>
      </w:r>
      <w:r w:rsidRPr="00A04547">
        <w:rPr>
          <w:u w:val="single"/>
        </w:rPr>
        <w:t xml:space="preserve"> </w:t>
      </w:r>
      <w:r w:rsidRPr="00A04547">
        <w:rPr>
          <w:b/>
          <w:u w:val="single"/>
        </w:rPr>
        <w:t>Kettering Memorial Hospital</w:t>
      </w:r>
    </w:p>
    <w:p w14:paraId="0CB9DA29" w14:textId="77777777" w:rsidR="006C0E60" w:rsidRPr="00A04547" w:rsidRDefault="006C0E60" w:rsidP="006C0E60">
      <w:pPr>
        <w:tabs>
          <w:tab w:val="left" w:pos="-180"/>
        </w:tabs>
        <w:ind w:left="90"/>
      </w:pPr>
      <w:r w:rsidRPr="00A04547">
        <w:t>3535 Southern Blvd., Kettering, OH.  45429  (937) 298-4331</w:t>
      </w:r>
    </w:p>
    <w:p w14:paraId="50F31250" w14:textId="004F50D9" w:rsidR="006C0E60" w:rsidRPr="00A04547" w:rsidRDefault="006C0E60" w:rsidP="006C0E60">
      <w:pPr>
        <w:tabs>
          <w:tab w:val="left" w:pos="-180"/>
        </w:tabs>
        <w:ind w:left="90"/>
      </w:pPr>
      <w:r w:rsidRPr="00A04547">
        <w:rPr>
          <w:u w:val="single"/>
        </w:rPr>
        <w:t>POSITION:</w:t>
      </w:r>
      <w:r w:rsidRPr="00A04547">
        <w:t xml:space="preserve">  Surgery Scheduler</w:t>
      </w:r>
      <w:r w:rsidR="00C9361A">
        <w:t>,</w:t>
      </w:r>
      <w:r w:rsidRPr="00A04547">
        <w:t xml:space="preserve"> Full-Time</w:t>
      </w:r>
      <w:r w:rsidR="00FC5651">
        <w:t>, Temp</w:t>
      </w:r>
      <w:r w:rsidRPr="00A04547">
        <w:t xml:space="preserve">  </w:t>
      </w:r>
    </w:p>
    <w:p w14:paraId="1812627A" w14:textId="77777777" w:rsidR="006C0E60" w:rsidRPr="00A04547" w:rsidRDefault="006C0E60" w:rsidP="006C0E60">
      <w:pPr>
        <w:tabs>
          <w:tab w:val="left" w:pos="-180"/>
        </w:tabs>
        <w:ind w:left="90"/>
      </w:pPr>
      <w:r w:rsidRPr="00A04547">
        <w:rPr>
          <w:u w:val="single"/>
        </w:rPr>
        <w:t>SUPERVISOR:</w:t>
      </w:r>
      <w:r w:rsidRPr="00A04547">
        <w:t xml:space="preserve">  Karen </w:t>
      </w:r>
      <w:proofErr w:type="spellStart"/>
      <w:r w:rsidRPr="00A04547">
        <w:t>Gorby</w:t>
      </w:r>
      <w:proofErr w:type="spellEnd"/>
      <w:r w:rsidRPr="00A04547">
        <w:t>, Director of Surgical Services</w:t>
      </w:r>
    </w:p>
    <w:p w14:paraId="28ECDCF3" w14:textId="2098F807" w:rsidR="006C0E60" w:rsidRPr="00A04547" w:rsidRDefault="006C0E60" w:rsidP="006C0E60">
      <w:pPr>
        <w:tabs>
          <w:tab w:val="left" w:pos="-180"/>
        </w:tabs>
        <w:ind w:left="90"/>
      </w:pPr>
      <w:r w:rsidRPr="00A04547">
        <w:rPr>
          <w:u w:val="single"/>
        </w:rPr>
        <w:t>DUTIES:</w:t>
      </w:r>
      <w:r w:rsidRPr="00A04547">
        <w:t xml:space="preserve">  Windows Computer based Surgery Scheduling, communication with Physicians/Physician offices to book Main Operating Room and Specialty Room Surgical</w:t>
      </w:r>
      <w:r>
        <w:t xml:space="preserve"> c</w:t>
      </w:r>
      <w:r w:rsidRPr="00A04547">
        <w:t xml:space="preserve">ases via telephone/fax based on Physician/Patient/Staff/Room. Instrumentation availability, communicate with O.R. Manager on final next day schedule and arrange emergency surgical cases for same day, arrange with Central Sterile Supply pick sheets for cases, Anesthesiologist/CRNA assignments in accordance with department schedules and availability, to include outside ancillary surgical facilities. Finalize next day Surgery Schedule, correct informational errors, publish and distribute to required departments, fax, scan and e-mail to dedicated computer data bases, maintain communications, with P.A.T. regarding patient information as required, communicate with patients/family regarding pre-surgical and personal concerns, communicate with Surgical Supply Sales Representatives regarding surgical cases that may require special products and their attendance. Routine clerical duties involving administrative support of Operating Room Anesthesia Departments. Updated physician information and surgical scheduling procedure manuals.  </w:t>
      </w:r>
    </w:p>
    <w:p w14:paraId="21E52C5F" w14:textId="77777777" w:rsidR="006C0E60" w:rsidRPr="00A04547" w:rsidRDefault="006C0E60" w:rsidP="006C0E60">
      <w:pPr>
        <w:tabs>
          <w:tab w:val="left" w:pos="-180"/>
        </w:tabs>
      </w:pPr>
    </w:p>
    <w:p w14:paraId="6FE40709" w14:textId="77777777" w:rsidR="006C0E60" w:rsidRPr="00A04547" w:rsidRDefault="006C0E60" w:rsidP="006C0E60">
      <w:pPr>
        <w:tabs>
          <w:tab w:val="left" w:pos="-180"/>
        </w:tabs>
        <w:rPr>
          <w:u w:val="single"/>
        </w:rPr>
      </w:pPr>
      <w:r w:rsidRPr="00A04547">
        <w:t xml:space="preserve">  </w:t>
      </w:r>
      <w:r w:rsidRPr="00A04547">
        <w:rPr>
          <w:b/>
          <w:u w:val="single"/>
        </w:rPr>
        <w:t>OCT 2000 - JAN 2005:</w:t>
      </w:r>
      <w:r w:rsidRPr="00A04547">
        <w:rPr>
          <w:u w:val="single"/>
        </w:rPr>
        <w:t xml:space="preserve"> </w:t>
      </w:r>
      <w:r w:rsidRPr="00A04547">
        <w:rPr>
          <w:b/>
          <w:u w:val="single"/>
        </w:rPr>
        <w:t>Home Dialysis of Dayton</w:t>
      </w:r>
    </w:p>
    <w:p w14:paraId="19EECBE6" w14:textId="77777777" w:rsidR="006C0E60" w:rsidRPr="00A04547" w:rsidRDefault="006C0E60" w:rsidP="006C0E60">
      <w:pPr>
        <w:tabs>
          <w:tab w:val="left" w:pos="-180"/>
        </w:tabs>
      </w:pPr>
      <w:r w:rsidRPr="00A04547">
        <w:t xml:space="preserve">  627 Edwin C. Moses, 1 Elizabeth Pl., Ste. 2B, Dayton, OH.  45408  (937) 260-4506     </w:t>
      </w:r>
    </w:p>
    <w:p w14:paraId="7910F21F" w14:textId="1584012C" w:rsidR="006C0E60" w:rsidRPr="00A04547" w:rsidRDefault="006C0E60" w:rsidP="006C0E60">
      <w:pPr>
        <w:tabs>
          <w:tab w:val="left" w:pos="-180"/>
        </w:tabs>
      </w:pPr>
      <w:r w:rsidRPr="00A04547">
        <w:t xml:space="preserve">  </w:t>
      </w:r>
      <w:r w:rsidRPr="00A04547">
        <w:rPr>
          <w:u w:val="single"/>
        </w:rPr>
        <w:t>POSITION:</w:t>
      </w:r>
      <w:r w:rsidRPr="00A04547">
        <w:t xml:space="preserve">  Registration Clerk, Full Time (Peritoneal Dialysis Training Unit) </w:t>
      </w:r>
    </w:p>
    <w:p w14:paraId="1A25789D" w14:textId="77777777" w:rsidR="006C0E60" w:rsidRPr="00A04547" w:rsidRDefault="006C0E60" w:rsidP="006C0E60">
      <w:pPr>
        <w:tabs>
          <w:tab w:val="left" w:pos="-180"/>
        </w:tabs>
      </w:pPr>
      <w:r w:rsidRPr="00A04547">
        <w:t xml:space="preserve">  </w:t>
      </w:r>
      <w:r w:rsidRPr="00A04547">
        <w:rPr>
          <w:u w:val="single"/>
        </w:rPr>
        <w:t>SUPERVISOR:</w:t>
      </w:r>
      <w:r w:rsidRPr="00A04547">
        <w:t xml:space="preserve">  Nancy Worley, RN, Nurse Manager </w:t>
      </w:r>
    </w:p>
    <w:p w14:paraId="3405B84F" w14:textId="77777777" w:rsidR="00C9361A" w:rsidRDefault="006C0E60" w:rsidP="006C0E60">
      <w:pPr>
        <w:tabs>
          <w:tab w:val="left" w:pos="-180"/>
        </w:tabs>
      </w:pPr>
      <w:r w:rsidRPr="00A04547">
        <w:t xml:space="preserve">  </w:t>
      </w:r>
      <w:r w:rsidRPr="00A04547">
        <w:rPr>
          <w:u w:val="single"/>
        </w:rPr>
        <w:t>DUTIES:</w:t>
      </w:r>
      <w:r w:rsidRPr="00A04547">
        <w:t xml:space="preserve">  Front Office Receptionist, patient check-in/discharge, verify medical insurance/pre-</w:t>
      </w:r>
    </w:p>
    <w:p w14:paraId="779BAEEE" w14:textId="77777777" w:rsidR="00C9361A" w:rsidRDefault="00C9361A" w:rsidP="006C0E60">
      <w:pPr>
        <w:tabs>
          <w:tab w:val="left" w:pos="-180"/>
        </w:tabs>
      </w:pPr>
      <w:r>
        <w:t xml:space="preserve">  </w:t>
      </w:r>
      <w:r w:rsidR="006C0E60" w:rsidRPr="00A04547">
        <w:t xml:space="preserve">certification, maintain out-patient charts, appointment/surgical/diagnostic test scheduling, ICD-9 coding, </w:t>
      </w:r>
    </w:p>
    <w:p w14:paraId="592933A8" w14:textId="77777777" w:rsidR="00C9361A" w:rsidRDefault="00C9361A" w:rsidP="006C0E60">
      <w:pPr>
        <w:tabs>
          <w:tab w:val="left" w:pos="-180"/>
        </w:tabs>
      </w:pPr>
      <w:r>
        <w:t xml:space="preserve">  </w:t>
      </w:r>
      <w:r w:rsidR="006C0E60" w:rsidRPr="00A04547">
        <w:t>calculate daily/monthly patient</w:t>
      </w:r>
      <w:r>
        <w:t xml:space="preserve"> </w:t>
      </w:r>
      <w:r w:rsidR="006C0E60" w:rsidRPr="00A04547">
        <w:t xml:space="preserve">billing, process lab specimens for laboratory analysis, data entry involving </w:t>
      </w:r>
      <w:r>
        <w:t xml:space="preserve"> </w:t>
      </w:r>
    </w:p>
    <w:p w14:paraId="4D55DC1E" w14:textId="77777777" w:rsidR="00C9361A" w:rsidRDefault="00C9361A" w:rsidP="006C0E60">
      <w:pPr>
        <w:tabs>
          <w:tab w:val="left" w:pos="-180"/>
        </w:tabs>
      </w:pPr>
      <w:r>
        <w:t xml:space="preserve">  </w:t>
      </w:r>
      <w:r w:rsidR="006C0E60" w:rsidRPr="00A04547">
        <w:t>Medicare statistical information, general</w:t>
      </w:r>
      <w:r>
        <w:t xml:space="preserve"> </w:t>
      </w:r>
      <w:r w:rsidR="006C0E60" w:rsidRPr="00A04547">
        <w:t xml:space="preserve">medical office duties, correspondence and referral letter </w:t>
      </w:r>
      <w:r>
        <w:t xml:space="preserve"> </w:t>
      </w:r>
    </w:p>
    <w:p w14:paraId="2CCB2273" w14:textId="453BE2BC" w:rsidR="006C0E60" w:rsidRPr="00A04547" w:rsidRDefault="00C9361A" w:rsidP="006C0E60">
      <w:pPr>
        <w:tabs>
          <w:tab w:val="left" w:pos="-180"/>
        </w:tabs>
      </w:pPr>
      <w:r>
        <w:t xml:space="preserve">  </w:t>
      </w:r>
      <w:r w:rsidR="006C0E60" w:rsidRPr="00A04547">
        <w:t>documentation, computer applications, inventory/order/stock</w:t>
      </w:r>
      <w:r>
        <w:t xml:space="preserve"> </w:t>
      </w:r>
      <w:r w:rsidR="006C0E60" w:rsidRPr="00A04547">
        <w:t xml:space="preserve">supplies. </w:t>
      </w:r>
    </w:p>
    <w:p w14:paraId="07F55193" w14:textId="77777777" w:rsidR="006C0E60" w:rsidRPr="00A04547" w:rsidRDefault="006C0E60" w:rsidP="006C0E60">
      <w:pPr>
        <w:tabs>
          <w:tab w:val="left" w:pos="-180"/>
        </w:tabs>
      </w:pPr>
    </w:p>
    <w:p w14:paraId="694725EE" w14:textId="77777777" w:rsidR="006C0E60" w:rsidRPr="00A04547" w:rsidRDefault="006C0E60" w:rsidP="006C0E60">
      <w:pPr>
        <w:tabs>
          <w:tab w:val="left" w:pos="-180"/>
        </w:tabs>
        <w:rPr>
          <w:u w:val="single"/>
        </w:rPr>
      </w:pPr>
      <w:r w:rsidRPr="00A04547">
        <w:t xml:space="preserve">  </w:t>
      </w:r>
      <w:r w:rsidRPr="00A04547">
        <w:rPr>
          <w:b/>
          <w:u w:val="single"/>
        </w:rPr>
        <w:t>AUG 1994 - OCT 2000:</w:t>
      </w:r>
      <w:r w:rsidRPr="00A04547">
        <w:rPr>
          <w:u w:val="single"/>
        </w:rPr>
        <w:t xml:space="preserve"> </w:t>
      </w:r>
      <w:r w:rsidRPr="00A04547">
        <w:rPr>
          <w:b/>
          <w:u w:val="single"/>
        </w:rPr>
        <w:t>Good Samaritan Hospital</w:t>
      </w:r>
    </w:p>
    <w:p w14:paraId="6986F7C5" w14:textId="77777777" w:rsidR="006C0E60" w:rsidRPr="00A04547" w:rsidRDefault="006C0E60" w:rsidP="006C0E60">
      <w:pPr>
        <w:tabs>
          <w:tab w:val="left" w:pos="-180"/>
        </w:tabs>
      </w:pPr>
      <w:r w:rsidRPr="00A04547">
        <w:t xml:space="preserve">  2222 Philadelphia Dr., Dayton, OH.  45406  (937) 278-2616</w:t>
      </w:r>
    </w:p>
    <w:p w14:paraId="79DC3860" w14:textId="7DEFF718" w:rsidR="006C0E60" w:rsidRPr="00A04547" w:rsidRDefault="006C0E60" w:rsidP="006C0E60">
      <w:pPr>
        <w:tabs>
          <w:tab w:val="left" w:pos="-180"/>
        </w:tabs>
      </w:pPr>
      <w:r w:rsidRPr="00A04547">
        <w:t xml:space="preserve">  </w:t>
      </w:r>
      <w:r w:rsidRPr="00A04547">
        <w:rPr>
          <w:u w:val="single"/>
        </w:rPr>
        <w:t>POSITION:</w:t>
      </w:r>
      <w:r w:rsidRPr="00A04547">
        <w:t xml:space="preserve">  Unit Secretary, Full Time (ICU), Part Time (ETC and CCU)  </w:t>
      </w:r>
    </w:p>
    <w:p w14:paraId="106BA5BA" w14:textId="77777777" w:rsidR="006C0E60" w:rsidRPr="00A04547" w:rsidRDefault="006C0E60" w:rsidP="006C0E60">
      <w:pPr>
        <w:tabs>
          <w:tab w:val="left" w:pos="-180"/>
        </w:tabs>
      </w:pPr>
      <w:r w:rsidRPr="00A04547">
        <w:t xml:space="preserve">  </w:t>
      </w:r>
      <w:r w:rsidRPr="00A04547">
        <w:rPr>
          <w:u w:val="single"/>
        </w:rPr>
        <w:t>SUPERVISOR:</w:t>
      </w:r>
      <w:r w:rsidRPr="00A04547">
        <w:t xml:space="preserve">  Rhonda </w:t>
      </w:r>
      <w:proofErr w:type="spellStart"/>
      <w:r w:rsidRPr="00A04547">
        <w:t>Leigeber</w:t>
      </w:r>
      <w:proofErr w:type="spellEnd"/>
      <w:r w:rsidRPr="00A04547">
        <w:t xml:space="preserve">, RN, Joanie Butler, RN, Marianne </w:t>
      </w:r>
      <w:proofErr w:type="spellStart"/>
      <w:r w:rsidRPr="00A04547">
        <w:t>Gorsheck</w:t>
      </w:r>
      <w:proofErr w:type="spellEnd"/>
      <w:r w:rsidRPr="00A04547">
        <w:t xml:space="preserve">, RN  </w:t>
      </w:r>
    </w:p>
    <w:p w14:paraId="2BA429D0" w14:textId="77777777" w:rsidR="00C9361A" w:rsidRDefault="006C0E60" w:rsidP="006C0E60">
      <w:pPr>
        <w:tabs>
          <w:tab w:val="left" w:pos="-180"/>
        </w:tabs>
      </w:pPr>
      <w:r w:rsidRPr="00A04547">
        <w:t xml:space="preserve">  </w:t>
      </w:r>
      <w:r w:rsidRPr="00A04547">
        <w:rPr>
          <w:u w:val="single"/>
        </w:rPr>
        <w:t>DUTIES:</w:t>
      </w:r>
      <w:r w:rsidRPr="00A04547">
        <w:t xml:space="preserve">  Transcribe Doctor’s orders into computer system, order diagnostic tests, assist in </w:t>
      </w:r>
      <w:r>
        <w:t>a</w:t>
      </w:r>
      <w:r w:rsidRPr="00A04547">
        <w:t>dmi</w:t>
      </w:r>
      <w:r>
        <w:t xml:space="preserve">ssions, </w:t>
      </w:r>
    </w:p>
    <w:p w14:paraId="6C5CE3ED" w14:textId="77777777" w:rsidR="00C9361A" w:rsidRDefault="00C9361A" w:rsidP="006C0E60">
      <w:pPr>
        <w:tabs>
          <w:tab w:val="left" w:pos="-180"/>
        </w:tabs>
      </w:pPr>
      <w:r>
        <w:t xml:space="preserve">  </w:t>
      </w:r>
      <w:r w:rsidR="006C0E60">
        <w:t xml:space="preserve">transfers, </w:t>
      </w:r>
      <w:r w:rsidR="006C0E60" w:rsidRPr="00A04547">
        <w:t>discharg</w:t>
      </w:r>
      <w:r w:rsidR="006C0E60">
        <w:t>es</w:t>
      </w:r>
      <w:r w:rsidR="006C0E60" w:rsidRPr="00A04547">
        <w:t xml:space="preserve"> patients, received patients from PACU/ETC/OR/emergency transfers from other </w:t>
      </w:r>
    </w:p>
    <w:p w14:paraId="5BE0A638" w14:textId="77777777" w:rsidR="00C9361A" w:rsidRDefault="00C9361A" w:rsidP="006C0E60">
      <w:pPr>
        <w:tabs>
          <w:tab w:val="left" w:pos="-180"/>
        </w:tabs>
      </w:pPr>
      <w:r>
        <w:t xml:space="preserve">  </w:t>
      </w:r>
      <w:r w:rsidR="006C0E60" w:rsidRPr="00A04547">
        <w:t xml:space="preserve">units, maintain in-patient charts, maintain interdepartmental communications, liaison between patients, </w:t>
      </w:r>
    </w:p>
    <w:p w14:paraId="4F1CB02F" w14:textId="77777777" w:rsidR="00C9361A" w:rsidRDefault="00C9361A" w:rsidP="006C0E60">
      <w:pPr>
        <w:tabs>
          <w:tab w:val="left" w:pos="-180"/>
        </w:tabs>
      </w:pPr>
      <w:r>
        <w:t xml:space="preserve">  </w:t>
      </w:r>
      <w:r w:rsidR="006C0E60" w:rsidRPr="00A04547">
        <w:t>staff and visitors, answer patient call</w:t>
      </w:r>
      <w:r>
        <w:t xml:space="preserve"> </w:t>
      </w:r>
      <w:r w:rsidR="006C0E60" w:rsidRPr="00A04547">
        <w:t xml:space="preserve">bells and multi-line phones, monitor technician. General secretarial </w:t>
      </w:r>
      <w:r>
        <w:t xml:space="preserve"> </w:t>
      </w:r>
    </w:p>
    <w:p w14:paraId="5295F258" w14:textId="0158DF71" w:rsidR="006C0E60" w:rsidRPr="00A04547" w:rsidRDefault="00C9361A" w:rsidP="006C0E60">
      <w:pPr>
        <w:tabs>
          <w:tab w:val="left" w:pos="-180"/>
        </w:tabs>
      </w:pPr>
      <w:r>
        <w:t xml:space="preserve">  </w:t>
      </w:r>
      <w:r w:rsidR="006C0E60" w:rsidRPr="00A04547">
        <w:t>duties.</w:t>
      </w:r>
    </w:p>
    <w:p w14:paraId="5D7EE8CB" w14:textId="77777777" w:rsidR="006C0E60" w:rsidRPr="001725A0" w:rsidRDefault="006C0E60" w:rsidP="006C0E60">
      <w:pPr>
        <w:tabs>
          <w:tab w:val="left" w:pos="-180"/>
        </w:tabs>
        <w:rPr>
          <w:rFonts w:ascii="Verdana" w:hAnsi="Verdana"/>
          <w:sz w:val="18"/>
          <w:szCs w:val="18"/>
        </w:rPr>
      </w:pPr>
    </w:p>
    <w:p w14:paraId="68B590E1" w14:textId="77777777" w:rsidR="006C0E60" w:rsidRPr="00A04547" w:rsidRDefault="006C0E60" w:rsidP="006C0E60">
      <w:pPr>
        <w:tabs>
          <w:tab w:val="left" w:pos="-180"/>
        </w:tabs>
      </w:pPr>
      <w:r w:rsidRPr="00A04547">
        <w:t xml:space="preserve">  </w:t>
      </w:r>
      <w:r w:rsidRPr="00A04547">
        <w:rPr>
          <w:b/>
          <w:u w:val="single"/>
        </w:rPr>
        <w:t>APR 1996 - SEP 1996:</w:t>
      </w:r>
      <w:r w:rsidRPr="00A04547">
        <w:rPr>
          <w:u w:val="single"/>
        </w:rPr>
        <w:t xml:space="preserve"> </w:t>
      </w:r>
      <w:r w:rsidRPr="00A04547">
        <w:rPr>
          <w:b/>
          <w:u w:val="single"/>
        </w:rPr>
        <w:t>Valley Cardiovascular &amp; Thoracic Surgeons</w:t>
      </w:r>
    </w:p>
    <w:p w14:paraId="1883FF7A" w14:textId="77777777" w:rsidR="006C0E60" w:rsidRPr="00A04547" w:rsidRDefault="006C0E60" w:rsidP="006C0E60">
      <w:pPr>
        <w:tabs>
          <w:tab w:val="left" w:pos="-180"/>
        </w:tabs>
      </w:pPr>
      <w:r w:rsidRPr="00A04547">
        <w:t xml:space="preserve">  30 Apple St., Ste. 6253,Dayton, OH.  45409 </w:t>
      </w:r>
    </w:p>
    <w:p w14:paraId="1AECA8D7" w14:textId="003B1222" w:rsidR="006C0E60" w:rsidRPr="00A04547" w:rsidRDefault="006C0E60" w:rsidP="006C0E60">
      <w:pPr>
        <w:tabs>
          <w:tab w:val="left" w:pos="-180"/>
        </w:tabs>
      </w:pPr>
      <w:r w:rsidRPr="00A04547">
        <w:t xml:space="preserve">  </w:t>
      </w:r>
      <w:r w:rsidRPr="00A04547">
        <w:rPr>
          <w:u w:val="single"/>
        </w:rPr>
        <w:t>POSITION:</w:t>
      </w:r>
      <w:r w:rsidRPr="00A04547">
        <w:t xml:space="preserve">  Medical Office Receptionist, Temporary </w:t>
      </w:r>
    </w:p>
    <w:p w14:paraId="0415F875" w14:textId="77777777" w:rsidR="006C0E60" w:rsidRPr="00A04547" w:rsidRDefault="006C0E60" w:rsidP="006C0E60">
      <w:pPr>
        <w:tabs>
          <w:tab w:val="left" w:pos="-180"/>
        </w:tabs>
      </w:pPr>
      <w:r w:rsidRPr="00A04547">
        <w:t xml:space="preserve">  </w:t>
      </w:r>
      <w:r w:rsidRPr="00A04547">
        <w:rPr>
          <w:u w:val="single"/>
        </w:rPr>
        <w:t>SUPERVISOR:</w:t>
      </w:r>
      <w:r w:rsidRPr="00A04547">
        <w:t xml:space="preserve"> Barb Zimmerman, Business Manager </w:t>
      </w:r>
    </w:p>
    <w:p w14:paraId="75335B38" w14:textId="77777777" w:rsidR="00D10C9E" w:rsidRDefault="006C0E60" w:rsidP="006C0E60">
      <w:pPr>
        <w:tabs>
          <w:tab w:val="left" w:pos="-180"/>
        </w:tabs>
      </w:pPr>
      <w:r w:rsidRPr="00A04547">
        <w:t xml:space="preserve">  </w:t>
      </w:r>
      <w:r w:rsidRPr="00A04547">
        <w:rPr>
          <w:u w:val="single"/>
        </w:rPr>
        <w:t>DUTIES:</w:t>
      </w:r>
      <w:r w:rsidRPr="00A04547">
        <w:t xml:space="preserve">  Front Office Receptionist duties, enter patient data into computer system, schedule patient </w:t>
      </w:r>
    </w:p>
    <w:p w14:paraId="5895FE82" w14:textId="77777777" w:rsidR="00D10C9E" w:rsidRDefault="00D10C9E" w:rsidP="006C0E60">
      <w:pPr>
        <w:tabs>
          <w:tab w:val="left" w:pos="-180"/>
        </w:tabs>
      </w:pPr>
      <w:r>
        <w:t xml:space="preserve">  </w:t>
      </w:r>
      <w:r w:rsidR="006C0E60" w:rsidRPr="00A04547">
        <w:t xml:space="preserve">appointments and diagnostic testing, answer multi-line phones, maintain outpatient medical charts. </w:t>
      </w:r>
    </w:p>
    <w:p w14:paraId="64F1B0C1" w14:textId="11011278" w:rsidR="006C0E60" w:rsidRPr="00A04547" w:rsidRDefault="00D10C9E" w:rsidP="006C0E60">
      <w:pPr>
        <w:tabs>
          <w:tab w:val="left" w:pos="-180"/>
        </w:tabs>
      </w:pPr>
      <w:r>
        <w:t xml:space="preserve">  </w:t>
      </w:r>
      <w:r w:rsidR="006C0E60" w:rsidRPr="00A04547">
        <w:t>General secretarial duties.</w:t>
      </w:r>
    </w:p>
    <w:p w14:paraId="2716C2B1" w14:textId="77777777" w:rsidR="006C0E60" w:rsidRPr="00A04547" w:rsidRDefault="006C0E60" w:rsidP="006C0E60">
      <w:pPr>
        <w:tabs>
          <w:tab w:val="left" w:pos="-180"/>
        </w:tabs>
      </w:pPr>
    </w:p>
    <w:p w14:paraId="2F37CD54" w14:textId="77777777" w:rsidR="006C0E60" w:rsidRPr="00A04547" w:rsidRDefault="006C0E60" w:rsidP="006C0E60">
      <w:pPr>
        <w:tabs>
          <w:tab w:val="left" w:pos="-180"/>
        </w:tabs>
      </w:pPr>
      <w:r w:rsidRPr="00A04547">
        <w:t xml:space="preserve">  </w:t>
      </w:r>
      <w:r w:rsidRPr="00A04547">
        <w:rPr>
          <w:b/>
          <w:u w:val="single"/>
        </w:rPr>
        <w:t>SEP 1995 - SEP 1996:</w:t>
      </w:r>
      <w:r w:rsidRPr="00A04547">
        <w:rPr>
          <w:u w:val="single"/>
        </w:rPr>
        <w:t xml:space="preserve"> </w:t>
      </w:r>
      <w:r w:rsidRPr="00A04547">
        <w:rPr>
          <w:b/>
          <w:u w:val="single"/>
        </w:rPr>
        <w:t>BNNS Interiors</w:t>
      </w:r>
    </w:p>
    <w:p w14:paraId="0ACCDEDE" w14:textId="77777777" w:rsidR="006C0E60" w:rsidRPr="00A04547" w:rsidRDefault="006C0E60" w:rsidP="006C0E60">
      <w:pPr>
        <w:tabs>
          <w:tab w:val="left" w:pos="-180"/>
        </w:tabs>
      </w:pPr>
      <w:r w:rsidRPr="00A04547">
        <w:t xml:space="preserve">  1726 </w:t>
      </w:r>
      <w:proofErr w:type="spellStart"/>
      <w:r w:rsidRPr="00A04547">
        <w:t>Arlin</w:t>
      </w:r>
      <w:proofErr w:type="spellEnd"/>
      <w:r w:rsidRPr="00A04547">
        <w:t xml:space="preserve"> Pl., Fairborn, OH.  45324</w:t>
      </w:r>
    </w:p>
    <w:p w14:paraId="708EABD5" w14:textId="77777777" w:rsidR="006C0E60" w:rsidRPr="00A04547" w:rsidRDefault="006C0E60" w:rsidP="006C0E60">
      <w:pPr>
        <w:tabs>
          <w:tab w:val="left" w:pos="-180"/>
        </w:tabs>
      </w:pPr>
      <w:r w:rsidRPr="00A04547">
        <w:t xml:space="preserve">  </w:t>
      </w:r>
      <w:r w:rsidRPr="00A04547">
        <w:rPr>
          <w:u w:val="single"/>
        </w:rPr>
        <w:t>POSITION:</w:t>
      </w:r>
      <w:r w:rsidRPr="00A04547">
        <w:t xml:space="preserve">  Self-Employed Proprietor, Subcontractor, Part Time </w:t>
      </w:r>
    </w:p>
    <w:p w14:paraId="712E3BEA" w14:textId="77777777" w:rsidR="00D10C9E" w:rsidRDefault="006C0E60" w:rsidP="006C0E60">
      <w:pPr>
        <w:tabs>
          <w:tab w:val="left" w:pos="-180"/>
        </w:tabs>
      </w:pPr>
      <w:r w:rsidRPr="00A04547">
        <w:t xml:space="preserve">  </w:t>
      </w:r>
      <w:r w:rsidRPr="00A04547">
        <w:rPr>
          <w:u w:val="single"/>
        </w:rPr>
        <w:t>SERVICES PROVIDED:</w:t>
      </w:r>
      <w:r w:rsidRPr="00A04547">
        <w:t xml:space="preserve">  Residential Dry Wall hanging, Interior/Exterior Painting and Wall Paper </w:t>
      </w:r>
    </w:p>
    <w:p w14:paraId="2C630BA2" w14:textId="77271C69" w:rsidR="006C0E60" w:rsidRPr="00A04547" w:rsidRDefault="00D10C9E" w:rsidP="006C0E60">
      <w:pPr>
        <w:tabs>
          <w:tab w:val="left" w:pos="-180"/>
        </w:tabs>
      </w:pPr>
      <w:r>
        <w:t xml:space="preserve">  </w:t>
      </w:r>
      <w:r w:rsidR="006C0E60" w:rsidRPr="00A04547">
        <w:t>hanging.</w:t>
      </w:r>
    </w:p>
    <w:p w14:paraId="6EC20610" w14:textId="77777777" w:rsidR="006C0E60" w:rsidRPr="00A04547" w:rsidRDefault="006C0E60" w:rsidP="006C0E60">
      <w:pPr>
        <w:tabs>
          <w:tab w:val="left" w:pos="-180"/>
        </w:tabs>
      </w:pPr>
      <w:r w:rsidRPr="00A04547">
        <w:t xml:space="preserve">   </w:t>
      </w:r>
    </w:p>
    <w:p w14:paraId="246F8734" w14:textId="77777777" w:rsidR="006C0E60" w:rsidRPr="00A04547" w:rsidRDefault="006C0E60" w:rsidP="006C0E60">
      <w:pPr>
        <w:tabs>
          <w:tab w:val="left" w:pos="-180"/>
        </w:tabs>
      </w:pPr>
      <w:r w:rsidRPr="00A04547">
        <w:t xml:space="preserve">  </w:t>
      </w:r>
      <w:r w:rsidRPr="00A04547">
        <w:rPr>
          <w:b/>
          <w:u w:val="single"/>
        </w:rPr>
        <w:t>JUN 1992 - JUN 1994:</w:t>
      </w:r>
      <w:r w:rsidRPr="00A04547">
        <w:rPr>
          <w:u w:val="single"/>
        </w:rPr>
        <w:t xml:space="preserve"> </w:t>
      </w:r>
      <w:r w:rsidRPr="00A04547">
        <w:rPr>
          <w:b/>
          <w:u w:val="single"/>
        </w:rPr>
        <w:t>St. Joseph’s Hospital</w:t>
      </w:r>
    </w:p>
    <w:p w14:paraId="65A2A53D" w14:textId="77777777" w:rsidR="006C0E60" w:rsidRPr="00A04547" w:rsidRDefault="006C0E60" w:rsidP="006C0E60">
      <w:pPr>
        <w:tabs>
          <w:tab w:val="left" w:pos="-180"/>
        </w:tabs>
      </w:pPr>
      <w:r w:rsidRPr="00A04547">
        <w:t xml:space="preserve">  1717 S. J. St., Tacoma, WA.  98401  (253) 627-4101</w:t>
      </w:r>
    </w:p>
    <w:p w14:paraId="2BA9FCB6" w14:textId="710D1667" w:rsidR="006C0E60" w:rsidRPr="00A04547" w:rsidRDefault="006C0E60" w:rsidP="006C0E60">
      <w:pPr>
        <w:tabs>
          <w:tab w:val="left" w:pos="-180"/>
        </w:tabs>
      </w:pPr>
      <w:r w:rsidRPr="00A04547">
        <w:t xml:space="preserve">  </w:t>
      </w:r>
      <w:r w:rsidRPr="00A04547">
        <w:rPr>
          <w:u w:val="single"/>
        </w:rPr>
        <w:t>POSITION:</w:t>
      </w:r>
      <w:r w:rsidRPr="00A04547">
        <w:t xml:space="preserve">  Certified Health Unit Coordinator/SCNA (</w:t>
      </w:r>
      <w:proofErr w:type="spellStart"/>
      <w:r w:rsidRPr="00A04547">
        <w:t>Neuro</w:t>
      </w:r>
      <w:proofErr w:type="spellEnd"/>
      <w:r w:rsidRPr="00A04547">
        <w:t xml:space="preserve"> ICU/CCU/SICU), Full Time </w:t>
      </w:r>
    </w:p>
    <w:p w14:paraId="3350AD02" w14:textId="77777777" w:rsidR="006C0E60" w:rsidRPr="00A04547" w:rsidRDefault="006C0E60" w:rsidP="006C0E60">
      <w:pPr>
        <w:tabs>
          <w:tab w:val="left" w:pos="-180"/>
        </w:tabs>
      </w:pPr>
      <w:r w:rsidRPr="00A04547">
        <w:t xml:space="preserve">  </w:t>
      </w:r>
      <w:r w:rsidRPr="00A04547">
        <w:rPr>
          <w:u w:val="single"/>
        </w:rPr>
        <w:t>SUPERVISOR</w:t>
      </w:r>
      <w:r w:rsidRPr="00A04547">
        <w:t xml:space="preserve">:  Linda Hoyt, RN, Director of Critical Care  </w:t>
      </w:r>
    </w:p>
    <w:p w14:paraId="1E2153FF" w14:textId="77777777" w:rsidR="00D10C9E" w:rsidRDefault="006C0E60" w:rsidP="006C0E60">
      <w:pPr>
        <w:tabs>
          <w:tab w:val="left" w:pos="-180"/>
        </w:tabs>
      </w:pPr>
      <w:r w:rsidRPr="00A04547">
        <w:t xml:space="preserve">  </w:t>
      </w:r>
      <w:r w:rsidRPr="00A04547">
        <w:rPr>
          <w:u w:val="single"/>
        </w:rPr>
        <w:t>DUTIES:</w:t>
      </w:r>
      <w:r w:rsidRPr="00A04547">
        <w:t xml:space="preserve">  Transcribe doctor’s order into computer system, order diagnostic tests, assist in admitting, </w:t>
      </w:r>
      <w:r w:rsidR="00D10C9E">
        <w:t xml:space="preserve">  </w:t>
      </w:r>
    </w:p>
    <w:p w14:paraId="31B9A5E8" w14:textId="77777777" w:rsidR="00D10C9E" w:rsidRDefault="00D10C9E" w:rsidP="006C0E60">
      <w:pPr>
        <w:tabs>
          <w:tab w:val="left" w:pos="-180"/>
        </w:tabs>
      </w:pPr>
      <w:r>
        <w:t xml:space="preserve">  </w:t>
      </w:r>
      <w:r w:rsidR="006C0E60" w:rsidRPr="00A04547">
        <w:t xml:space="preserve">transferring and discharging of patients, maintain in-patient medical records, maintain interdepartmental </w:t>
      </w:r>
      <w:r>
        <w:t xml:space="preserve"> </w:t>
      </w:r>
    </w:p>
    <w:p w14:paraId="59035636" w14:textId="77777777" w:rsidR="00D10C9E" w:rsidRDefault="00D10C9E" w:rsidP="006C0E60">
      <w:pPr>
        <w:tabs>
          <w:tab w:val="left" w:pos="-180"/>
        </w:tabs>
      </w:pPr>
      <w:r>
        <w:t xml:space="preserve">  </w:t>
      </w:r>
      <w:r w:rsidR="006C0E60" w:rsidRPr="00A04547">
        <w:t>communications, general</w:t>
      </w:r>
      <w:r>
        <w:t xml:space="preserve"> </w:t>
      </w:r>
      <w:r w:rsidR="006C0E60" w:rsidRPr="00A04547">
        <w:t>secretarial</w:t>
      </w:r>
      <w:r w:rsidR="006C0E60">
        <w:t xml:space="preserve"> </w:t>
      </w:r>
      <w:r w:rsidR="006C0E60" w:rsidRPr="00A04547">
        <w:t xml:space="preserve">duties, patient/visitor/staff liaison, order, stock supplies, clean </w:t>
      </w:r>
      <w:r>
        <w:t xml:space="preserve"> </w:t>
      </w:r>
    </w:p>
    <w:p w14:paraId="29427EC5" w14:textId="77777777" w:rsidR="00D10C9E" w:rsidRDefault="00D10C9E" w:rsidP="006C0E60">
      <w:pPr>
        <w:tabs>
          <w:tab w:val="left" w:pos="-180"/>
        </w:tabs>
      </w:pPr>
      <w:r>
        <w:t xml:space="preserve">  </w:t>
      </w:r>
      <w:r w:rsidR="006C0E60" w:rsidRPr="00A04547">
        <w:t xml:space="preserve">medical equipment as needed, patient care to include recording vital signs, feedings, bathing, charting, </w:t>
      </w:r>
    </w:p>
    <w:p w14:paraId="484C0BE2" w14:textId="3D77AAC3" w:rsidR="006C0E60" w:rsidRPr="00A04547" w:rsidRDefault="00D10C9E" w:rsidP="006C0E60">
      <w:pPr>
        <w:tabs>
          <w:tab w:val="left" w:pos="-180"/>
        </w:tabs>
      </w:pPr>
      <w:r>
        <w:t xml:space="preserve">  </w:t>
      </w:r>
      <w:r w:rsidR="006C0E60" w:rsidRPr="00A04547">
        <w:t>measure and record</w:t>
      </w:r>
      <w:r w:rsidR="006C0E60">
        <w:t xml:space="preserve"> </w:t>
      </w:r>
      <w:r w:rsidR="006C0E60" w:rsidRPr="00A04547">
        <w:t>I &amp; O’s.</w:t>
      </w:r>
    </w:p>
    <w:p w14:paraId="2870BB83" w14:textId="77777777" w:rsidR="006C0E60" w:rsidRPr="00A04547" w:rsidRDefault="006C0E60" w:rsidP="006C0E60">
      <w:pPr>
        <w:tabs>
          <w:tab w:val="left" w:pos="-180"/>
        </w:tabs>
      </w:pPr>
    </w:p>
    <w:p w14:paraId="07D66556" w14:textId="77777777" w:rsidR="006C0E60" w:rsidRPr="00A04547" w:rsidRDefault="006C0E60" w:rsidP="006C0E60">
      <w:pPr>
        <w:tabs>
          <w:tab w:val="left" w:pos="-180"/>
        </w:tabs>
        <w:rPr>
          <w:u w:val="single"/>
        </w:rPr>
      </w:pPr>
      <w:r w:rsidRPr="00A04547">
        <w:t xml:space="preserve">  </w:t>
      </w:r>
      <w:r w:rsidRPr="00A04547">
        <w:rPr>
          <w:b/>
          <w:u w:val="single"/>
        </w:rPr>
        <w:t>APR 1993 - JUL 1993:</w:t>
      </w:r>
      <w:r w:rsidRPr="00A04547">
        <w:rPr>
          <w:u w:val="single"/>
        </w:rPr>
        <w:t xml:space="preserve"> </w:t>
      </w:r>
      <w:r w:rsidRPr="00A04547">
        <w:rPr>
          <w:b/>
          <w:u w:val="single"/>
        </w:rPr>
        <w:t>St. Peter’s Hospital</w:t>
      </w:r>
    </w:p>
    <w:p w14:paraId="46FA586D" w14:textId="77777777" w:rsidR="006C0E60" w:rsidRPr="00A04547" w:rsidRDefault="006C0E60" w:rsidP="006C0E60">
      <w:pPr>
        <w:tabs>
          <w:tab w:val="left" w:pos="-180"/>
        </w:tabs>
      </w:pPr>
      <w:r w:rsidRPr="00A04547">
        <w:t xml:space="preserve">  Olympia, WA.</w:t>
      </w:r>
    </w:p>
    <w:p w14:paraId="0D1F32AE" w14:textId="18173DB4" w:rsidR="006C0E60" w:rsidRPr="00A04547" w:rsidRDefault="006C0E60" w:rsidP="006C0E60">
      <w:pPr>
        <w:tabs>
          <w:tab w:val="left" w:pos="-180"/>
        </w:tabs>
      </w:pPr>
      <w:r w:rsidRPr="00A04547">
        <w:t xml:space="preserve">  </w:t>
      </w:r>
      <w:r w:rsidRPr="00A04547">
        <w:rPr>
          <w:u w:val="single"/>
        </w:rPr>
        <w:t>POSITION:</w:t>
      </w:r>
      <w:r w:rsidRPr="00A04547">
        <w:t xml:space="preserve">  Certified Health Unit Coordinator (CCU), Part Time </w:t>
      </w:r>
    </w:p>
    <w:p w14:paraId="3F2B1CC6" w14:textId="77777777" w:rsidR="00D10C9E" w:rsidRDefault="006C0E60" w:rsidP="006C0E60">
      <w:pPr>
        <w:tabs>
          <w:tab w:val="left" w:pos="-180"/>
        </w:tabs>
      </w:pPr>
      <w:r w:rsidRPr="00A04547">
        <w:t xml:space="preserve">  </w:t>
      </w:r>
      <w:r w:rsidRPr="00A04547">
        <w:rPr>
          <w:u w:val="single"/>
        </w:rPr>
        <w:t>DUTIES:</w:t>
      </w:r>
      <w:r w:rsidRPr="00A04547">
        <w:t xml:space="preserve">  Transcribe doctor’s order into computer system, order diagnostic tests, assist in admitting, </w:t>
      </w:r>
    </w:p>
    <w:p w14:paraId="6324A7C2" w14:textId="77777777" w:rsidR="00D10C9E" w:rsidRDefault="00D10C9E" w:rsidP="006C0E60">
      <w:pPr>
        <w:tabs>
          <w:tab w:val="left" w:pos="-180"/>
        </w:tabs>
      </w:pPr>
      <w:r>
        <w:t xml:space="preserve">  </w:t>
      </w:r>
      <w:r w:rsidR="006C0E60" w:rsidRPr="00A04547">
        <w:t xml:space="preserve">transferring and discharging of patients, maintain in-patient medical records, maintain interdepartmental </w:t>
      </w:r>
      <w:r>
        <w:t xml:space="preserve"> </w:t>
      </w:r>
    </w:p>
    <w:p w14:paraId="2369A35B" w14:textId="77777777" w:rsidR="00D10C9E" w:rsidRDefault="00D10C9E" w:rsidP="006C0E60">
      <w:pPr>
        <w:tabs>
          <w:tab w:val="left" w:pos="-180"/>
        </w:tabs>
      </w:pPr>
      <w:r>
        <w:t xml:space="preserve">  </w:t>
      </w:r>
      <w:r w:rsidR="006C0E60" w:rsidRPr="00A04547">
        <w:t xml:space="preserve">communications, general secretarial duties, patient/visitor/staff liaison, order, stock supplies, clean </w:t>
      </w:r>
      <w:r>
        <w:t xml:space="preserve"> </w:t>
      </w:r>
    </w:p>
    <w:p w14:paraId="509DE610" w14:textId="47B8502B" w:rsidR="00D10C9E" w:rsidRDefault="00D10C9E" w:rsidP="006C0E60">
      <w:pPr>
        <w:tabs>
          <w:tab w:val="left" w:pos="-180"/>
        </w:tabs>
      </w:pPr>
      <w:r>
        <w:t xml:space="preserve">  m</w:t>
      </w:r>
      <w:r w:rsidR="006C0E60" w:rsidRPr="00A04547">
        <w:t>edical equipment as needed, patient care to</w:t>
      </w:r>
      <w:r>
        <w:t xml:space="preserve"> </w:t>
      </w:r>
      <w:r w:rsidR="006C0E60" w:rsidRPr="00A04547">
        <w:t xml:space="preserve">include recording vital signs, feedings, bathing, charting, </w:t>
      </w:r>
    </w:p>
    <w:p w14:paraId="67DFCDF2" w14:textId="2E3B5589" w:rsidR="006C0E60" w:rsidRPr="00A04547" w:rsidRDefault="00D10C9E" w:rsidP="006C0E60">
      <w:pPr>
        <w:tabs>
          <w:tab w:val="left" w:pos="-180"/>
        </w:tabs>
      </w:pPr>
      <w:r>
        <w:t xml:space="preserve">  </w:t>
      </w:r>
      <w:r w:rsidR="006C0E60" w:rsidRPr="00A04547">
        <w:t>measure and record I &amp; O’s.</w:t>
      </w:r>
    </w:p>
    <w:p w14:paraId="0FECB7E0" w14:textId="77777777" w:rsidR="006C0E60" w:rsidRPr="00A04547" w:rsidRDefault="006C0E60" w:rsidP="006C0E60">
      <w:pPr>
        <w:tabs>
          <w:tab w:val="left" w:pos="-180"/>
        </w:tabs>
      </w:pPr>
    </w:p>
    <w:p w14:paraId="0756C2A0" w14:textId="77777777" w:rsidR="006C0E60" w:rsidRPr="00A04547" w:rsidRDefault="006C0E60" w:rsidP="006C0E60">
      <w:pPr>
        <w:tabs>
          <w:tab w:val="left" w:pos="-180"/>
        </w:tabs>
        <w:rPr>
          <w:u w:val="single"/>
        </w:rPr>
      </w:pPr>
      <w:r w:rsidRPr="00A04547">
        <w:t xml:space="preserve">  </w:t>
      </w:r>
      <w:r w:rsidRPr="00A04547">
        <w:rPr>
          <w:b/>
          <w:u w:val="single"/>
        </w:rPr>
        <w:t>JUL 1993 - SEP 1993:</w:t>
      </w:r>
      <w:r w:rsidRPr="00A04547">
        <w:rPr>
          <w:u w:val="single"/>
        </w:rPr>
        <w:t xml:space="preserve"> </w:t>
      </w:r>
      <w:r w:rsidRPr="00A04547">
        <w:rPr>
          <w:b/>
          <w:u w:val="single"/>
        </w:rPr>
        <w:t>Catholic Community Services</w:t>
      </w:r>
    </w:p>
    <w:p w14:paraId="26753B15" w14:textId="77777777" w:rsidR="006C0E60" w:rsidRPr="00A04547" w:rsidRDefault="006C0E60" w:rsidP="006C0E60">
      <w:pPr>
        <w:tabs>
          <w:tab w:val="left" w:pos="-180"/>
        </w:tabs>
      </w:pPr>
      <w:r w:rsidRPr="00A04547">
        <w:t xml:space="preserve">  100 N. Yakima Ave., Tacoma, WA.  98401</w:t>
      </w:r>
    </w:p>
    <w:p w14:paraId="7A686EFD" w14:textId="18D8A159" w:rsidR="006C0E60" w:rsidRPr="00A04547" w:rsidRDefault="006C0E60" w:rsidP="006C0E60">
      <w:pPr>
        <w:tabs>
          <w:tab w:val="left" w:pos="-180"/>
        </w:tabs>
      </w:pPr>
      <w:r w:rsidRPr="00A04547">
        <w:t xml:space="preserve">  </w:t>
      </w:r>
      <w:r w:rsidRPr="00A04547">
        <w:rPr>
          <w:u w:val="single"/>
        </w:rPr>
        <w:t>POSITION:</w:t>
      </w:r>
      <w:r w:rsidRPr="00A04547">
        <w:t xml:space="preserve">  Home Health Chore Worker, Part Time </w:t>
      </w:r>
    </w:p>
    <w:p w14:paraId="1376E25D" w14:textId="77777777" w:rsidR="006C0E60" w:rsidRPr="00A04547" w:rsidRDefault="006C0E60" w:rsidP="006C0E60">
      <w:pPr>
        <w:tabs>
          <w:tab w:val="left" w:pos="-180"/>
        </w:tabs>
      </w:pPr>
      <w:r w:rsidRPr="00A04547">
        <w:t xml:space="preserve">  </w:t>
      </w:r>
      <w:r w:rsidRPr="00A04547">
        <w:rPr>
          <w:u w:val="single"/>
        </w:rPr>
        <w:t>SUPERVISOR:</w:t>
      </w:r>
      <w:r w:rsidRPr="00A04547">
        <w:t xml:space="preserve">  Theresa Cook, Case Manager</w:t>
      </w:r>
      <w:r w:rsidRPr="00A04547">
        <w:rPr>
          <w:u w:val="single"/>
        </w:rPr>
        <w:t xml:space="preserve">  </w:t>
      </w:r>
      <w:r w:rsidRPr="00A04547">
        <w:t xml:space="preserve"> </w:t>
      </w:r>
    </w:p>
    <w:p w14:paraId="5BC64002" w14:textId="77777777" w:rsidR="00D10C9E" w:rsidRDefault="006C0E60" w:rsidP="006C0E60">
      <w:pPr>
        <w:tabs>
          <w:tab w:val="left" w:pos="-180"/>
        </w:tabs>
      </w:pPr>
      <w:r w:rsidRPr="00A04547">
        <w:t xml:space="preserve">  </w:t>
      </w:r>
      <w:r w:rsidRPr="00A04547">
        <w:rPr>
          <w:u w:val="single"/>
        </w:rPr>
        <w:t>DUTIES:</w:t>
      </w:r>
      <w:r w:rsidRPr="00A04547">
        <w:t xml:space="preserve">  Client residential cleaning to include all household chores as needed. Grocery shop, run </w:t>
      </w:r>
    </w:p>
    <w:p w14:paraId="3CB1503A" w14:textId="77777777" w:rsidR="00D10C9E" w:rsidRDefault="00D10C9E" w:rsidP="006C0E60">
      <w:pPr>
        <w:tabs>
          <w:tab w:val="left" w:pos="-180"/>
        </w:tabs>
      </w:pPr>
      <w:r>
        <w:t xml:space="preserve">  </w:t>
      </w:r>
      <w:r w:rsidR="006C0E60" w:rsidRPr="00A04547">
        <w:t xml:space="preserve">errands, assist client in dressing, personal hygiene, laundry and meal preparation. Provide transportation </w:t>
      </w:r>
    </w:p>
    <w:p w14:paraId="7BB51423" w14:textId="6544FD1D" w:rsidR="006C0E60" w:rsidRPr="00A04547" w:rsidRDefault="00D10C9E" w:rsidP="006C0E60">
      <w:pPr>
        <w:tabs>
          <w:tab w:val="left" w:pos="-180"/>
        </w:tabs>
      </w:pPr>
      <w:r>
        <w:t xml:space="preserve">  </w:t>
      </w:r>
      <w:r w:rsidR="006C0E60" w:rsidRPr="00A04547">
        <w:t>and escort client to and from medical appointments.</w:t>
      </w:r>
    </w:p>
    <w:p w14:paraId="6CD27EA5" w14:textId="77777777" w:rsidR="006C0E60" w:rsidRPr="00A04547" w:rsidRDefault="006C0E60" w:rsidP="006C0E60">
      <w:pPr>
        <w:tabs>
          <w:tab w:val="left" w:pos="-180"/>
        </w:tabs>
      </w:pPr>
    </w:p>
    <w:p w14:paraId="62516A90" w14:textId="77777777" w:rsidR="006C0E60" w:rsidRPr="00A04547" w:rsidRDefault="006C0E60" w:rsidP="006C0E60">
      <w:pPr>
        <w:tabs>
          <w:tab w:val="left" w:pos="-180"/>
        </w:tabs>
      </w:pPr>
      <w:r w:rsidRPr="00A04547">
        <w:t xml:space="preserve">  </w:t>
      </w:r>
      <w:r w:rsidRPr="00A04547">
        <w:rPr>
          <w:b/>
          <w:u w:val="single"/>
        </w:rPr>
        <w:t>JUN 1992 – JUN 1994:</w:t>
      </w:r>
      <w:r w:rsidRPr="00A04547">
        <w:rPr>
          <w:u w:val="single"/>
        </w:rPr>
        <w:t xml:space="preserve"> </w:t>
      </w:r>
      <w:r w:rsidRPr="00A04547">
        <w:rPr>
          <w:b/>
          <w:u w:val="single"/>
        </w:rPr>
        <w:t>Re-Creations Antiques and Collectibles</w:t>
      </w:r>
    </w:p>
    <w:p w14:paraId="6872026F" w14:textId="77777777" w:rsidR="006C0E60" w:rsidRPr="00A04547" w:rsidRDefault="006C0E60" w:rsidP="006C0E60">
      <w:pPr>
        <w:tabs>
          <w:tab w:val="left" w:pos="-180"/>
        </w:tabs>
      </w:pPr>
      <w:r w:rsidRPr="00A04547">
        <w:t xml:space="preserve">  325 Lakeview Dr., Tacoma, WA., 98401</w:t>
      </w:r>
    </w:p>
    <w:p w14:paraId="78D43A48" w14:textId="77777777" w:rsidR="006C0E60" w:rsidRPr="00A04547" w:rsidRDefault="006C0E60" w:rsidP="006C0E60">
      <w:pPr>
        <w:tabs>
          <w:tab w:val="left" w:pos="-180"/>
        </w:tabs>
      </w:pPr>
      <w:r w:rsidRPr="00A04547">
        <w:t xml:space="preserve">  </w:t>
      </w:r>
      <w:r w:rsidRPr="00A04547">
        <w:rPr>
          <w:u w:val="single"/>
        </w:rPr>
        <w:t>POSITION:</w:t>
      </w:r>
      <w:r w:rsidRPr="00A04547">
        <w:t xml:space="preserve">  CO-PROPRIETOR</w:t>
      </w:r>
    </w:p>
    <w:p w14:paraId="00CCD3D2" w14:textId="77777777" w:rsidR="006C0E60" w:rsidRPr="00A04547" w:rsidRDefault="006C0E60" w:rsidP="006C0E60">
      <w:pPr>
        <w:tabs>
          <w:tab w:val="left" w:pos="-180"/>
        </w:tabs>
      </w:pPr>
      <w:r w:rsidRPr="00A04547">
        <w:t xml:space="preserve">  </w:t>
      </w:r>
      <w:r w:rsidRPr="00A04547">
        <w:rPr>
          <w:u w:val="single"/>
        </w:rPr>
        <w:t>DUTIES:</w:t>
      </w:r>
      <w:r w:rsidRPr="00A04547">
        <w:t xml:space="preserve">  Appraised, purchased, refurbished and sold antiques and collectables.</w:t>
      </w:r>
    </w:p>
    <w:p w14:paraId="4CE6D5E9" w14:textId="77777777" w:rsidR="006C0E60" w:rsidRPr="00A04547" w:rsidRDefault="006C0E60" w:rsidP="006C0E60">
      <w:pPr>
        <w:tabs>
          <w:tab w:val="left" w:pos="-180"/>
        </w:tabs>
      </w:pPr>
      <w:r w:rsidRPr="00A04547">
        <w:t xml:space="preserve"> </w:t>
      </w:r>
    </w:p>
    <w:p w14:paraId="4EA93572" w14:textId="77777777" w:rsidR="006C0E60" w:rsidRPr="00A04547" w:rsidRDefault="006C0E60" w:rsidP="006C0E60">
      <w:pPr>
        <w:tabs>
          <w:tab w:val="left" w:pos="-180"/>
        </w:tabs>
      </w:pPr>
      <w:r w:rsidRPr="00A04547">
        <w:rPr>
          <w:b/>
        </w:rPr>
        <w:t xml:space="preserve">  </w:t>
      </w:r>
      <w:r w:rsidRPr="00A04547">
        <w:rPr>
          <w:b/>
          <w:u w:val="single"/>
        </w:rPr>
        <w:t>JULY 1993 – JUN 1994:</w:t>
      </w:r>
      <w:r w:rsidRPr="00A04547">
        <w:rPr>
          <w:u w:val="single"/>
        </w:rPr>
        <w:t xml:space="preserve"> </w:t>
      </w:r>
      <w:r w:rsidRPr="00A04547">
        <w:rPr>
          <w:b/>
          <w:u w:val="single"/>
        </w:rPr>
        <w:t>Freelance Property Management EEO Inspector</w:t>
      </w:r>
    </w:p>
    <w:p w14:paraId="4C7427A3" w14:textId="77777777" w:rsidR="006C0E60" w:rsidRPr="00A04547" w:rsidRDefault="006C0E60" w:rsidP="006C0E60">
      <w:pPr>
        <w:tabs>
          <w:tab w:val="left" w:pos="-180"/>
        </w:tabs>
      </w:pPr>
      <w:r w:rsidRPr="00A04547">
        <w:t xml:space="preserve">  Case management per diem under direction of Banking Investigator</w:t>
      </w:r>
    </w:p>
    <w:p w14:paraId="7AA23A1B" w14:textId="77777777" w:rsidR="00D10C9E" w:rsidRDefault="006C0E60" w:rsidP="006C0E60">
      <w:pPr>
        <w:tabs>
          <w:tab w:val="left" w:pos="-180"/>
        </w:tabs>
      </w:pPr>
      <w:r w:rsidRPr="00A04547">
        <w:t xml:space="preserve">  </w:t>
      </w:r>
      <w:r w:rsidRPr="00A04547">
        <w:rPr>
          <w:u w:val="single"/>
        </w:rPr>
        <w:t>SERVICES PROVIDED:</w:t>
      </w:r>
      <w:r w:rsidRPr="00A04547">
        <w:t xml:space="preserve">  Undercover investigation for Financial Banking privately owned Rental </w:t>
      </w:r>
    </w:p>
    <w:p w14:paraId="1B9F137C" w14:textId="77777777" w:rsidR="00D10C9E" w:rsidRDefault="00D10C9E" w:rsidP="006C0E60">
      <w:pPr>
        <w:tabs>
          <w:tab w:val="left" w:pos="-180"/>
        </w:tabs>
      </w:pPr>
      <w:r>
        <w:t xml:space="preserve">  </w:t>
      </w:r>
      <w:r w:rsidR="006C0E60" w:rsidRPr="00A04547">
        <w:t xml:space="preserve">Properties in accordance of evaluation of EEO rental opportunities, surveyed Property Managers, grounds, </w:t>
      </w:r>
    </w:p>
    <w:p w14:paraId="706FED8D" w14:textId="6888346F" w:rsidR="006C0E60" w:rsidRPr="00A04547" w:rsidRDefault="00D10C9E" w:rsidP="006C0E60">
      <w:pPr>
        <w:tabs>
          <w:tab w:val="left" w:pos="-180"/>
        </w:tabs>
      </w:pPr>
      <w:r>
        <w:t xml:space="preserve">  </w:t>
      </w:r>
      <w:r w:rsidR="006C0E60" w:rsidRPr="00A04547">
        <w:t>structural maintenance</w:t>
      </w:r>
      <w:r>
        <w:t xml:space="preserve"> </w:t>
      </w:r>
      <w:r w:rsidR="006C0E60" w:rsidRPr="00A04547">
        <w:t xml:space="preserve">and reported back to Financial Banking owners.    </w:t>
      </w:r>
    </w:p>
    <w:p w14:paraId="10F91B55" w14:textId="77777777" w:rsidR="006C0E60" w:rsidRPr="00A04547" w:rsidRDefault="006C0E60" w:rsidP="006C0E60">
      <w:pPr>
        <w:tabs>
          <w:tab w:val="left" w:pos="-180"/>
        </w:tabs>
      </w:pPr>
    </w:p>
    <w:p w14:paraId="3F9A4EF1" w14:textId="77777777" w:rsidR="006C0E60" w:rsidRPr="00A04547" w:rsidRDefault="006C0E60" w:rsidP="006C0E60">
      <w:pPr>
        <w:tabs>
          <w:tab w:val="left" w:pos="-180"/>
        </w:tabs>
      </w:pPr>
      <w:r w:rsidRPr="00A04547">
        <w:t xml:space="preserve">  </w:t>
      </w:r>
      <w:r w:rsidRPr="00A04547">
        <w:rPr>
          <w:b/>
          <w:u w:val="single"/>
        </w:rPr>
        <w:t>JUL 1992 - APR 1994:</w:t>
      </w:r>
      <w:r w:rsidRPr="00A04547">
        <w:rPr>
          <w:u w:val="single"/>
        </w:rPr>
        <w:t xml:space="preserve"> </w:t>
      </w:r>
      <w:proofErr w:type="spellStart"/>
      <w:r w:rsidRPr="00A04547">
        <w:rPr>
          <w:b/>
          <w:u w:val="single"/>
        </w:rPr>
        <w:t>Freighthouse</w:t>
      </w:r>
      <w:proofErr w:type="spellEnd"/>
      <w:r w:rsidRPr="00A04547">
        <w:rPr>
          <w:b/>
          <w:u w:val="single"/>
        </w:rPr>
        <w:t xml:space="preserve"> Square Market</w:t>
      </w:r>
    </w:p>
    <w:p w14:paraId="1DD33CD5" w14:textId="77777777" w:rsidR="006C0E60" w:rsidRPr="00A04547" w:rsidRDefault="006C0E60" w:rsidP="006C0E60">
      <w:pPr>
        <w:tabs>
          <w:tab w:val="left" w:pos="-180"/>
        </w:tabs>
      </w:pPr>
      <w:r w:rsidRPr="00A04547">
        <w:t xml:space="preserve">  Tacoma, WA.      </w:t>
      </w:r>
    </w:p>
    <w:p w14:paraId="4BD18395" w14:textId="2DE3FA86" w:rsidR="006C0E60" w:rsidRPr="00A04547" w:rsidRDefault="006C0E60" w:rsidP="006C0E60">
      <w:pPr>
        <w:tabs>
          <w:tab w:val="left" w:pos="-180"/>
        </w:tabs>
      </w:pPr>
      <w:r w:rsidRPr="00A04547">
        <w:t xml:space="preserve">  </w:t>
      </w:r>
      <w:r w:rsidRPr="00A04547">
        <w:rPr>
          <w:u w:val="single"/>
        </w:rPr>
        <w:t>POSITION:</w:t>
      </w:r>
      <w:r w:rsidRPr="00A04547">
        <w:t xml:space="preserve">  Sales Clerk, </w:t>
      </w:r>
      <w:r w:rsidR="00E23CDE">
        <w:t xml:space="preserve">Merchandise inventory and control, </w:t>
      </w:r>
      <w:r w:rsidRPr="00A04547">
        <w:t xml:space="preserve">Part Time </w:t>
      </w:r>
    </w:p>
    <w:p w14:paraId="3FB1BA8E" w14:textId="77777777" w:rsidR="006C0E60" w:rsidRPr="00A04547" w:rsidRDefault="006C0E60" w:rsidP="006C0E60">
      <w:pPr>
        <w:tabs>
          <w:tab w:val="left" w:pos="-180"/>
        </w:tabs>
      </w:pPr>
      <w:r w:rsidRPr="00A04547">
        <w:t xml:space="preserve">  </w:t>
      </w:r>
      <w:r w:rsidRPr="00A04547">
        <w:rPr>
          <w:u w:val="single"/>
        </w:rPr>
        <w:t>BUSINESS OWNERS:</w:t>
      </w:r>
      <w:r w:rsidRPr="00A04547">
        <w:t xml:space="preserve">  Randy Lyons: </w:t>
      </w:r>
      <w:r w:rsidRPr="00A04547">
        <w:rPr>
          <w:u w:val="single"/>
        </w:rPr>
        <w:t>Lyons Jewelry</w:t>
      </w:r>
      <w:r w:rsidRPr="00A04547">
        <w:t xml:space="preserve">, Sally Knoll: </w:t>
      </w:r>
      <w:proofErr w:type="spellStart"/>
      <w:r w:rsidRPr="00A04547">
        <w:rPr>
          <w:u w:val="single"/>
        </w:rPr>
        <w:t>HerStory</w:t>
      </w:r>
      <w:proofErr w:type="spellEnd"/>
      <w:r w:rsidRPr="00A04547">
        <w:rPr>
          <w:u w:val="single"/>
        </w:rPr>
        <w:t xml:space="preserve"> Photography</w:t>
      </w:r>
      <w:r w:rsidRPr="00A04547">
        <w:t xml:space="preserve">,  </w:t>
      </w:r>
      <w:r w:rsidRPr="00A04547">
        <w:rPr>
          <w:u w:val="single"/>
        </w:rPr>
        <w:t xml:space="preserve">   </w:t>
      </w:r>
      <w:r w:rsidRPr="00A04547">
        <w:t xml:space="preserve"> </w:t>
      </w:r>
    </w:p>
    <w:p w14:paraId="204EA1BF" w14:textId="77777777" w:rsidR="006C0E60" w:rsidRPr="00A04547" w:rsidRDefault="006C0E60" w:rsidP="006C0E60">
      <w:pPr>
        <w:tabs>
          <w:tab w:val="left" w:pos="-180"/>
        </w:tabs>
        <w:rPr>
          <w:u w:val="single"/>
        </w:rPr>
      </w:pPr>
      <w:r w:rsidRPr="00A04547">
        <w:t xml:space="preserve">  Sam </w:t>
      </w:r>
      <w:proofErr w:type="spellStart"/>
      <w:r w:rsidRPr="00A04547">
        <w:t>Ghatam</w:t>
      </w:r>
      <w:proofErr w:type="spellEnd"/>
      <w:r w:rsidRPr="00A04547">
        <w:t xml:space="preserve">: </w:t>
      </w:r>
      <w:r w:rsidRPr="00A04547">
        <w:rPr>
          <w:u w:val="single"/>
        </w:rPr>
        <w:t>UTG Sportswear</w:t>
      </w:r>
      <w:r w:rsidRPr="00A04547">
        <w:t xml:space="preserve">, Alice Lane:  </w:t>
      </w:r>
      <w:r w:rsidRPr="00A04547">
        <w:rPr>
          <w:u w:val="single"/>
        </w:rPr>
        <w:t>Antiquities Antiques</w:t>
      </w:r>
    </w:p>
    <w:p w14:paraId="459E732C" w14:textId="77777777" w:rsidR="00D10C9E" w:rsidRDefault="006C0E60" w:rsidP="006C0E60">
      <w:pPr>
        <w:tabs>
          <w:tab w:val="left" w:pos="-180"/>
        </w:tabs>
      </w:pPr>
      <w:r w:rsidRPr="00A04547">
        <w:t xml:space="preserve">  </w:t>
      </w:r>
      <w:r w:rsidRPr="00A04547">
        <w:rPr>
          <w:u w:val="single"/>
        </w:rPr>
        <w:t>DUTIES:</w:t>
      </w:r>
      <w:r w:rsidRPr="00A04547">
        <w:t xml:space="preserve">  Worker for all businesses as needed as a Sales Clerk, Opening/Closing Businesses, Cashier, </w:t>
      </w:r>
    </w:p>
    <w:p w14:paraId="3D78B3B6" w14:textId="77777777" w:rsidR="00D10C9E" w:rsidRDefault="00D10C9E" w:rsidP="006C0E60">
      <w:pPr>
        <w:tabs>
          <w:tab w:val="left" w:pos="-180"/>
        </w:tabs>
      </w:pPr>
      <w:r>
        <w:t xml:space="preserve">  </w:t>
      </w:r>
      <w:r w:rsidR="006C0E60" w:rsidRPr="00A04547">
        <w:t>Key Holder,</w:t>
      </w:r>
      <w:r>
        <w:t xml:space="preserve"> </w:t>
      </w:r>
      <w:r w:rsidR="006C0E60" w:rsidRPr="00A04547">
        <w:t xml:space="preserve">Cash Drawer control, inventory, stocking, store maintenance and cleaning. Photo framing, </w:t>
      </w:r>
    </w:p>
    <w:p w14:paraId="24804843" w14:textId="5B5E4A42" w:rsidR="006C0E60" w:rsidRPr="00A04547" w:rsidRDefault="00D10C9E" w:rsidP="006C0E60">
      <w:pPr>
        <w:tabs>
          <w:tab w:val="left" w:pos="-180"/>
        </w:tabs>
      </w:pPr>
      <w:r>
        <w:t xml:space="preserve">  </w:t>
      </w:r>
      <w:r w:rsidR="006C0E60" w:rsidRPr="00A04547">
        <w:t>estate jewelry appraisals.</w:t>
      </w:r>
    </w:p>
    <w:p w14:paraId="6860F4E0" w14:textId="77777777" w:rsidR="006C0E60" w:rsidRPr="00A04547" w:rsidRDefault="006C0E60" w:rsidP="006C0E60">
      <w:pPr>
        <w:tabs>
          <w:tab w:val="left" w:pos="-180"/>
        </w:tabs>
      </w:pPr>
    </w:p>
    <w:p w14:paraId="6A9F1A9A" w14:textId="77777777" w:rsidR="006C0E60" w:rsidRPr="00A04547" w:rsidRDefault="006C0E60" w:rsidP="006C0E60">
      <w:pPr>
        <w:tabs>
          <w:tab w:val="left" w:pos="-180"/>
        </w:tabs>
      </w:pPr>
      <w:r w:rsidRPr="00A04547">
        <w:t xml:space="preserve">  </w:t>
      </w:r>
      <w:r w:rsidRPr="00A04547">
        <w:rPr>
          <w:b/>
          <w:u w:val="single"/>
        </w:rPr>
        <w:t>NOV 1990 - MAY 1992:</w:t>
      </w:r>
      <w:r w:rsidRPr="00A04547">
        <w:rPr>
          <w:u w:val="single"/>
        </w:rPr>
        <w:t xml:space="preserve"> </w:t>
      </w:r>
      <w:r w:rsidRPr="00A04547">
        <w:rPr>
          <w:b/>
          <w:u w:val="single"/>
        </w:rPr>
        <w:t>Winthrop-University Hospital</w:t>
      </w:r>
    </w:p>
    <w:p w14:paraId="74CC6EFE" w14:textId="77777777" w:rsidR="006C0E60" w:rsidRPr="00A04547" w:rsidRDefault="006C0E60" w:rsidP="006C0E60">
      <w:pPr>
        <w:tabs>
          <w:tab w:val="left" w:pos="-180"/>
        </w:tabs>
      </w:pPr>
      <w:r w:rsidRPr="00A04547">
        <w:t xml:space="preserve">  259 First St., Mineola, NY.  11501  (516) 663-0333</w:t>
      </w:r>
      <w:bookmarkStart w:id="0" w:name="_GoBack"/>
      <w:bookmarkEnd w:id="0"/>
    </w:p>
    <w:p w14:paraId="61CAF970" w14:textId="66782919" w:rsidR="006C0E60" w:rsidRPr="00A04547" w:rsidRDefault="006C0E60" w:rsidP="006C0E60">
      <w:pPr>
        <w:tabs>
          <w:tab w:val="left" w:pos="-180"/>
        </w:tabs>
      </w:pPr>
      <w:r w:rsidRPr="00A04547">
        <w:t xml:space="preserve">  </w:t>
      </w:r>
      <w:r w:rsidRPr="00A04547">
        <w:rPr>
          <w:u w:val="single"/>
        </w:rPr>
        <w:t>POSITION:</w:t>
      </w:r>
      <w:r w:rsidRPr="00A04547">
        <w:t xml:space="preserve">  Unit Secretary, Full Time (Surgical Suites) </w:t>
      </w:r>
    </w:p>
    <w:p w14:paraId="42D01E92" w14:textId="77777777" w:rsidR="006C0E60" w:rsidRPr="00A04547" w:rsidRDefault="006C0E60" w:rsidP="006C0E60">
      <w:pPr>
        <w:tabs>
          <w:tab w:val="left" w:pos="-180"/>
        </w:tabs>
      </w:pPr>
      <w:r w:rsidRPr="00A04547">
        <w:t xml:space="preserve">  </w:t>
      </w:r>
      <w:r w:rsidRPr="00A04547">
        <w:rPr>
          <w:u w:val="single"/>
        </w:rPr>
        <w:t>SUPERVISOR:</w:t>
      </w:r>
      <w:r w:rsidRPr="00A04547">
        <w:t xml:space="preserve">  Marie </w:t>
      </w:r>
      <w:proofErr w:type="spellStart"/>
      <w:r w:rsidRPr="00A04547">
        <w:t>Westervelt</w:t>
      </w:r>
      <w:proofErr w:type="spellEnd"/>
      <w:r w:rsidRPr="00A04547">
        <w:t>, RN, Surgery Manager</w:t>
      </w:r>
    </w:p>
    <w:p w14:paraId="0B43E6F7" w14:textId="77777777" w:rsidR="00D10C9E" w:rsidRDefault="006C0E60" w:rsidP="006C0E60">
      <w:pPr>
        <w:tabs>
          <w:tab w:val="left" w:pos="-180"/>
        </w:tabs>
      </w:pPr>
      <w:r w:rsidRPr="00A04547">
        <w:t xml:space="preserve">  </w:t>
      </w:r>
      <w:r w:rsidRPr="00A04547">
        <w:rPr>
          <w:u w:val="single"/>
        </w:rPr>
        <w:t>DUTIES:</w:t>
      </w:r>
      <w:r w:rsidRPr="00A04547">
        <w:t xml:space="preserve">  Maintain 14 Room Surgical Suite, maintain inter/intra departmental communications, general </w:t>
      </w:r>
    </w:p>
    <w:p w14:paraId="285E5264" w14:textId="77777777" w:rsidR="00D10C9E" w:rsidRDefault="00D10C9E" w:rsidP="006C0E60">
      <w:pPr>
        <w:tabs>
          <w:tab w:val="left" w:pos="-180"/>
        </w:tabs>
      </w:pPr>
      <w:r>
        <w:t xml:space="preserve">  </w:t>
      </w:r>
      <w:r w:rsidR="006C0E60" w:rsidRPr="00A04547">
        <w:t>medical</w:t>
      </w:r>
      <w:r>
        <w:t xml:space="preserve"> </w:t>
      </w:r>
      <w:r w:rsidR="006C0E60" w:rsidRPr="00A04547">
        <w:t xml:space="preserve">secretarial duties, multi-line phones, typing, surgical case data entry. </w:t>
      </w:r>
      <w:r w:rsidR="006C0E60">
        <w:t xml:space="preserve">Scheduled routine and </w:t>
      </w:r>
    </w:p>
    <w:p w14:paraId="1B299298" w14:textId="1403178B" w:rsidR="006C0E60" w:rsidRPr="00A04547" w:rsidRDefault="00D10C9E" w:rsidP="006C0E60">
      <w:pPr>
        <w:tabs>
          <w:tab w:val="left" w:pos="-180"/>
        </w:tabs>
      </w:pPr>
      <w:r>
        <w:t xml:space="preserve">  </w:t>
      </w:r>
      <w:r w:rsidR="006C0E60">
        <w:t>urgent surgeries.</w:t>
      </w:r>
    </w:p>
    <w:p w14:paraId="24E99C4D" w14:textId="77777777" w:rsidR="006C0E60" w:rsidRDefault="006C0E60" w:rsidP="006C0E60">
      <w:pPr>
        <w:tabs>
          <w:tab w:val="left" w:pos="-180"/>
        </w:tabs>
      </w:pPr>
    </w:p>
    <w:p w14:paraId="311DE999" w14:textId="77777777" w:rsidR="006C0E60" w:rsidRPr="00A04547" w:rsidRDefault="006C0E60" w:rsidP="006C0E60">
      <w:pPr>
        <w:tabs>
          <w:tab w:val="left" w:pos="-180"/>
        </w:tabs>
      </w:pPr>
      <w:r>
        <w:t xml:space="preserve">  </w:t>
      </w:r>
      <w:r w:rsidRPr="00A04547">
        <w:rPr>
          <w:b/>
          <w:u w:val="single"/>
        </w:rPr>
        <w:t>NOV 1990 – May 1992:</w:t>
      </w:r>
      <w:r w:rsidRPr="00A04547">
        <w:rPr>
          <w:u w:val="single"/>
        </w:rPr>
        <w:t xml:space="preserve"> </w:t>
      </w:r>
      <w:r w:rsidRPr="00A04547">
        <w:rPr>
          <w:b/>
          <w:u w:val="single"/>
        </w:rPr>
        <w:t>Williams Funeral Home</w:t>
      </w:r>
    </w:p>
    <w:p w14:paraId="63977230" w14:textId="77777777" w:rsidR="006C0E60" w:rsidRPr="00A04547" w:rsidRDefault="006C0E60" w:rsidP="006C0E60">
      <w:pPr>
        <w:tabs>
          <w:tab w:val="left" w:pos="-180"/>
        </w:tabs>
      </w:pPr>
      <w:r w:rsidRPr="00A04547">
        <w:t xml:space="preserve">  181 Greenwich St., NY.  11550</w:t>
      </w:r>
    </w:p>
    <w:p w14:paraId="440492F3" w14:textId="264868F7" w:rsidR="006C0E60" w:rsidRPr="00A04547" w:rsidRDefault="006C0E60" w:rsidP="006C0E60">
      <w:pPr>
        <w:tabs>
          <w:tab w:val="left" w:pos="-180"/>
        </w:tabs>
      </w:pPr>
      <w:r w:rsidRPr="00A04547">
        <w:t xml:space="preserve">  </w:t>
      </w:r>
      <w:r w:rsidRPr="00A04547">
        <w:rPr>
          <w:u w:val="single"/>
        </w:rPr>
        <w:t>POSITION:</w:t>
      </w:r>
      <w:r w:rsidRPr="00A04547">
        <w:t xml:space="preserve">  Door Attendant, Family Associate, Preparation of Deceased</w:t>
      </w:r>
      <w:r w:rsidR="00D10C9E">
        <w:t>,</w:t>
      </w:r>
      <w:r w:rsidRPr="00A04547">
        <w:t xml:space="preserve"> Part Time </w:t>
      </w:r>
    </w:p>
    <w:p w14:paraId="7E864340" w14:textId="77777777" w:rsidR="006C0E60" w:rsidRPr="00A04547" w:rsidRDefault="006C0E60" w:rsidP="006C0E60">
      <w:pPr>
        <w:tabs>
          <w:tab w:val="left" w:pos="-180"/>
        </w:tabs>
      </w:pPr>
      <w:r w:rsidRPr="00A04547">
        <w:t xml:space="preserve">  </w:t>
      </w:r>
      <w:r w:rsidRPr="00A04547">
        <w:rPr>
          <w:u w:val="single"/>
        </w:rPr>
        <w:t>SUPERVISOR:</w:t>
      </w:r>
      <w:r w:rsidRPr="00A04547">
        <w:t xml:space="preserve">  Phillip </w:t>
      </w:r>
      <w:proofErr w:type="spellStart"/>
      <w:r w:rsidRPr="00A04547">
        <w:t>Halpin</w:t>
      </w:r>
      <w:proofErr w:type="spellEnd"/>
      <w:r w:rsidRPr="00A04547">
        <w:t>, Owner-Manager</w:t>
      </w:r>
    </w:p>
    <w:p w14:paraId="0E6658EE" w14:textId="77777777" w:rsidR="008E3A9B" w:rsidRDefault="006C0E60" w:rsidP="006C0E60">
      <w:pPr>
        <w:tabs>
          <w:tab w:val="left" w:pos="-180"/>
        </w:tabs>
      </w:pPr>
      <w:r w:rsidRPr="00A04547">
        <w:t xml:space="preserve">  </w:t>
      </w:r>
      <w:r w:rsidRPr="00A04547">
        <w:rPr>
          <w:u w:val="single"/>
        </w:rPr>
        <w:t>DUTIES:</w:t>
      </w:r>
      <w:r w:rsidRPr="00A04547">
        <w:t xml:space="preserve">  Assist at funeral viewings and services as needed, assisted in removal and preparation of </w:t>
      </w:r>
    </w:p>
    <w:p w14:paraId="649BF63E" w14:textId="77777777" w:rsidR="008E3A9B" w:rsidRDefault="008E3A9B" w:rsidP="006C0E60">
      <w:pPr>
        <w:tabs>
          <w:tab w:val="left" w:pos="-180"/>
        </w:tabs>
      </w:pPr>
      <w:r>
        <w:t xml:space="preserve">  </w:t>
      </w:r>
      <w:r w:rsidR="006C0E60" w:rsidRPr="00A04547">
        <w:t xml:space="preserve">deceased for viewings, answered phones, assisted family and visitors with concerns, participated in </w:t>
      </w:r>
      <w:r>
        <w:t xml:space="preserve"> </w:t>
      </w:r>
    </w:p>
    <w:p w14:paraId="6497A376" w14:textId="77777777" w:rsidR="008E3A9B" w:rsidRDefault="008E3A9B" w:rsidP="006C0E60">
      <w:pPr>
        <w:tabs>
          <w:tab w:val="left" w:pos="-180"/>
        </w:tabs>
      </w:pPr>
      <w:r>
        <w:t xml:space="preserve"> </w:t>
      </w:r>
      <w:r w:rsidR="006C0E60" w:rsidRPr="00A04547">
        <w:t>American Legion Honor Guard, Rifle Honor Squad functions</w:t>
      </w:r>
      <w:r w:rsidR="006C0E60">
        <w:t xml:space="preserve">. </w:t>
      </w:r>
      <w:r w:rsidR="006C0E60" w:rsidRPr="00A04547">
        <w:t xml:space="preserve">Assistant Chaplain at the American Legion </w:t>
      </w:r>
    </w:p>
    <w:p w14:paraId="2857A4BB" w14:textId="0C590BF3" w:rsidR="006C0E60" w:rsidRPr="00A04547" w:rsidRDefault="008E3A9B" w:rsidP="006C0E60">
      <w:pPr>
        <w:tabs>
          <w:tab w:val="left" w:pos="-180"/>
        </w:tabs>
      </w:pPr>
      <w:r>
        <w:t xml:space="preserve"> </w:t>
      </w:r>
      <w:r w:rsidR="006C0E60" w:rsidRPr="00A04547">
        <w:t xml:space="preserve">Post #390.   </w:t>
      </w:r>
    </w:p>
    <w:p w14:paraId="45577472" w14:textId="77777777" w:rsidR="006C0E60" w:rsidRPr="00A04547" w:rsidRDefault="006C0E60" w:rsidP="006C0E60">
      <w:pPr>
        <w:tabs>
          <w:tab w:val="left" w:pos="-180"/>
        </w:tabs>
        <w:rPr>
          <w:u w:val="single"/>
        </w:rPr>
      </w:pPr>
    </w:p>
    <w:p w14:paraId="471B2370" w14:textId="77777777" w:rsidR="006C0E60" w:rsidRPr="00A04547" w:rsidRDefault="006C0E60" w:rsidP="006C0E60">
      <w:pPr>
        <w:tabs>
          <w:tab w:val="left" w:pos="-180"/>
        </w:tabs>
      </w:pPr>
      <w:r w:rsidRPr="00A04547">
        <w:t xml:space="preserve">  </w:t>
      </w:r>
      <w:r w:rsidRPr="00A04547">
        <w:rPr>
          <w:b/>
          <w:u w:val="single"/>
        </w:rPr>
        <w:t>JUL 1990 - SEP 1990:</w:t>
      </w:r>
      <w:r w:rsidRPr="00A04547">
        <w:rPr>
          <w:u w:val="single"/>
        </w:rPr>
        <w:t xml:space="preserve"> </w:t>
      </w:r>
      <w:r w:rsidRPr="00A04547">
        <w:rPr>
          <w:b/>
          <w:u w:val="single"/>
        </w:rPr>
        <w:t>Bergan Mercy Hospital</w:t>
      </w:r>
    </w:p>
    <w:p w14:paraId="772B5A59" w14:textId="77777777" w:rsidR="006C0E60" w:rsidRPr="00A04547" w:rsidRDefault="006C0E60" w:rsidP="006C0E60">
      <w:pPr>
        <w:tabs>
          <w:tab w:val="left" w:pos="-180"/>
        </w:tabs>
      </w:pPr>
      <w:r w:rsidRPr="00A04547">
        <w:t xml:space="preserve">  7500 Mercy Rd., Omaha, NE.  68124</w:t>
      </w:r>
    </w:p>
    <w:p w14:paraId="5536004B" w14:textId="79FC184B" w:rsidR="006C0E60" w:rsidRPr="00A04547" w:rsidRDefault="006C0E60" w:rsidP="006C0E60">
      <w:pPr>
        <w:tabs>
          <w:tab w:val="left" w:pos="-180"/>
        </w:tabs>
      </w:pPr>
      <w:r w:rsidRPr="00A04547">
        <w:t xml:space="preserve">  </w:t>
      </w:r>
      <w:r w:rsidRPr="00A04547">
        <w:rPr>
          <w:u w:val="single"/>
        </w:rPr>
        <w:t>POSITION:</w:t>
      </w:r>
      <w:r w:rsidRPr="00A04547">
        <w:t xml:space="preserve">  Unit Secretary, (Emergency Room), Full Time </w:t>
      </w:r>
    </w:p>
    <w:p w14:paraId="13B60FBF" w14:textId="77777777" w:rsidR="006C0E60" w:rsidRPr="00A04547" w:rsidRDefault="006C0E60" w:rsidP="006C0E60">
      <w:pPr>
        <w:tabs>
          <w:tab w:val="left" w:pos="-180"/>
        </w:tabs>
      </w:pPr>
      <w:r w:rsidRPr="00A04547">
        <w:t xml:space="preserve">  </w:t>
      </w:r>
      <w:r w:rsidRPr="00A04547">
        <w:rPr>
          <w:u w:val="single"/>
        </w:rPr>
        <w:t>SUPERVISOR:</w:t>
      </w:r>
      <w:r w:rsidRPr="00A04547">
        <w:t xml:space="preserve">  Kevin </w:t>
      </w:r>
      <w:proofErr w:type="spellStart"/>
      <w:r w:rsidRPr="00A04547">
        <w:t>Schwedehelm</w:t>
      </w:r>
      <w:proofErr w:type="spellEnd"/>
      <w:r w:rsidRPr="00A04547">
        <w:t>, RN Emergency Room Manager</w:t>
      </w:r>
    </w:p>
    <w:p w14:paraId="7D312F2F" w14:textId="77777777" w:rsidR="008E3A9B" w:rsidRDefault="006C0E60" w:rsidP="006C0E60">
      <w:pPr>
        <w:tabs>
          <w:tab w:val="left" w:pos="-180"/>
        </w:tabs>
      </w:pPr>
      <w:r w:rsidRPr="00A04547">
        <w:t xml:space="preserve">  </w:t>
      </w:r>
      <w:r w:rsidRPr="00A04547">
        <w:rPr>
          <w:u w:val="single"/>
        </w:rPr>
        <w:t>DUTIES:</w:t>
      </w:r>
      <w:r w:rsidRPr="00A04547">
        <w:t xml:space="preserve">  Transcribe doctor’s orders into computer system, order diagnostic testing, emergency vehicle </w:t>
      </w:r>
    </w:p>
    <w:p w14:paraId="3E1942C4" w14:textId="77777777" w:rsidR="008E3A9B" w:rsidRDefault="008E3A9B" w:rsidP="006C0E60">
      <w:pPr>
        <w:tabs>
          <w:tab w:val="left" w:pos="-180"/>
        </w:tabs>
      </w:pPr>
      <w:r>
        <w:t xml:space="preserve">  </w:t>
      </w:r>
      <w:r w:rsidR="006C0E60" w:rsidRPr="00A04547">
        <w:t>dispatch</w:t>
      </w:r>
      <w:r>
        <w:t xml:space="preserve"> </w:t>
      </w:r>
      <w:r w:rsidR="006C0E60" w:rsidRPr="00A04547">
        <w:t>communications equipment, maintain patient E.R. charts,</w:t>
      </w:r>
      <w:r w:rsidR="006C0E60">
        <w:t xml:space="preserve"> </w:t>
      </w:r>
      <w:r w:rsidR="006C0E60" w:rsidRPr="00A04547">
        <w:t xml:space="preserve">order and stock supplies, visitor/patient </w:t>
      </w:r>
    </w:p>
    <w:p w14:paraId="2F4D61DD" w14:textId="63AEFB90" w:rsidR="006C0E60" w:rsidRPr="00A04547" w:rsidRDefault="008E3A9B" w:rsidP="006C0E60">
      <w:pPr>
        <w:tabs>
          <w:tab w:val="left" w:pos="-180"/>
        </w:tabs>
      </w:pPr>
      <w:r>
        <w:t xml:space="preserve">  </w:t>
      </w:r>
      <w:r w:rsidR="006C0E60" w:rsidRPr="00A04547">
        <w:t>liaison.</w:t>
      </w:r>
    </w:p>
    <w:p w14:paraId="46B02B29" w14:textId="77777777" w:rsidR="006C0E60" w:rsidRPr="00A04547" w:rsidRDefault="006C0E60" w:rsidP="006C0E60">
      <w:pPr>
        <w:tabs>
          <w:tab w:val="left" w:pos="-180"/>
        </w:tabs>
      </w:pPr>
    </w:p>
    <w:p w14:paraId="6F748F7F" w14:textId="77777777" w:rsidR="006C0E60" w:rsidRPr="00A04547" w:rsidRDefault="006C0E60" w:rsidP="006C0E60">
      <w:pPr>
        <w:tabs>
          <w:tab w:val="left" w:pos="-180"/>
        </w:tabs>
      </w:pPr>
      <w:r w:rsidRPr="00A04547">
        <w:t xml:space="preserve">  </w:t>
      </w:r>
      <w:r w:rsidRPr="00A04547">
        <w:rPr>
          <w:b/>
          <w:u w:val="single"/>
        </w:rPr>
        <w:t>OCT 1989 - APR 1990:</w:t>
      </w:r>
      <w:r w:rsidRPr="00A04547">
        <w:rPr>
          <w:u w:val="single"/>
        </w:rPr>
        <w:t xml:space="preserve"> </w:t>
      </w:r>
      <w:r w:rsidRPr="00A04547">
        <w:rPr>
          <w:b/>
          <w:u w:val="single"/>
        </w:rPr>
        <w:t>Bay Medical Center</w:t>
      </w:r>
    </w:p>
    <w:p w14:paraId="65B1DF8A" w14:textId="77777777" w:rsidR="006C0E60" w:rsidRPr="00A04547" w:rsidRDefault="006C0E60" w:rsidP="006C0E60">
      <w:pPr>
        <w:tabs>
          <w:tab w:val="left" w:pos="-180"/>
        </w:tabs>
      </w:pPr>
      <w:r w:rsidRPr="00A04547">
        <w:t xml:space="preserve">  615 N. Bonita Ave., Panama City, FL.  32401</w:t>
      </w:r>
    </w:p>
    <w:p w14:paraId="73D99A41" w14:textId="77160CC4" w:rsidR="006C0E60" w:rsidRPr="00A04547" w:rsidRDefault="006C0E60" w:rsidP="006C0E60">
      <w:pPr>
        <w:tabs>
          <w:tab w:val="left" w:pos="-180"/>
        </w:tabs>
      </w:pPr>
      <w:r w:rsidRPr="00A04547">
        <w:t xml:space="preserve">  </w:t>
      </w:r>
      <w:r w:rsidRPr="00A04547">
        <w:rPr>
          <w:u w:val="single"/>
        </w:rPr>
        <w:t>POSITION:</w:t>
      </w:r>
      <w:r w:rsidRPr="00A04547">
        <w:t xml:space="preserve">  Unit Secretary, (MICU/SICU), Full Time </w:t>
      </w:r>
    </w:p>
    <w:p w14:paraId="7DFFA9BE" w14:textId="77777777" w:rsidR="006C0E60" w:rsidRPr="00A04547" w:rsidRDefault="006C0E60" w:rsidP="006C0E60">
      <w:pPr>
        <w:tabs>
          <w:tab w:val="left" w:pos="-180"/>
        </w:tabs>
      </w:pPr>
      <w:r w:rsidRPr="00A04547">
        <w:t xml:space="preserve">  </w:t>
      </w:r>
      <w:r w:rsidRPr="00A04547">
        <w:rPr>
          <w:u w:val="single"/>
        </w:rPr>
        <w:t>SUPERVISOR:</w:t>
      </w:r>
      <w:r w:rsidRPr="00A04547">
        <w:t xml:space="preserve">  Linda Daniels, RN Manager</w:t>
      </w:r>
    </w:p>
    <w:p w14:paraId="66848D4D" w14:textId="77777777" w:rsidR="008E3A9B" w:rsidRDefault="006C0E60" w:rsidP="006C0E60">
      <w:pPr>
        <w:tabs>
          <w:tab w:val="left" w:pos="-180"/>
        </w:tabs>
      </w:pPr>
      <w:r w:rsidRPr="00A04547">
        <w:t xml:space="preserve">  </w:t>
      </w:r>
      <w:r w:rsidRPr="00A04547">
        <w:rPr>
          <w:u w:val="single"/>
        </w:rPr>
        <w:t>DUTIES:</w:t>
      </w:r>
      <w:r w:rsidRPr="00A04547">
        <w:t xml:space="preserve">  Transcribe doctor’s orders into computer system, order diagnostic tests, assist in admitting, </w:t>
      </w:r>
    </w:p>
    <w:p w14:paraId="1483DA63" w14:textId="77777777" w:rsidR="008E3A9B" w:rsidRDefault="008E3A9B" w:rsidP="006C0E60">
      <w:pPr>
        <w:tabs>
          <w:tab w:val="left" w:pos="-180"/>
        </w:tabs>
      </w:pPr>
      <w:r>
        <w:t xml:space="preserve">  </w:t>
      </w:r>
      <w:r w:rsidR="006C0E60" w:rsidRPr="00A04547">
        <w:t xml:space="preserve">transferring and discharging of patients, cleaning medical equipment, stock and inventory supplies, </w:t>
      </w:r>
    </w:p>
    <w:p w14:paraId="143445EA" w14:textId="23EF8F98" w:rsidR="006C0E60" w:rsidRPr="00A04547" w:rsidRDefault="008E3A9B" w:rsidP="006C0E60">
      <w:pPr>
        <w:tabs>
          <w:tab w:val="left" w:pos="-180"/>
        </w:tabs>
      </w:pPr>
      <w:r>
        <w:t xml:space="preserve">  </w:t>
      </w:r>
      <w:r w:rsidR="006C0E60" w:rsidRPr="00A04547">
        <w:t>general medical secretarial duties, answer multi-line phones.</w:t>
      </w:r>
    </w:p>
    <w:p w14:paraId="346AD4BC" w14:textId="77777777" w:rsidR="006C0E60" w:rsidRDefault="006C0E60" w:rsidP="006C0E60">
      <w:pPr>
        <w:tabs>
          <w:tab w:val="left" w:pos="-180"/>
        </w:tabs>
      </w:pPr>
      <w:r w:rsidRPr="00A04547">
        <w:t xml:space="preserve">   </w:t>
      </w:r>
    </w:p>
    <w:p w14:paraId="01700904" w14:textId="77777777" w:rsidR="006C0E60" w:rsidRDefault="006C0E60" w:rsidP="006C0E60">
      <w:pPr>
        <w:tabs>
          <w:tab w:val="left" w:pos="-180"/>
        </w:tabs>
      </w:pPr>
      <w:r>
        <w:t xml:space="preserve">  </w:t>
      </w:r>
      <w:r w:rsidRPr="00665778">
        <w:rPr>
          <w:b/>
          <w:u w:val="single"/>
        </w:rPr>
        <w:t>JUN 1989 – SEP 1989</w:t>
      </w:r>
      <w:r>
        <w:rPr>
          <w:b/>
          <w:u w:val="single"/>
        </w:rPr>
        <w:t>:</w:t>
      </w:r>
      <w:r w:rsidRPr="00665778">
        <w:rPr>
          <w:b/>
          <w:u w:val="single"/>
        </w:rPr>
        <w:t xml:space="preserve"> </w:t>
      </w:r>
      <w:r w:rsidRPr="00A04547">
        <w:rPr>
          <w:b/>
          <w:u w:val="single"/>
        </w:rPr>
        <w:t>Army &amp; Air Force Exchange Service</w:t>
      </w:r>
    </w:p>
    <w:p w14:paraId="42169454" w14:textId="77777777" w:rsidR="006C0E60" w:rsidRDefault="006C0E60" w:rsidP="006C0E60">
      <w:pPr>
        <w:tabs>
          <w:tab w:val="left" w:pos="-180"/>
        </w:tabs>
      </w:pPr>
      <w:r>
        <w:t xml:space="preserve">  Main Store, Tyndall AFB, FL.</w:t>
      </w:r>
    </w:p>
    <w:p w14:paraId="774524FE" w14:textId="77777777" w:rsidR="006C0E60" w:rsidRPr="00A04547" w:rsidRDefault="006C0E60" w:rsidP="006C0E60">
      <w:pPr>
        <w:tabs>
          <w:tab w:val="left" w:pos="-180"/>
        </w:tabs>
      </w:pPr>
      <w:r>
        <w:t xml:space="preserve">  </w:t>
      </w:r>
      <w:r w:rsidRPr="00A04547">
        <w:rPr>
          <w:u w:val="single"/>
        </w:rPr>
        <w:t>SUPERVISOR:</w:t>
      </w:r>
      <w:r w:rsidRPr="00A04547">
        <w:t xml:space="preserve"> </w:t>
      </w:r>
      <w:r>
        <w:t>Main BX Warehouse</w:t>
      </w:r>
    </w:p>
    <w:p w14:paraId="32A91EB5" w14:textId="1C68315E" w:rsidR="006C0E60" w:rsidRPr="00A04547" w:rsidRDefault="006C0E60" w:rsidP="006C0E60">
      <w:pPr>
        <w:tabs>
          <w:tab w:val="left" w:pos="-180"/>
        </w:tabs>
      </w:pPr>
      <w:r w:rsidRPr="00A04547">
        <w:t xml:space="preserve">  </w:t>
      </w:r>
      <w:r w:rsidRPr="00A04547">
        <w:rPr>
          <w:u w:val="single"/>
        </w:rPr>
        <w:t>POSITION:</w:t>
      </w:r>
      <w:r w:rsidRPr="00A04547">
        <w:t xml:space="preserve"> Retail Sales Associate, </w:t>
      </w:r>
      <w:r>
        <w:t xml:space="preserve">Early Morning Stocker, </w:t>
      </w:r>
      <w:r w:rsidRPr="00A04547">
        <w:t xml:space="preserve">Part Time, </w:t>
      </w:r>
    </w:p>
    <w:p w14:paraId="1D0BD81A" w14:textId="77777777" w:rsidR="006C0E60" w:rsidRDefault="006C0E60" w:rsidP="006C0E60">
      <w:pPr>
        <w:tabs>
          <w:tab w:val="left" w:pos="-180"/>
        </w:tabs>
      </w:pPr>
      <w:r w:rsidRPr="00A04547">
        <w:t xml:space="preserve">  </w:t>
      </w:r>
      <w:r w:rsidRPr="00A04547">
        <w:rPr>
          <w:u w:val="single"/>
        </w:rPr>
        <w:t>DUTIES:</w:t>
      </w:r>
      <w:r w:rsidRPr="00A04547">
        <w:t xml:space="preserve"> </w:t>
      </w:r>
      <w:r>
        <w:t xml:space="preserve">Early morning stocker, Soft-lines, unloaded truck deliveries, processed and corrected in-coming  </w:t>
      </w:r>
    </w:p>
    <w:p w14:paraId="7228FE61" w14:textId="77777777" w:rsidR="008E3A9B" w:rsidRDefault="006C0E60" w:rsidP="006C0E60">
      <w:pPr>
        <w:tabs>
          <w:tab w:val="left" w:pos="-180"/>
        </w:tabs>
      </w:pPr>
      <w:r>
        <w:t xml:space="preserve">  merchandise, prepared soft-line goods for floor stocking, stocked and lean assigned sales are, C</w:t>
      </w:r>
      <w:r w:rsidRPr="00A04547">
        <w:t xml:space="preserve">ustomer </w:t>
      </w:r>
    </w:p>
    <w:p w14:paraId="1F20F627" w14:textId="6FB74FFD" w:rsidR="006C0E60" w:rsidRPr="00665778" w:rsidRDefault="008E3A9B" w:rsidP="006C0E60">
      <w:pPr>
        <w:tabs>
          <w:tab w:val="left" w:pos="-180"/>
        </w:tabs>
        <w:rPr>
          <w:b/>
          <w:u w:val="single"/>
        </w:rPr>
      </w:pPr>
      <w:r>
        <w:t xml:space="preserve">  </w:t>
      </w:r>
      <w:r w:rsidR="006C0E60" w:rsidRPr="00A04547">
        <w:t>Service</w:t>
      </w:r>
      <w:r>
        <w:t xml:space="preserve"> </w:t>
      </w:r>
      <w:r w:rsidR="006C0E60">
        <w:t xml:space="preserve">as needed. </w:t>
      </w:r>
      <w:r w:rsidR="006C0E60">
        <w:rPr>
          <w:b/>
          <w:u w:val="single"/>
        </w:rPr>
        <w:t xml:space="preserve"> </w:t>
      </w:r>
    </w:p>
    <w:p w14:paraId="4E90054B" w14:textId="77777777" w:rsidR="006C0E60" w:rsidRPr="00A04547" w:rsidRDefault="006C0E60" w:rsidP="006C0E60">
      <w:pPr>
        <w:tabs>
          <w:tab w:val="left" w:pos="-180"/>
        </w:tabs>
      </w:pPr>
      <w:r w:rsidRPr="00A04547">
        <w:t xml:space="preserve">    </w:t>
      </w:r>
    </w:p>
    <w:p w14:paraId="0627E0E5" w14:textId="77777777" w:rsidR="006C0E60" w:rsidRPr="00A04547" w:rsidRDefault="006C0E60" w:rsidP="006C0E60">
      <w:pPr>
        <w:tabs>
          <w:tab w:val="left" w:pos="-180"/>
        </w:tabs>
      </w:pPr>
      <w:r w:rsidRPr="00A04547">
        <w:t xml:space="preserve">  </w:t>
      </w:r>
      <w:r w:rsidRPr="00A04547">
        <w:rPr>
          <w:b/>
          <w:u w:val="single"/>
        </w:rPr>
        <w:t>AUG 1985 - FEB 1987:</w:t>
      </w:r>
      <w:r w:rsidRPr="00665778">
        <w:rPr>
          <w:b/>
          <w:u w:val="single"/>
        </w:rPr>
        <w:t xml:space="preserve"> </w:t>
      </w:r>
      <w:r w:rsidRPr="00A04547">
        <w:rPr>
          <w:b/>
          <w:u w:val="single"/>
        </w:rPr>
        <w:t>Army &amp; Air Force Exchange Service</w:t>
      </w:r>
      <w:r w:rsidRPr="00A04547">
        <w:rPr>
          <w:u w:val="single"/>
        </w:rPr>
        <w:t xml:space="preserve"> </w:t>
      </w:r>
    </w:p>
    <w:p w14:paraId="42EB7214" w14:textId="77777777" w:rsidR="006C0E60" w:rsidRPr="00A04547" w:rsidRDefault="006C0E60" w:rsidP="006C0E60">
      <w:pPr>
        <w:tabs>
          <w:tab w:val="left" w:pos="-180"/>
        </w:tabs>
      </w:pPr>
      <w:r w:rsidRPr="00A04547">
        <w:t xml:space="preserve">  Bldg. #160, Columbus AFB, MS.  39701</w:t>
      </w:r>
    </w:p>
    <w:p w14:paraId="5D844EA4" w14:textId="77777777" w:rsidR="006C0E60" w:rsidRPr="00A04547" w:rsidRDefault="006C0E60" w:rsidP="006C0E60">
      <w:pPr>
        <w:tabs>
          <w:tab w:val="left" w:pos="-180"/>
        </w:tabs>
      </w:pPr>
      <w:r w:rsidRPr="00A04547">
        <w:t xml:space="preserve">  </w:t>
      </w:r>
      <w:r w:rsidRPr="00A04547">
        <w:rPr>
          <w:u w:val="single"/>
        </w:rPr>
        <w:t>SUPERVISOR:</w:t>
      </w:r>
      <w:r w:rsidRPr="00A04547">
        <w:t xml:space="preserve"> </w:t>
      </w:r>
      <w:proofErr w:type="spellStart"/>
      <w:r w:rsidRPr="00A04547">
        <w:t>Peggie</w:t>
      </w:r>
      <w:proofErr w:type="spellEnd"/>
      <w:r w:rsidRPr="00A04547">
        <w:t xml:space="preserve"> Howell, HR Manager</w:t>
      </w:r>
    </w:p>
    <w:p w14:paraId="37C9E091" w14:textId="77777777" w:rsidR="006C0E60" w:rsidRPr="00A04547" w:rsidRDefault="006C0E60" w:rsidP="006C0E60">
      <w:pPr>
        <w:tabs>
          <w:tab w:val="left" w:pos="-180"/>
        </w:tabs>
      </w:pPr>
      <w:r w:rsidRPr="00A04547">
        <w:t xml:space="preserve">  </w:t>
      </w:r>
      <w:r w:rsidRPr="00A04547">
        <w:rPr>
          <w:u w:val="single"/>
        </w:rPr>
        <w:t>POSITION:</w:t>
      </w:r>
      <w:r w:rsidRPr="00A04547">
        <w:t xml:space="preserve">  Personnel Clerk, AS 6-2, Full Time, 1 year</w:t>
      </w:r>
    </w:p>
    <w:p w14:paraId="56B8DF3C" w14:textId="1FDC3536" w:rsidR="006C0E60" w:rsidRPr="00A04547" w:rsidRDefault="006C0E60" w:rsidP="006C0E60">
      <w:pPr>
        <w:tabs>
          <w:tab w:val="left" w:pos="-180"/>
        </w:tabs>
      </w:pPr>
      <w:r w:rsidRPr="00A04547">
        <w:t xml:space="preserve">                    </w:t>
      </w:r>
      <w:r w:rsidR="008C5C3B">
        <w:t xml:space="preserve">    </w:t>
      </w:r>
      <w:r w:rsidRPr="00A04547">
        <w:t xml:space="preserve">Retail Sales Associate, PS 1-1, Part Time, 6 </w:t>
      </w:r>
      <w:proofErr w:type="spellStart"/>
      <w:r w:rsidRPr="00A04547">
        <w:t>mns</w:t>
      </w:r>
      <w:proofErr w:type="spellEnd"/>
      <w:r w:rsidRPr="00A04547">
        <w:t>.</w:t>
      </w:r>
    </w:p>
    <w:p w14:paraId="332BD2A3" w14:textId="77777777" w:rsidR="008E3A9B" w:rsidRDefault="006C0E60" w:rsidP="006C0E60">
      <w:pPr>
        <w:tabs>
          <w:tab w:val="left" w:pos="-180"/>
        </w:tabs>
      </w:pPr>
      <w:r w:rsidRPr="00A04547">
        <w:t xml:space="preserve">  </w:t>
      </w:r>
      <w:r w:rsidRPr="00A04547">
        <w:rPr>
          <w:u w:val="single"/>
        </w:rPr>
        <w:t>DUTIES:</w:t>
      </w:r>
      <w:r w:rsidRPr="00A04547">
        <w:t xml:space="preserve">  Process personnel actions into computer system, process payroll, employee education, pre-</w:t>
      </w:r>
    </w:p>
    <w:p w14:paraId="52D193AD" w14:textId="77777777" w:rsidR="008E3A9B" w:rsidRDefault="008E3A9B" w:rsidP="006C0E60">
      <w:pPr>
        <w:tabs>
          <w:tab w:val="left" w:pos="-180"/>
        </w:tabs>
      </w:pPr>
      <w:r>
        <w:t xml:space="preserve">  </w:t>
      </w:r>
      <w:r w:rsidR="006C0E60" w:rsidRPr="00A04547">
        <w:t xml:space="preserve">employment interviews, hiring and termination of employees. Customer Service in Health &amp; Beauty Aids, </w:t>
      </w:r>
    </w:p>
    <w:p w14:paraId="16F42898" w14:textId="283E58E5" w:rsidR="006C0E60" w:rsidRPr="00A04547" w:rsidRDefault="008E3A9B" w:rsidP="006C0E60">
      <w:pPr>
        <w:tabs>
          <w:tab w:val="left" w:pos="-180"/>
        </w:tabs>
      </w:pPr>
      <w:r>
        <w:t xml:space="preserve">  </w:t>
      </w:r>
      <w:r w:rsidR="006C0E60" w:rsidRPr="00A04547">
        <w:t>order, stock, inventory,</w:t>
      </w:r>
      <w:r>
        <w:t xml:space="preserve"> </w:t>
      </w:r>
      <w:r w:rsidR="006C0E60" w:rsidRPr="00A04547">
        <w:t>warehouse stocking.</w:t>
      </w:r>
    </w:p>
    <w:p w14:paraId="2FC61DAC" w14:textId="77777777" w:rsidR="006C0E60" w:rsidRPr="00A04547" w:rsidRDefault="006C0E60" w:rsidP="006C0E60">
      <w:pPr>
        <w:tabs>
          <w:tab w:val="left" w:pos="-180"/>
        </w:tabs>
      </w:pPr>
    </w:p>
    <w:p w14:paraId="5E6D09C7" w14:textId="77777777" w:rsidR="006C0E60" w:rsidRPr="00A04547" w:rsidRDefault="006C0E60" w:rsidP="006C0E60">
      <w:pPr>
        <w:tabs>
          <w:tab w:val="left" w:pos="-180"/>
        </w:tabs>
      </w:pPr>
      <w:r w:rsidRPr="00A04547">
        <w:t xml:space="preserve">  </w:t>
      </w:r>
      <w:r w:rsidRPr="00A04547">
        <w:rPr>
          <w:b/>
          <w:u w:val="single"/>
        </w:rPr>
        <w:t>FEB 1983 - AUG 1985:</w:t>
      </w:r>
      <w:r w:rsidRPr="00A04547">
        <w:rPr>
          <w:u w:val="single"/>
        </w:rPr>
        <w:t xml:space="preserve"> </w:t>
      </w:r>
      <w:r w:rsidRPr="00A04547">
        <w:rPr>
          <w:b/>
          <w:u w:val="single"/>
        </w:rPr>
        <w:t>Gateway Bookstore</w:t>
      </w:r>
    </w:p>
    <w:p w14:paraId="181CFD46" w14:textId="77777777" w:rsidR="006C0E60" w:rsidRPr="00A04547" w:rsidRDefault="006C0E60" w:rsidP="006C0E60">
      <w:pPr>
        <w:tabs>
          <w:tab w:val="left" w:pos="-180"/>
        </w:tabs>
      </w:pPr>
      <w:r w:rsidRPr="00A04547">
        <w:t xml:space="preserve">  Leigh Mall, Columbus, MS.  39701</w:t>
      </w:r>
    </w:p>
    <w:p w14:paraId="2B2D2213" w14:textId="57F3EF2D" w:rsidR="006C0E60" w:rsidRPr="00A04547" w:rsidRDefault="006C0E60" w:rsidP="006C0E60">
      <w:pPr>
        <w:tabs>
          <w:tab w:val="left" w:pos="-180"/>
        </w:tabs>
      </w:pPr>
      <w:r w:rsidRPr="00A04547">
        <w:t xml:space="preserve">  </w:t>
      </w:r>
      <w:r w:rsidRPr="00A04547">
        <w:rPr>
          <w:u w:val="single"/>
        </w:rPr>
        <w:t>POSITION:</w:t>
      </w:r>
      <w:r w:rsidRPr="00A04547">
        <w:t xml:space="preserve">  Sales Clerk, Part Time </w:t>
      </w:r>
    </w:p>
    <w:p w14:paraId="7D80FCDA" w14:textId="77777777" w:rsidR="006C0E60" w:rsidRPr="00A04547" w:rsidRDefault="006C0E60" w:rsidP="006C0E60">
      <w:pPr>
        <w:tabs>
          <w:tab w:val="left" w:pos="-180"/>
        </w:tabs>
      </w:pPr>
      <w:r w:rsidRPr="00A04547">
        <w:t xml:space="preserve">  </w:t>
      </w:r>
      <w:r w:rsidRPr="00A04547">
        <w:rPr>
          <w:u w:val="single"/>
        </w:rPr>
        <w:t>SUPERVISOR:</w:t>
      </w:r>
      <w:r w:rsidRPr="00A04547">
        <w:t xml:space="preserve">  Sharon Carroll, Manager</w:t>
      </w:r>
    </w:p>
    <w:p w14:paraId="5871421C" w14:textId="77777777" w:rsidR="006C0E60" w:rsidRPr="00A04547" w:rsidRDefault="006C0E60" w:rsidP="006C0E60">
      <w:pPr>
        <w:tabs>
          <w:tab w:val="left" w:pos="-180"/>
        </w:tabs>
      </w:pPr>
      <w:r w:rsidRPr="00A04547">
        <w:t xml:space="preserve">  </w:t>
      </w:r>
      <w:r w:rsidRPr="00A04547">
        <w:rPr>
          <w:u w:val="single"/>
        </w:rPr>
        <w:t>DUTIES:</w:t>
      </w:r>
      <w:r w:rsidRPr="00A04547">
        <w:t xml:space="preserve">  Cashier, Key holder, customer assistance, order, inventory, stock books and merchandise.</w:t>
      </w:r>
    </w:p>
    <w:p w14:paraId="0C022363" w14:textId="77777777" w:rsidR="006C0E60" w:rsidRPr="00A04547" w:rsidRDefault="006C0E60" w:rsidP="006C0E60">
      <w:pPr>
        <w:tabs>
          <w:tab w:val="left" w:pos="-180"/>
        </w:tabs>
      </w:pPr>
    </w:p>
    <w:p w14:paraId="49144011" w14:textId="77777777" w:rsidR="006C0E60" w:rsidRPr="00A04547" w:rsidRDefault="006C0E60" w:rsidP="006C0E60">
      <w:pPr>
        <w:tabs>
          <w:tab w:val="left" w:pos="-180"/>
        </w:tabs>
      </w:pPr>
      <w:r w:rsidRPr="00A04547">
        <w:t xml:space="preserve">  </w:t>
      </w:r>
      <w:r w:rsidRPr="00A04547">
        <w:rPr>
          <w:b/>
          <w:u w:val="single"/>
        </w:rPr>
        <w:t>FEB 1983 - DEC 1983:</w:t>
      </w:r>
      <w:r w:rsidRPr="00A04547">
        <w:rPr>
          <w:u w:val="single"/>
        </w:rPr>
        <w:t xml:space="preserve"> </w:t>
      </w:r>
      <w:r w:rsidRPr="00A04547">
        <w:rPr>
          <w:b/>
          <w:u w:val="single"/>
        </w:rPr>
        <w:t>Vickie’s Gift Shop</w:t>
      </w:r>
    </w:p>
    <w:p w14:paraId="28EAA15F" w14:textId="77777777" w:rsidR="006C0E60" w:rsidRPr="00A04547" w:rsidRDefault="006C0E60" w:rsidP="006C0E60">
      <w:pPr>
        <w:tabs>
          <w:tab w:val="left" w:pos="-180"/>
        </w:tabs>
      </w:pPr>
      <w:r w:rsidRPr="00A04547">
        <w:t xml:space="preserve">  Hahn AFB, West Germany</w:t>
      </w:r>
    </w:p>
    <w:p w14:paraId="4C3D8125" w14:textId="77777777" w:rsidR="006C0E60" w:rsidRPr="00A04547" w:rsidRDefault="006C0E60" w:rsidP="006C0E60">
      <w:pPr>
        <w:tabs>
          <w:tab w:val="left" w:pos="-180"/>
        </w:tabs>
      </w:pPr>
      <w:r w:rsidRPr="00A04547">
        <w:t xml:space="preserve">  </w:t>
      </w:r>
      <w:r w:rsidRPr="00A04547">
        <w:rPr>
          <w:u w:val="single"/>
        </w:rPr>
        <w:t>POSITION:</w:t>
      </w:r>
      <w:r w:rsidRPr="00A04547">
        <w:t xml:space="preserve">  Store/Sales Manager, Part Time</w:t>
      </w:r>
    </w:p>
    <w:p w14:paraId="6E9034CA" w14:textId="77777777" w:rsidR="006C0E60" w:rsidRPr="00A04547" w:rsidRDefault="006C0E60" w:rsidP="006C0E60">
      <w:pPr>
        <w:tabs>
          <w:tab w:val="left" w:pos="-180"/>
        </w:tabs>
      </w:pPr>
      <w:r w:rsidRPr="00A04547">
        <w:t xml:space="preserve">  </w:t>
      </w:r>
      <w:r w:rsidRPr="00A04547">
        <w:rPr>
          <w:u w:val="single"/>
        </w:rPr>
        <w:t>SUPERVIOR:</w:t>
      </w:r>
      <w:r w:rsidRPr="00A04547">
        <w:t xml:space="preserve">  Vickie Guenther, Owner</w:t>
      </w:r>
    </w:p>
    <w:p w14:paraId="52CFD532" w14:textId="77777777" w:rsidR="008E3A9B" w:rsidRDefault="006C0E60" w:rsidP="006C0E60">
      <w:pPr>
        <w:tabs>
          <w:tab w:val="left" w:pos="-180"/>
        </w:tabs>
      </w:pPr>
      <w:r w:rsidRPr="00A04547">
        <w:t xml:space="preserve">  </w:t>
      </w:r>
      <w:r w:rsidRPr="00A04547">
        <w:rPr>
          <w:u w:val="single"/>
        </w:rPr>
        <w:t>DUTIES:</w:t>
      </w:r>
      <w:r w:rsidRPr="00A04547">
        <w:t xml:space="preserve">  Maintain cash drawer system, customer service, order merchandise, stock,</w:t>
      </w:r>
      <w:r>
        <w:t xml:space="preserve"> </w:t>
      </w:r>
      <w:r w:rsidRPr="00A04547">
        <w:t xml:space="preserve">inventory, daily </w:t>
      </w:r>
    </w:p>
    <w:p w14:paraId="783D4B3C" w14:textId="5934D2E9" w:rsidR="006C0E60" w:rsidRPr="00A04547" w:rsidRDefault="008E3A9B" w:rsidP="006C0E60">
      <w:pPr>
        <w:tabs>
          <w:tab w:val="left" w:pos="-180"/>
        </w:tabs>
      </w:pPr>
      <w:r>
        <w:t xml:space="preserve">  </w:t>
      </w:r>
      <w:r w:rsidR="006C0E60" w:rsidRPr="00A04547">
        <w:t xml:space="preserve">opening and closing of facility. </w:t>
      </w:r>
    </w:p>
    <w:p w14:paraId="627C223F" w14:textId="77777777" w:rsidR="006C0E60" w:rsidRPr="00A04547" w:rsidRDefault="006C0E60" w:rsidP="006C0E60">
      <w:pPr>
        <w:tabs>
          <w:tab w:val="left" w:pos="-180"/>
        </w:tabs>
      </w:pPr>
    </w:p>
    <w:p w14:paraId="4F3AC8FE" w14:textId="77777777" w:rsidR="006C0E60" w:rsidRPr="00A04547" w:rsidRDefault="006C0E60" w:rsidP="006C0E60">
      <w:pPr>
        <w:tabs>
          <w:tab w:val="left" w:pos="-180"/>
        </w:tabs>
      </w:pPr>
      <w:r w:rsidRPr="00A04547">
        <w:rPr>
          <w:b/>
        </w:rPr>
        <w:t xml:space="preserve">  </w:t>
      </w:r>
      <w:r w:rsidRPr="00A04547">
        <w:rPr>
          <w:b/>
          <w:u w:val="single"/>
        </w:rPr>
        <w:t xml:space="preserve">MAY </w:t>
      </w:r>
      <w:r>
        <w:rPr>
          <w:b/>
          <w:u w:val="single"/>
        </w:rPr>
        <w:t xml:space="preserve">20 </w:t>
      </w:r>
      <w:r w:rsidRPr="00A04547">
        <w:rPr>
          <w:b/>
          <w:u w:val="single"/>
        </w:rPr>
        <w:t xml:space="preserve">1977 - DEC </w:t>
      </w:r>
      <w:r>
        <w:rPr>
          <w:b/>
          <w:u w:val="single"/>
        </w:rPr>
        <w:t xml:space="preserve">16 </w:t>
      </w:r>
      <w:r w:rsidRPr="00A04547">
        <w:rPr>
          <w:b/>
          <w:u w:val="single"/>
        </w:rPr>
        <w:t>1982:</w:t>
      </w:r>
      <w:r w:rsidRPr="00A04547">
        <w:rPr>
          <w:u w:val="single"/>
        </w:rPr>
        <w:t xml:space="preserve"> </w:t>
      </w:r>
      <w:r w:rsidRPr="00A04547">
        <w:rPr>
          <w:b/>
          <w:u w:val="single"/>
        </w:rPr>
        <w:t>United States Air Force</w:t>
      </w:r>
      <w:r w:rsidRPr="00A04547">
        <w:rPr>
          <w:u w:val="single"/>
        </w:rPr>
        <w:t xml:space="preserve"> (Honorable Discharge)</w:t>
      </w:r>
    </w:p>
    <w:p w14:paraId="1D3D86A7" w14:textId="77777777" w:rsidR="006C0E60" w:rsidRPr="00A04547" w:rsidRDefault="006C0E60" w:rsidP="006C0E60">
      <w:pPr>
        <w:tabs>
          <w:tab w:val="left" w:pos="-180"/>
        </w:tabs>
      </w:pPr>
      <w:r w:rsidRPr="00A04547">
        <w:t xml:space="preserve">  Hahn AFB, West Germany, Maxwell AFB, AL., Sheppard AFB. TX</w:t>
      </w:r>
    </w:p>
    <w:p w14:paraId="5C6367FE" w14:textId="77777777" w:rsidR="006C0E60" w:rsidRPr="00A04547" w:rsidRDefault="006C0E60" w:rsidP="006C0E60">
      <w:pPr>
        <w:tabs>
          <w:tab w:val="left" w:pos="-180"/>
        </w:tabs>
      </w:pPr>
      <w:r w:rsidRPr="00A04547">
        <w:t xml:space="preserve">  </w:t>
      </w:r>
      <w:r w:rsidRPr="00A04547">
        <w:rPr>
          <w:u w:val="single"/>
        </w:rPr>
        <w:t>POSITION:</w:t>
      </w:r>
      <w:r w:rsidRPr="00A04547">
        <w:t xml:space="preserve">  Medical Service Specialist, NCOIC, Full-Time, E-4</w:t>
      </w:r>
    </w:p>
    <w:p w14:paraId="6C99655F" w14:textId="77777777" w:rsidR="006C0E60" w:rsidRPr="00A04547" w:rsidRDefault="006C0E60" w:rsidP="006C0E60">
      <w:pPr>
        <w:tabs>
          <w:tab w:val="left" w:pos="-180"/>
        </w:tabs>
      </w:pPr>
      <w:r w:rsidRPr="00A04547">
        <w:t xml:space="preserve">  </w:t>
      </w:r>
      <w:r w:rsidRPr="00A04547">
        <w:rPr>
          <w:u w:val="single"/>
        </w:rPr>
        <w:t>SUPERVIOR:</w:t>
      </w:r>
      <w:r w:rsidRPr="00A04547">
        <w:t xml:space="preserve">  Capt. Penny </w:t>
      </w:r>
      <w:proofErr w:type="spellStart"/>
      <w:r w:rsidRPr="00A04547">
        <w:t>Langs</w:t>
      </w:r>
      <w:proofErr w:type="spellEnd"/>
      <w:r w:rsidRPr="00A04547">
        <w:t>, RN</w:t>
      </w:r>
    </w:p>
    <w:p w14:paraId="1FBC773C" w14:textId="77777777" w:rsidR="008E3A9B" w:rsidRDefault="006C0E60" w:rsidP="006C0E60">
      <w:pPr>
        <w:tabs>
          <w:tab w:val="left" w:pos="-180"/>
        </w:tabs>
      </w:pPr>
      <w:r w:rsidRPr="00A04547">
        <w:t xml:space="preserve">  </w:t>
      </w:r>
      <w:r w:rsidRPr="00A04547">
        <w:rPr>
          <w:u w:val="single"/>
        </w:rPr>
        <w:t>DUTIES:</w:t>
      </w:r>
      <w:r w:rsidRPr="00A04547">
        <w:t xml:space="preserve">  NCOIC Supervisor OB/L&amp;D/Newborn Nursery Ward, OB/GYN Clinic, Emergency Room, </w:t>
      </w:r>
    </w:p>
    <w:p w14:paraId="0A43AD8E" w14:textId="77777777" w:rsidR="008E3A9B" w:rsidRDefault="008E3A9B" w:rsidP="006C0E60">
      <w:pPr>
        <w:tabs>
          <w:tab w:val="left" w:pos="-180"/>
        </w:tabs>
      </w:pPr>
      <w:r>
        <w:t xml:space="preserve">  </w:t>
      </w:r>
      <w:r w:rsidR="006C0E60" w:rsidRPr="00A04547">
        <w:t xml:space="preserve">Operating Room, general practical nursing duties and patient care, performed minor surgery, under the </w:t>
      </w:r>
      <w:r>
        <w:t xml:space="preserve"> </w:t>
      </w:r>
    </w:p>
    <w:p w14:paraId="15295347" w14:textId="77777777" w:rsidR="008E3A9B" w:rsidRDefault="008E3A9B" w:rsidP="006C0E60">
      <w:pPr>
        <w:tabs>
          <w:tab w:val="left" w:pos="-180"/>
        </w:tabs>
      </w:pPr>
      <w:r>
        <w:t xml:space="preserve">  </w:t>
      </w:r>
      <w:r w:rsidR="006C0E60" w:rsidRPr="00A04547">
        <w:t>supervision of physician,</w:t>
      </w:r>
      <w:r>
        <w:t xml:space="preserve"> </w:t>
      </w:r>
      <w:r w:rsidR="006C0E60" w:rsidRPr="00A04547">
        <w:t xml:space="preserve">crisis intervention, patient screening and counseling, assist doctors with child </w:t>
      </w:r>
    </w:p>
    <w:p w14:paraId="7CB0C8DD" w14:textId="77777777" w:rsidR="008E3A9B" w:rsidRDefault="008E3A9B" w:rsidP="006C0E60">
      <w:pPr>
        <w:tabs>
          <w:tab w:val="left" w:pos="-180"/>
        </w:tabs>
      </w:pPr>
      <w:r>
        <w:t xml:space="preserve">  </w:t>
      </w:r>
      <w:r w:rsidR="006C0E60" w:rsidRPr="00A04547">
        <w:t xml:space="preserve">birth and all necessary medical procedures, administration of medications, phlebotomy, EKG’s, </w:t>
      </w:r>
    </w:p>
    <w:p w14:paraId="006F14D6" w14:textId="77777777" w:rsidR="008E3A9B" w:rsidRDefault="008E3A9B" w:rsidP="006C0E60">
      <w:pPr>
        <w:tabs>
          <w:tab w:val="left" w:pos="-180"/>
        </w:tabs>
      </w:pPr>
      <w:r>
        <w:t xml:space="preserve">  f</w:t>
      </w:r>
      <w:r w:rsidR="006C0E60" w:rsidRPr="00A04547">
        <w:t xml:space="preserve">unctioned as an ambulance driver and aid-man, general managerial/personnel functions, maintained cost </w:t>
      </w:r>
    </w:p>
    <w:p w14:paraId="1A8213C1" w14:textId="653DF341" w:rsidR="006C0E60" w:rsidRPr="00A04547" w:rsidRDefault="008E3A9B" w:rsidP="006C0E60">
      <w:pPr>
        <w:tabs>
          <w:tab w:val="left" w:pos="-180"/>
        </w:tabs>
      </w:pPr>
      <w:r>
        <w:t xml:space="preserve">  </w:t>
      </w:r>
      <w:r w:rsidR="006C0E60" w:rsidRPr="00A04547">
        <w:t>centers.</w:t>
      </w:r>
    </w:p>
    <w:p w14:paraId="0B3CA0F8" w14:textId="77777777" w:rsidR="006C0E60" w:rsidRPr="00A04547" w:rsidRDefault="006C0E60" w:rsidP="006C0E60">
      <w:pPr>
        <w:tabs>
          <w:tab w:val="left" w:pos="-180"/>
        </w:tabs>
      </w:pPr>
    </w:p>
    <w:p w14:paraId="2FF7F302" w14:textId="77777777" w:rsidR="006C0E60" w:rsidRPr="00A04547" w:rsidRDefault="006C0E60" w:rsidP="006C0E60">
      <w:pPr>
        <w:tabs>
          <w:tab w:val="left" w:pos="-180"/>
        </w:tabs>
      </w:pPr>
      <w:r w:rsidRPr="00A04547">
        <w:t xml:space="preserve">  </w:t>
      </w:r>
      <w:r w:rsidRPr="00A04547">
        <w:rPr>
          <w:b/>
          <w:u w:val="single"/>
        </w:rPr>
        <w:t>SEP 1973 - SEP 1976:</w:t>
      </w:r>
      <w:r w:rsidRPr="00A04547">
        <w:rPr>
          <w:u w:val="single"/>
        </w:rPr>
        <w:t xml:space="preserve"> </w:t>
      </w:r>
      <w:r w:rsidRPr="00A04547">
        <w:rPr>
          <w:b/>
          <w:u w:val="single"/>
        </w:rPr>
        <w:t>Wood Instrument Company</w:t>
      </w:r>
    </w:p>
    <w:p w14:paraId="56324DF2" w14:textId="07949D47" w:rsidR="006C0E60" w:rsidRPr="00A04547" w:rsidRDefault="006C0E60" w:rsidP="006C0E60">
      <w:pPr>
        <w:tabs>
          <w:tab w:val="left" w:pos="-180"/>
        </w:tabs>
      </w:pPr>
      <w:r w:rsidRPr="00A04547">
        <w:t xml:space="preserve">  100 Glen Cove Ave., Glen Head, NY. 11545 </w:t>
      </w:r>
    </w:p>
    <w:p w14:paraId="62E51BEC" w14:textId="77777777" w:rsidR="006C0E60" w:rsidRPr="00A04547" w:rsidRDefault="006C0E60" w:rsidP="006C0E60">
      <w:pPr>
        <w:tabs>
          <w:tab w:val="left" w:pos="-180"/>
        </w:tabs>
      </w:pPr>
      <w:r w:rsidRPr="00A04547">
        <w:t xml:space="preserve">  </w:t>
      </w:r>
      <w:r w:rsidRPr="00A04547">
        <w:rPr>
          <w:u w:val="single"/>
        </w:rPr>
        <w:t>POSITION:</w:t>
      </w:r>
      <w:r w:rsidRPr="00A04547">
        <w:t xml:space="preserve">  Microscope slide glass cutter and sphygmomanometer packager, </w:t>
      </w:r>
    </w:p>
    <w:p w14:paraId="0A6D12DD" w14:textId="77777777" w:rsidR="006C0E60" w:rsidRPr="00A04547" w:rsidRDefault="006C0E60" w:rsidP="006C0E60">
      <w:pPr>
        <w:tabs>
          <w:tab w:val="left" w:pos="-180"/>
        </w:tabs>
      </w:pPr>
      <w:r w:rsidRPr="00A04547">
        <w:t xml:space="preserve">  Part Time/Full Time</w:t>
      </w:r>
    </w:p>
    <w:p w14:paraId="157971DE" w14:textId="77777777" w:rsidR="006C0E60" w:rsidRPr="00A04547" w:rsidRDefault="006C0E60" w:rsidP="006C0E60">
      <w:pPr>
        <w:tabs>
          <w:tab w:val="left" w:pos="-180"/>
        </w:tabs>
        <w:rPr>
          <w:u w:val="single"/>
        </w:rPr>
      </w:pPr>
      <w:r w:rsidRPr="00A04547">
        <w:t xml:space="preserve">  </w:t>
      </w:r>
      <w:r w:rsidRPr="00A04547">
        <w:rPr>
          <w:u w:val="single"/>
        </w:rPr>
        <w:t>SUPERVISOR:</w:t>
      </w:r>
      <w:r w:rsidRPr="00A04547">
        <w:t xml:space="preserve">  Owner, Arthur Wood</w:t>
      </w:r>
      <w:r w:rsidRPr="00A04547">
        <w:rPr>
          <w:u w:val="single"/>
        </w:rPr>
        <w:t xml:space="preserve">  </w:t>
      </w:r>
    </w:p>
    <w:p w14:paraId="0310E7F5" w14:textId="77777777" w:rsidR="008E3A9B" w:rsidRDefault="006C0E60" w:rsidP="006C0E60">
      <w:pPr>
        <w:tabs>
          <w:tab w:val="left" w:pos="-180"/>
        </w:tabs>
      </w:pPr>
      <w:r w:rsidRPr="00A04547">
        <w:t xml:space="preserve">  </w:t>
      </w:r>
      <w:r w:rsidRPr="00A04547">
        <w:rPr>
          <w:u w:val="single"/>
        </w:rPr>
        <w:t>DUTIES:</w:t>
      </w:r>
      <w:r w:rsidRPr="00A04547">
        <w:t xml:space="preserve">  Cut glass with diamond tipped hand machine for scientific/medical equipment, packing, </w:t>
      </w:r>
    </w:p>
    <w:p w14:paraId="237D95BA" w14:textId="0C828E2A" w:rsidR="006C0E60" w:rsidRPr="00A04547" w:rsidRDefault="008E3A9B" w:rsidP="006C0E60">
      <w:pPr>
        <w:tabs>
          <w:tab w:val="left" w:pos="-180"/>
        </w:tabs>
      </w:pPr>
      <w:r>
        <w:t xml:space="preserve">  </w:t>
      </w:r>
      <w:r w:rsidR="006C0E60" w:rsidRPr="00A04547">
        <w:t>labeling, quality control.</w:t>
      </w:r>
    </w:p>
    <w:p w14:paraId="23E5CA3A" w14:textId="77777777" w:rsidR="00546472" w:rsidRDefault="00546472"/>
    <w:sectPr w:rsidR="00546472" w:rsidSect="005464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E60"/>
    <w:rsid w:val="002507F6"/>
    <w:rsid w:val="00274535"/>
    <w:rsid w:val="00546472"/>
    <w:rsid w:val="006C0E60"/>
    <w:rsid w:val="00801A9F"/>
    <w:rsid w:val="008675C1"/>
    <w:rsid w:val="008C5C3B"/>
    <w:rsid w:val="008E3A9B"/>
    <w:rsid w:val="00900452"/>
    <w:rsid w:val="009E26C8"/>
    <w:rsid w:val="00AC60C6"/>
    <w:rsid w:val="00C9361A"/>
    <w:rsid w:val="00D10C9E"/>
    <w:rsid w:val="00D537EE"/>
    <w:rsid w:val="00E02218"/>
    <w:rsid w:val="00E23CDE"/>
    <w:rsid w:val="00FC5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7A35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E60"/>
    <w:pPr>
      <w:widowControl w:val="0"/>
    </w:pPr>
    <w:rPr>
      <w:rFonts w:ascii="Times New Roman" w:eastAsia="Times New Roman" w:hAnsi="Times New Roman" w:cs="Times New Roman"/>
      <w:snapToGrid w:val="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C0E6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E60"/>
    <w:pPr>
      <w:widowControl w:val="0"/>
    </w:pPr>
    <w:rPr>
      <w:rFonts w:ascii="Times New Roman" w:eastAsia="Times New Roman" w:hAnsi="Times New Roman" w:cs="Times New Roman"/>
      <w:snapToGrid w:val="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C0E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aase@netlink.net"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6</Pages>
  <Words>2881</Words>
  <Characters>16422</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Leden</dc:creator>
  <cp:keywords/>
  <dc:description/>
  <cp:lastModifiedBy>Janet Leden</cp:lastModifiedBy>
  <cp:revision>10</cp:revision>
  <cp:lastPrinted>2013-10-03T16:08:00Z</cp:lastPrinted>
  <dcterms:created xsi:type="dcterms:W3CDTF">2013-10-02T16:49:00Z</dcterms:created>
  <dcterms:modified xsi:type="dcterms:W3CDTF">2014-04-17T15:00:00Z</dcterms:modified>
</cp:coreProperties>
</file>