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2480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16E81">
        <w:rPr>
          <w:rFonts w:ascii="Century Gothic" w:hAnsi="Century Gothic"/>
          <w:u w:val="single"/>
        </w:rPr>
        <w:t>Loc Lam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5F73">
        <w:rPr>
          <w:rFonts w:ascii="Century Gothic" w:hAnsi="Century Gothic"/>
          <w:u w:val="single"/>
        </w:rPr>
        <w:t>4/26</w:t>
      </w:r>
      <w:r w:rsidR="00616E81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868A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16E81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16E81">
        <w:rPr>
          <w:rFonts w:ascii="Century Gothic" w:hAnsi="Century Gothic"/>
          <w:u w:val="single"/>
        </w:rPr>
        <w:t>9/13/2021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3CECB4" w:rsidR="003031D4" w:rsidRPr="00214E5B" w:rsidRDefault="00C25F7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E8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25F7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80A4F82" w:rsidR="00E92DA2" w:rsidRPr="00E92DA2" w:rsidRDefault="00C25F7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E8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6A86E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5F73">
        <w:rPr>
          <w:rFonts w:ascii="Century Gothic" w:hAnsi="Century Gothic"/>
          <w:bCs/>
          <w:color w:val="FF0000"/>
          <w:sz w:val="20"/>
          <w:szCs w:val="20"/>
        </w:rPr>
        <w:t>4/22</w:t>
      </w:r>
      <w:r w:rsidR="00616E8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456B4C66" w14:textId="77777777" w:rsidR="00616E81" w:rsidRDefault="00CC6C25" w:rsidP="00616E8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0011D8" w14:textId="353B70FD" w:rsidR="00616E81" w:rsidRPr="00616E81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12/22/20- Notification for attendance</w:t>
      </w:r>
    </w:p>
    <w:p w14:paraId="446A5D7F" w14:textId="0726B56E" w:rsidR="00616E81" w:rsidRPr="00616E81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1/6/2022- Verbal for attendance</w:t>
      </w:r>
    </w:p>
    <w:p w14:paraId="6117FD60" w14:textId="42C5542F" w:rsidR="00E02445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2/3/2022- Written for attendance</w:t>
      </w:r>
    </w:p>
    <w:p w14:paraId="273B5EE0" w14:textId="093213A3" w:rsidR="00C25F73" w:rsidRPr="00616E81" w:rsidRDefault="00C25F73" w:rsidP="00616E8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05117AFE" w14:textId="77777777" w:rsidR="00616E81" w:rsidRPr="00616E81" w:rsidRDefault="00616E81" w:rsidP="00616E81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467187">
    <w:abstractNumId w:val="0"/>
  </w:num>
  <w:num w:numId="2" w16cid:durableId="156845627">
    <w:abstractNumId w:val="2"/>
  </w:num>
  <w:num w:numId="3" w16cid:durableId="30116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16E8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25F7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2022-04-26T14:21:00Z</cp:lastPrinted>
  <dcterms:created xsi:type="dcterms:W3CDTF">2022-04-26T14:22:00Z</dcterms:created>
  <dcterms:modified xsi:type="dcterms:W3CDTF">2022-04-26T14:22:00Z</dcterms:modified>
</cp:coreProperties>
</file>