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1BBF" w14:textId="77777777" w:rsidR="00AC0C55" w:rsidRPr="00721676" w:rsidRDefault="00AC0C55" w:rsidP="00AC0C55">
      <w:pPr>
        <w:jc w:val="center"/>
        <w:rPr>
          <w:rFonts w:ascii="Arial" w:hAnsi="Arial" w:cs="Arial"/>
          <w:sz w:val="24"/>
          <w:szCs w:val="20"/>
        </w:rPr>
      </w:pPr>
      <w:r w:rsidRPr="00721676">
        <w:rPr>
          <w:rFonts w:ascii="Arial" w:hAnsi="Arial" w:cs="Arial"/>
          <w:sz w:val="24"/>
          <w:szCs w:val="20"/>
        </w:rPr>
        <w:t>KYLE ANDREWS</w:t>
      </w:r>
    </w:p>
    <w:p w14:paraId="62B7E6E9" w14:textId="77777777" w:rsidR="00721676" w:rsidRPr="00721676" w:rsidRDefault="00AC0C55" w:rsidP="00AC0C55">
      <w:pPr>
        <w:jc w:val="center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2205 Rocky Mountain Ave. #204, Loveland, CO  80538</w:t>
      </w:r>
    </w:p>
    <w:p w14:paraId="0D712E6C" w14:textId="50B500B5" w:rsidR="00AC0C55" w:rsidRPr="00721676" w:rsidRDefault="00AC0C55" w:rsidP="00721676">
      <w:pPr>
        <w:jc w:val="center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701-639-8360 </w:t>
      </w:r>
      <w:r w:rsidR="00721676" w:rsidRPr="00721676">
        <w:rPr>
          <w:rFonts w:ascii="Arial" w:hAnsi="Arial" w:cs="Arial"/>
          <w:sz w:val="20"/>
          <w:szCs w:val="20"/>
        </w:rPr>
        <w:t xml:space="preserve">– </w:t>
      </w:r>
      <w:r w:rsidRPr="00721676">
        <w:rPr>
          <w:rFonts w:ascii="Arial" w:hAnsi="Arial" w:cs="Arial"/>
          <w:sz w:val="20"/>
          <w:szCs w:val="20"/>
        </w:rPr>
        <w:t>krazeemazee14@gmail.com</w:t>
      </w:r>
    </w:p>
    <w:p w14:paraId="7268AD05" w14:textId="77777777" w:rsidR="00AC0C55" w:rsidRPr="00721676" w:rsidRDefault="00AC0C55" w:rsidP="00AC0C55">
      <w:pPr>
        <w:rPr>
          <w:rFonts w:ascii="Arial" w:hAnsi="Arial" w:cs="Arial"/>
          <w:b/>
          <w:sz w:val="20"/>
          <w:szCs w:val="20"/>
        </w:rPr>
      </w:pPr>
      <w:r w:rsidRPr="00721676">
        <w:rPr>
          <w:rFonts w:ascii="Arial" w:hAnsi="Arial" w:cs="Arial"/>
          <w:b/>
          <w:sz w:val="20"/>
          <w:szCs w:val="20"/>
        </w:rPr>
        <w:t>OBJECTIVE</w:t>
      </w:r>
    </w:p>
    <w:p w14:paraId="7C2A1FB2" w14:textId="77777777" w:rsidR="00721676" w:rsidRPr="00721676" w:rsidRDefault="00AC0C55" w:rsidP="00721676">
      <w:pPr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A position in the carpentry and finishing industry where my expertise in baseboard window and door casing, flooring, and title </w:t>
      </w:r>
      <w:r w:rsidR="00726B0F" w:rsidRPr="00721676">
        <w:rPr>
          <w:rFonts w:ascii="Arial" w:hAnsi="Arial" w:cs="Arial"/>
          <w:sz w:val="20"/>
          <w:szCs w:val="20"/>
        </w:rPr>
        <w:t>work would</w:t>
      </w:r>
      <w:r w:rsidRPr="00721676">
        <w:rPr>
          <w:rFonts w:ascii="Arial" w:hAnsi="Arial" w:cs="Arial"/>
          <w:sz w:val="20"/>
          <w:szCs w:val="20"/>
        </w:rPr>
        <w:t xml:space="preserve"> be needed. </w:t>
      </w:r>
    </w:p>
    <w:p w14:paraId="31D1B719" w14:textId="13D8B87C" w:rsidR="00AC0C55" w:rsidRPr="00721676" w:rsidRDefault="00AC0C55" w:rsidP="00721676">
      <w:pPr>
        <w:rPr>
          <w:rFonts w:ascii="Arial" w:hAnsi="Arial" w:cs="Arial"/>
          <w:b/>
          <w:sz w:val="20"/>
          <w:szCs w:val="20"/>
        </w:rPr>
      </w:pPr>
      <w:r w:rsidRPr="00721676">
        <w:rPr>
          <w:rFonts w:ascii="Arial" w:hAnsi="Arial" w:cs="Arial"/>
          <w:b/>
          <w:sz w:val="20"/>
          <w:szCs w:val="20"/>
        </w:rPr>
        <w:t>SUMMARY OF QUALIFICATIONS</w:t>
      </w:r>
    </w:p>
    <w:p w14:paraId="49C865F7" w14:textId="38DD106D" w:rsidR="00AC0C55" w:rsidRPr="00721676" w:rsidRDefault="00AC0C55" w:rsidP="00AC0C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Carpenter work in houses as well as commercial for two and a half years. </w:t>
      </w:r>
      <w:bookmarkStart w:id="0" w:name="_GoBack"/>
      <w:bookmarkEnd w:id="0"/>
      <w:r w:rsidRPr="00721676">
        <w:rPr>
          <w:rFonts w:ascii="Arial" w:hAnsi="Arial" w:cs="Arial"/>
          <w:sz w:val="20"/>
          <w:szCs w:val="20"/>
        </w:rPr>
        <w:t>In addition to finishing work I am skilled in concrete work.</w:t>
      </w:r>
    </w:p>
    <w:p w14:paraId="5B34F358" w14:textId="77777777" w:rsidR="00AC0C55" w:rsidRPr="00721676" w:rsidRDefault="00AC0C55" w:rsidP="00AC0C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Work with a crew as well as autonomously on special projects</w:t>
      </w:r>
    </w:p>
    <w:p w14:paraId="1CE0817B" w14:textId="11EBA897" w:rsidR="00AC0C55" w:rsidRPr="00721676" w:rsidRDefault="00AC0C55" w:rsidP="00AC0C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Using all different tools needed for </w:t>
      </w:r>
      <w:r w:rsidRPr="00721676">
        <w:rPr>
          <w:rFonts w:ascii="Arial" w:hAnsi="Arial" w:cs="Arial"/>
          <w:sz w:val="20"/>
          <w:szCs w:val="20"/>
        </w:rPr>
        <w:t>construction</w:t>
      </w:r>
      <w:r w:rsidRPr="00721676">
        <w:rPr>
          <w:rFonts w:ascii="Arial" w:hAnsi="Arial" w:cs="Arial"/>
          <w:sz w:val="20"/>
          <w:szCs w:val="20"/>
        </w:rPr>
        <w:t xml:space="preserve"> work</w:t>
      </w:r>
    </w:p>
    <w:p w14:paraId="5BC8AFC5" w14:textId="77777777" w:rsidR="00AC0C55" w:rsidRPr="00721676" w:rsidRDefault="00AC0C55" w:rsidP="00AC0C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Proven ability to be given an idea and construct in a professional manner</w:t>
      </w:r>
    </w:p>
    <w:p w14:paraId="2F3E762F" w14:textId="2C412F84" w:rsidR="00AC0C55" w:rsidRPr="00721676" w:rsidRDefault="00AC0C55" w:rsidP="00AC0C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Takes pride in work and will complete the project to high standards </w:t>
      </w:r>
    </w:p>
    <w:p w14:paraId="101A478C" w14:textId="77777777" w:rsidR="00AC0C55" w:rsidRPr="00721676" w:rsidRDefault="00AC0C55" w:rsidP="00AC0C55">
      <w:pPr>
        <w:rPr>
          <w:rFonts w:ascii="Arial" w:hAnsi="Arial" w:cs="Arial"/>
          <w:b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 </w:t>
      </w:r>
      <w:r w:rsidRPr="00721676">
        <w:rPr>
          <w:rFonts w:ascii="Arial" w:hAnsi="Arial" w:cs="Arial"/>
          <w:b/>
          <w:sz w:val="20"/>
          <w:szCs w:val="20"/>
        </w:rPr>
        <w:t>EXPERIENCE</w:t>
      </w:r>
    </w:p>
    <w:p w14:paraId="3140BA28" w14:textId="6FB31844" w:rsidR="00721676" w:rsidRP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Eric </w:t>
      </w:r>
      <w:proofErr w:type="spellStart"/>
      <w:r w:rsidRPr="00721676">
        <w:rPr>
          <w:rFonts w:ascii="Arial" w:hAnsi="Arial" w:cs="Arial"/>
          <w:sz w:val="20"/>
          <w:szCs w:val="20"/>
        </w:rPr>
        <w:t>Scheasby</w:t>
      </w:r>
      <w:proofErr w:type="spellEnd"/>
      <w:r w:rsidRPr="00721676">
        <w:rPr>
          <w:rFonts w:ascii="Arial" w:hAnsi="Arial" w:cs="Arial"/>
          <w:sz w:val="20"/>
          <w:szCs w:val="20"/>
        </w:rPr>
        <w:t xml:space="preserve">​, Northern CO </w:t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>2017 to 2018</w:t>
      </w:r>
    </w:p>
    <w:p w14:paraId="57E78493" w14:textId="3E53D5E0" w:rsidR="00AC0C55" w:rsidRPr="00721676" w:rsidRDefault="00AC0C55" w:rsidP="00721676">
      <w:pPr>
        <w:pStyle w:val="NoSpacing"/>
        <w:ind w:firstLine="720"/>
        <w:rPr>
          <w:rFonts w:ascii="Arial" w:hAnsi="Arial" w:cs="Arial"/>
          <w:i/>
          <w:sz w:val="20"/>
          <w:szCs w:val="20"/>
        </w:rPr>
      </w:pPr>
      <w:r w:rsidRPr="00721676">
        <w:rPr>
          <w:rFonts w:ascii="Arial" w:hAnsi="Arial" w:cs="Arial"/>
          <w:i/>
          <w:sz w:val="20"/>
          <w:szCs w:val="20"/>
        </w:rPr>
        <w:t>Flooring and Tile Constructor</w:t>
      </w:r>
    </w:p>
    <w:p w14:paraId="388E044C" w14:textId="77777777" w:rsidR="00AC0C55" w:rsidRPr="00721676" w:rsidRDefault="00AC0C55" w:rsidP="00AC0C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Learned how to create designs with tile work for back splashes and flooring</w:t>
      </w:r>
    </w:p>
    <w:p w14:paraId="0A48B821" w14:textId="5E3D7816" w:rsidR="00AC0C55" w:rsidRPr="00721676" w:rsidRDefault="00AC0C55" w:rsidP="00AC0C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Laid flooring including </w:t>
      </w:r>
      <w:r w:rsidRPr="00721676">
        <w:rPr>
          <w:rFonts w:ascii="Arial" w:hAnsi="Arial" w:cs="Arial"/>
          <w:sz w:val="20"/>
          <w:szCs w:val="20"/>
        </w:rPr>
        <w:t>laminate</w:t>
      </w:r>
      <w:r w:rsidRPr="00721676">
        <w:rPr>
          <w:rFonts w:ascii="Arial" w:hAnsi="Arial" w:cs="Arial"/>
          <w:sz w:val="20"/>
          <w:szCs w:val="20"/>
        </w:rPr>
        <w:t xml:space="preserve"> click in and vinyl, tongue and groove wood flooring </w:t>
      </w:r>
    </w:p>
    <w:p w14:paraId="28714B58" w14:textId="37C161A6" w:rsidR="00721676" w:rsidRP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Toddy’s​, Loveland, CO </w:t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>2017 to 2017</w:t>
      </w:r>
    </w:p>
    <w:p w14:paraId="1B4435FF" w14:textId="755A68BF" w:rsidR="00AC0C55" w:rsidRP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i/>
          <w:sz w:val="20"/>
          <w:szCs w:val="20"/>
        </w:rPr>
        <w:t>Production</w:t>
      </w:r>
      <w:r w:rsidRPr="00721676">
        <w:rPr>
          <w:rFonts w:ascii="Arial" w:hAnsi="Arial" w:cs="Arial"/>
          <w:sz w:val="20"/>
          <w:szCs w:val="20"/>
        </w:rPr>
        <w:t xml:space="preserve"> </w:t>
      </w:r>
      <w:r w:rsidRPr="00721676">
        <w:rPr>
          <w:rFonts w:ascii="Arial" w:hAnsi="Arial" w:cs="Arial"/>
          <w:i/>
          <w:sz w:val="20"/>
          <w:szCs w:val="20"/>
        </w:rPr>
        <w:t>Packager</w:t>
      </w:r>
    </w:p>
    <w:p w14:paraId="2F785F5C" w14:textId="77777777" w:rsidR="00AC0C55" w:rsidRPr="00721676" w:rsidRDefault="00AC0C55" w:rsidP="00AC0C5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Packaged coffee filters to b</w:t>
      </w:r>
      <w:r w:rsidRPr="00721676">
        <w:rPr>
          <w:rFonts w:ascii="Arial" w:hAnsi="Arial" w:cs="Arial"/>
          <w:sz w:val="20"/>
          <w:szCs w:val="20"/>
        </w:rPr>
        <w:t>e</w:t>
      </w:r>
      <w:r w:rsidRPr="00721676">
        <w:rPr>
          <w:rFonts w:ascii="Arial" w:hAnsi="Arial" w:cs="Arial"/>
          <w:sz w:val="20"/>
          <w:szCs w:val="20"/>
        </w:rPr>
        <w:t xml:space="preserve"> shipped</w:t>
      </w:r>
    </w:p>
    <w:p w14:paraId="089D6591" w14:textId="77777777" w:rsidR="00AC0C55" w:rsidRPr="00721676" w:rsidRDefault="00AC0C55" w:rsidP="00AC0C5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Quality Assurance </w:t>
      </w:r>
    </w:p>
    <w:p w14:paraId="7838CF68" w14:textId="7CDAAC57" w:rsidR="00721676" w:rsidRP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Panther Construction​, North Dakota </w:t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>2016 to 2017</w:t>
      </w:r>
    </w:p>
    <w:p w14:paraId="39AAB14D" w14:textId="1B326AD3" w:rsidR="00AC0C55" w:rsidRPr="00721676" w:rsidRDefault="00AC0C55" w:rsidP="00721676">
      <w:pPr>
        <w:pStyle w:val="NoSpacing"/>
        <w:ind w:firstLine="720"/>
        <w:rPr>
          <w:rFonts w:ascii="Arial" w:hAnsi="Arial" w:cs="Arial"/>
          <w:i/>
          <w:sz w:val="20"/>
          <w:szCs w:val="20"/>
        </w:rPr>
      </w:pPr>
      <w:r w:rsidRPr="00721676">
        <w:rPr>
          <w:rFonts w:ascii="Arial" w:hAnsi="Arial" w:cs="Arial"/>
          <w:i/>
          <w:sz w:val="20"/>
          <w:szCs w:val="20"/>
        </w:rPr>
        <w:t>Subcontractor</w:t>
      </w:r>
    </w:p>
    <w:p w14:paraId="36BAAC59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ICF concrete</w:t>
      </w:r>
    </w:p>
    <w:p w14:paraId="7E653FC5" w14:textId="3680532F" w:rsidR="00AC0C55" w:rsidRPr="00721676" w:rsidRDefault="00721676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Finishing</w:t>
      </w:r>
      <w:r w:rsidR="00AC0C55" w:rsidRPr="00721676">
        <w:rPr>
          <w:rFonts w:ascii="Arial" w:hAnsi="Arial" w:cs="Arial"/>
          <w:sz w:val="20"/>
          <w:szCs w:val="20"/>
        </w:rPr>
        <w:t xml:space="preserve"> work</w:t>
      </w:r>
    </w:p>
    <w:p w14:paraId="061602F6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General Labo</w:t>
      </w:r>
      <w:r w:rsidRPr="00721676">
        <w:rPr>
          <w:rFonts w:ascii="Arial" w:hAnsi="Arial" w:cs="Arial"/>
          <w:sz w:val="20"/>
          <w:szCs w:val="20"/>
        </w:rPr>
        <w:t>r</w:t>
      </w:r>
    </w:p>
    <w:p w14:paraId="571E8A06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Hung doors</w:t>
      </w:r>
    </w:p>
    <w:p w14:paraId="0AEF4EAD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Window casings/ Window sills</w:t>
      </w:r>
    </w:p>
    <w:p w14:paraId="216DB888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Cabinet trim and finishing</w:t>
      </w:r>
    </w:p>
    <w:p w14:paraId="71617C90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Installed baseboards</w:t>
      </w:r>
    </w:p>
    <w:p w14:paraId="77EF7E4D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installed backsplash</w:t>
      </w:r>
    </w:p>
    <w:p w14:paraId="4CBE6A6B" w14:textId="77777777" w:rsidR="00AC0C55" w:rsidRPr="00721676" w:rsidRDefault="00AC0C55" w:rsidP="00AC0C5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hung interior and exterior doors </w:t>
      </w:r>
    </w:p>
    <w:p w14:paraId="3BFA8674" w14:textId="77777777" w:rsidR="00726B0F" w:rsidRPr="00721676" w:rsidRDefault="00AC0C55" w:rsidP="00AC0C55">
      <w:pPr>
        <w:rPr>
          <w:rFonts w:ascii="Arial" w:hAnsi="Arial" w:cs="Arial"/>
          <w:b/>
          <w:sz w:val="20"/>
          <w:szCs w:val="20"/>
        </w:rPr>
      </w:pPr>
      <w:r w:rsidRPr="00721676">
        <w:rPr>
          <w:rFonts w:ascii="Arial" w:hAnsi="Arial" w:cs="Arial"/>
          <w:b/>
          <w:sz w:val="20"/>
          <w:szCs w:val="20"/>
        </w:rPr>
        <w:t xml:space="preserve">EDUCATION </w:t>
      </w:r>
    </w:p>
    <w:p w14:paraId="49DA3096" w14:textId="3B52EBE9" w:rsidR="00726B0F" w:rsidRP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State of Colorado Department of Education </w:t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="00721676" w:rsidRPr="00721676">
        <w:rPr>
          <w:rFonts w:ascii="Arial" w:hAnsi="Arial" w:cs="Arial"/>
          <w:sz w:val="20"/>
          <w:szCs w:val="20"/>
        </w:rPr>
        <w:tab/>
      </w:r>
      <w:r w:rsidRPr="00721676">
        <w:rPr>
          <w:rFonts w:ascii="Arial" w:hAnsi="Arial" w:cs="Arial"/>
          <w:sz w:val="20"/>
          <w:szCs w:val="20"/>
        </w:rPr>
        <w:t>April 23, 2018</w:t>
      </w:r>
    </w:p>
    <w:p w14:paraId="7E5F61A4" w14:textId="77777777" w:rsidR="00721676" w:rsidRDefault="00AC0C55" w:rsidP="0072167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 xml:space="preserve">High School </w:t>
      </w:r>
      <w:r w:rsidR="00721676" w:rsidRPr="00721676">
        <w:rPr>
          <w:rFonts w:ascii="Arial" w:hAnsi="Arial" w:cs="Arial"/>
          <w:sz w:val="20"/>
          <w:szCs w:val="20"/>
        </w:rPr>
        <w:t>Equivalency</w:t>
      </w:r>
      <w:r w:rsidRPr="00721676">
        <w:rPr>
          <w:rFonts w:ascii="Arial" w:hAnsi="Arial" w:cs="Arial"/>
          <w:sz w:val="20"/>
          <w:szCs w:val="20"/>
        </w:rPr>
        <w:t xml:space="preserve"> Diploma</w:t>
      </w:r>
    </w:p>
    <w:p w14:paraId="0B7FD8B9" w14:textId="77777777" w:rsidR="00721676" w:rsidRDefault="00721676" w:rsidP="0072167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7E759E4" w14:textId="31C8DFB8" w:rsidR="00726B0F" w:rsidRDefault="00AC0C55" w:rsidP="00721676">
      <w:pPr>
        <w:pStyle w:val="NoSpacing"/>
        <w:rPr>
          <w:rFonts w:ascii="Arial" w:hAnsi="Arial" w:cs="Arial"/>
          <w:b/>
          <w:sz w:val="20"/>
          <w:szCs w:val="20"/>
        </w:rPr>
      </w:pPr>
      <w:r w:rsidRPr="00721676">
        <w:rPr>
          <w:rFonts w:ascii="Arial" w:hAnsi="Arial" w:cs="Arial"/>
          <w:b/>
          <w:sz w:val="20"/>
          <w:szCs w:val="20"/>
        </w:rPr>
        <w:t xml:space="preserve">REFERENCES </w:t>
      </w:r>
    </w:p>
    <w:p w14:paraId="023B529D" w14:textId="77777777" w:rsidR="00721676" w:rsidRPr="00721676" w:rsidRDefault="00721676" w:rsidP="00721676">
      <w:pPr>
        <w:pStyle w:val="NoSpacing"/>
        <w:rPr>
          <w:rFonts w:ascii="Arial" w:hAnsi="Arial" w:cs="Arial"/>
          <w:sz w:val="20"/>
          <w:szCs w:val="20"/>
        </w:rPr>
      </w:pPr>
    </w:p>
    <w:p w14:paraId="229128D1" w14:textId="77777777" w:rsidR="00726B0F" w:rsidRPr="00721676" w:rsidRDefault="00AC0C55" w:rsidP="0072167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Dave and Linda Wieland</w:t>
      </w:r>
    </w:p>
    <w:p w14:paraId="3A2ECC30" w14:textId="77777777" w:rsidR="00726B0F" w:rsidRPr="00721676" w:rsidRDefault="00AC0C55" w:rsidP="0072167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5497 Lighthouse Point Ct.</w:t>
      </w:r>
      <w:r w:rsidR="00726B0F" w:rsidRPr="00721676">
        <w:rPr>
          <w:rFonts w:ascii="Arial" w:hAnsi="Arial" w:cs="Arial"/>
          <w:sz w:val="20"/>
          <w:szCs w:val="20"/>
        </w:rPr>
        <w:br/>
      </w:r>
      <w:r w:rsidRPr="00721676">
        <w:rPr>
          <w:rFonts w:ascii="Arial" w:hAnsi="Arial" w:cs="Arial"/>
          <w:sz w:val="20"/>
          <w:szCs w:val="20"/>
        </w:rPr>
        <w:t>Loveland, CO</w:t>
      </w:r>
    </w:p>
    <w:p w14:paraId="181BE486" w14:textId="7D6C2E07" w:rsidR="00F25F0A" w:rsidRPr="00721676" w:rsidRDefault="00AC0C55" w:rsidP="0072167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21676">
        <w:rPr>
          <w:rFonts w:ascii="Arial" w:hAnsi="Arial" w:cs="Arial"/>
          <w:sz w:val="20"/>
          <w:szCs w:val="20"/>
        </w:rPr>
        <w:t>970-669-0749</w:t>
      </w:r>
    </w:p>
    <w:sectPr w:rsidR="00F25F0A" w:rsidRPr="00721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059"/>
    <w:multiLevelType w:val="hybridMultilevel"/>
    <w:tmpl w:val="292E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EE6D27"/>
    <w:multiLevelType w:val="hybridMultilevel"/>
    <w:tmpl w:val="8C9E2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CC1364"/>
    <w:multiLevelType w:val="hybridMultilevel"/>
    <w:tmpl w:val="1D825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4E28D2"/>
    <w:multiLevelType w:val="hybridMultilevel"/>
    <w:tmpl w:val="5532B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55"/>
    <w:rsid w:val="0020083E"/>
    <w:rsid w:val="00721676"/>
    <w:rsid w:val="00726B0F"/>
    <w:rsid w:val="00AC0C55"/>
    <w:rsid w:val="00A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3AAF"/>
  <w15:chartTrackingRefBased/>
  <w15:docId w15:val="{255B0F0B-DB3C-4F6C-BB15-EA1E6403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55"/>
    <w:pPr>
      <w:ind w:left="720"/>
      <w:contextualSpacing/>
    </w:pPr>
  </w:style>
  <w:style w:type="paragraph" w:styleId="NoSpacing">
    <w:name w:val="No Spacing"/>
    <w:uiPriority w:val="1"/>
    <w:qFormat/>
    <w:rsid w:val="00721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1</cp:revision>
  <dcterms:created xsi:type="dcterms:W3CDTF">2018-05-30T14:38:00Z</dcterms:created>
  <dcterms:modified xsi:type="dcterms:W3CDTF">2018-05-30T15:25:00Z</dcterms:modified>
</cp:coreProperties>
</file>