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FE" w:rsidRPr="007520FE" w:rsidRDefault="007520FE" w:rsidP="007520F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Kenneth Kutella</w:t>
      </w:r>
    </w:p>
    <w:p w:rsidR="007520FE" w:rsidRPr="007520FE" w:rsidRDefault="007520FE" w:rsidP="007520FE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b/>
          <w:bCs/>
          <w:sz w:val="24"/>
          <w:szCs w:val="24"/>
        </w:rPr>
        <w:t>(847) 902-5791</w:t>
      </w:r>
    </w:p>
    <w:p w:rsidR="007520FE" w:rsidRPr="007520FE" w:rsidRDefault="007520FE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OBJECTIVE</w:t>
      </w:r>
    </w:p>
    <w:p w:rsidR="007520FE" w:rsidRDefault="007520FE" w:rsidP="007520FE">
      <w:pPr>
        <w:spacing w:after="200"/>
        <w:rPr>
          <w:rFonts w:ascii="Calibri" w:eastAsia="Times New Roman" w:hAnsi="Calibri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sz w:val="24"/>
          <w:szCs w:val="24"/>
        </w:rPr>
        <w:t>I am seeking employment in a challenging work environment which provides the opportunity to interact positively with people, inside and outside the organization, and I seek to enjoy working with similarly dedicated and driven people. I excel in a positive work environment, and work well with a team.</w:t>
      </w:r>
    </w:p>
    <w:p w:rsidR="00B718DE" w:rsidRPr="00B718DE" w:rsidRDefault="00CF1E15" w:rsidP="007520FE">
      <w:pPr>
        <w:spacing w:after="20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SKILLS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-Computer fluency/ Microsoft Word proficient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-Electronic communication skills/ Data input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-AP (advanced placement) English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-High end written and oratory skills</w:t>
      </w:r>
    </w:p>
    <w:p w:rsidR="007520FE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-Foreign language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-Spanish conversational fluency</w:t>
      </w:r>
    </w:p>
    <w:p w:rsidR="00E633CC" w:rsidRDefault="00E633CC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-4 years Spanish language classes</w:t>
      </w:r>
    </w:p>
    <w:p w:rsidR="00B718DE" w:rsidRPr="007520FE" w:rsidRDefault="00B718DE" w:rsidP="00E633CC">
      <w:pPr>
        <w:spacing w:after="200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-Handle high stress situations</w:t>
      </w:r>
      <w:r w:rsidR="004E4B59">
        <w:rPr>
          <w:rFonts w:ascii="Calibri" w:eastAsia="Times New Roman" w:hAnsi="Calibri" w:cs="Times New Roman"/>
          <w:sz w:val="24"/>
          <w:szCs w:val="24"/>
        </w:rPr>
        <w:t>/ people</w:t>
      </w:r>
      <w:r>
        <w:rPr>
          <w:rFonts w:ascii="Calibri" w:eastAsia="Times New Roman" w:hAnsi="Calibri" w:cs="Times New Roman"/>
          <w:sz w:val="24"/>
          <w:szCs w:val="24"/>
        </w:rPr>
        <w:t xml:space="preserve"> with calm efficiency</w:t>
      </w:r>
    </w:p>
    <w:p w:rsidR="007520FE" w:rsidRPr="007520FE" w:rsidRDefault="007520FE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WORK EXPERIENCE</w:t>
      </w:r>
    </w:p>
    <w:p w:rsidR="007520FE" w:rsidRPr="007520FE" w:rsidRDefault="00F62487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Most recently,</w:t>
      </w:r>
      <w:r w:rsidR="00F643D7">
        <w:rPr>
          <w:rFonts w:ascii="Calibri" w:eastAsia="Times New Roman" w:hAnsi="Calibri" w:cs="Times New Roman"/>
          <w:sz w:val="24"/>
          <w:szCs w:val="24"/>
        </w:rPr>
        <w:t xml:space="preserve"> 3</w:t>
      </w:r>
      <w:r w:rsidR="007520FE" w:rsidRPr="007520FE">
        <w:rPr>
          <w:rFonts w:ascii="Calibri" w:eastAsia="Times New Roman" w:hAnsi="Calibri" w:cs="Times New Roman"/>
          <w:sz w:val="24"/>
          <w:szCs w:val="24"/>
        </w:rPr>
        <w:t>+ years as Sales Associate at Exxon Mobil Oil Corporation</w:t>
      </w:r>
    </w:p>
    <w:p w:rsidR="007520FE" w:rsidRPr="007520FE" w:rsidRDefault="00E633CC" w:rsidP="00CF1E15">
      <w:pPr>
        <w:ind w:left="10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F1E15">
        <w:rPr>
          <w:rFonts w:ascii="Calibri" w:eastAsia="Times New Roman" w:hAnsi="Calibri" w:cs="Times New Roman"/>
          <w:sz w:val="24"/>
          <w:szCs w:val="24"/>
        </w:rPr>
        <w:t>Unsupervised Store Management</w:t>
      </w:r>
    </w:p>
    <w:p w:rsidR="007520FE" w:rsidRDefault="00E633CC" w:rsidP="007520FE">
      <w:pPr>
        <w:ind w:left="10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7520FE" w:rsidRPr="007520FE">
        <w:rPr>
          <w:rFonts w:ascii="Calibri" w:eastAsia="Times New Roman" w:hAnsi="Calibri" w:cs="Times New Roman"/>
          <w:sz w:val="24"/>
          <w:szCs w:val="24"/>
        </w:rPr>
        <w:t>Positively greet, assist, and interact with customers</w:t>
      </w:r>
    </w:p>
    <w:p w:rsidR="007520FE" w:rsidRPr="007520FE" w:rsidRDefault="00E633CC" w:rsidP="00CF1E15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F1E15">
        <w:rPr>
          <w:rFonts w:ascii="Calibri" w:eastAsia="Times New Roman" w:hAnsi="Calibri" w:cs="Times New Roman"/>
          <w:sz w:val="24"/>
          <w:szCs w:val="24"/>
        </w:rPr>
        <w:t>Service customer needs</w:t>
      </w:r>
    </w:p>
    <w:p w:rsidR="007520FE" w:rsidRDefault="00E633CC" w:rsidP="007520FE">
      <w:pPr>
        <w:ind w:left="108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7520FE" w:rsidRPr="007520FE">
        <w:rPr>
          <w:rFonts w:ascii="Calibri" w:eastAsia="Times New Roman" w:hAnsi="Calibri" w:cs="Times New Roman"/>
          <w:sz w:val="24"/>
          <w:szCs w:val="24"/>
        </w:rPr>
        <w:t>Responsible for suitable placement and organization of received shipments</w:t>
      </w:r>
    </w:p>
    <w:p w:rsidR="00CF1E15" w:rsidRPr="007520FE" w:rsidRDefault="00E633CC" w:rsidP="007520FE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F1E15">
        <w:rPr>
          <w:rFonts w:ascii="Calibri" w:eastAsia="Times New Roman" w:hAnsi="Calibri" w:cs="Times New Roman"/>
          <w:sz w:val="24"/>
          <w:szCs w:val="24"/>
        </w:rPr>
        <w:t>Properly record inventory counts</w:t>
      </w:r>
    </w:p>
    <w:p w:rsidR="007520FE" w:rsidRPr="007520FE" w:rsidRDefault="00E633CC" w:rsidP="00E633CC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7520FE" w:rsidRPr="007520F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7520FE" w:rsidRPr="007520FE">
        <w:rPr>
          <w:rFonts w:ascii="Calibri" w:eastAsia="Times New Roman" w:hAnsi="Calibri" w:cs="Times New Roman"/>
          <w:sz w:val="24"/>
          <w:szCs w:val="24"/>
        </w:rPr>
        <w:t>Maintain constant awareness for safety of customers</w:t>
      </w:r>
    </w:p>
    <w:p w:rsidR="007520FE" w:rsidRDefault="00E633CC" w:rsidP="00CF1E15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7520FE" w:rsidRPr="007520F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7520FE" w:rsidRPr="007520FE">
        <w:rPr>
          <w:rFonts w:ascii="Calibri" w:eastAsia="Times New Roman" w:hAnsi="Calibri" w:cs="Times New Roman"/>
          <w:sz w:val="24"/>
          <w:szCs w:val="24"/>
        </w:rPr>
        <w:t>Inventory responsibilities, stocking shelves, facing store items</w:t>
      </w:r>
    </w:p>
    <w:p w:rsidR="007520FE" w:rsidRPr="007520FE" w:rsidRDefault="007520FE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EDUCATION</w:t>
      </w:r>
    </w:p>
    <w:p w:rsidR="007520FE" w:rsidRPr="007520FE" w:rsidRDefault="007520FE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sz w:val="24"/>
          <w:szCs w:val="24"/>
        </w:rPr>
        <w:t>- ½ year attendance at Bradley University</w:t>
      </w:r>
    </w:p>
    <w:p w:rsidR="007520FE" w:rsidRPr="007520FE" w:rsidRDefault="007520FE" w:rsidP="007520F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sz w:val="24"/>
          <w:szCs w:val="24"/>
        </w:rPr>
        <w:t>- ½ year attendance at Harper College</w:t>
      </w:r>
    </w:p>
    <w:p w:rsidR="007520FE" w:rsidRPr="007520FE" w:rsidRDefault="007520FE" w:rsidP="001E0F78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7520FE">
        <w:rPr>
          <w:rFonts w:ascii="Calibri" w:eastAsia="Times New Roman" w:hAnsi="Calibri" w:cs="Times New Roman"/>
          <w:sz w:val="24"/>
          <w:szCs w:val="24"/>
        </w:rPr>
        <w:t>- Graduated Elk Grove High School with ‘A’ Honors</w:t>
      </w:r>
    </w:p>
    <w:p w:rsidR="005A1526" w:rsidRDefault="005A1526"/>
    <w:sectPr w:rsidR="005A1526" w:rsidSect="005A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0FE"/>
    <w:rsid w:val="00043A0C"/>
    <w:rsid w:val="00147161"/>
    <w:rsid w:val="001E0F78"/>
    <w:rsid w:val="00222A57"/>
    <w:rsid w:val="004E4B59"/>
    <w:rsid w:val="005A1526"/>
    <w:rsid w:val="0064443C"/>
    <w:rsid w:val="006460F9"/>
    <w:rsid w:val="007520FE"/>
    <w:rsid w:val="00B718DE"/>
    <w:rsid w:val="00CF1E15"/>
    <w:rsid w:val="00E27531"/>
    <w:rsid w:val="00E633CC"/>
    <w:rsid w:val="00EF426F"/>
    <w:rsid w:val="00F62487"/>
    <w:rsid w:val="00F6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0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Kutella</dc:creator>
  <cp:lastModifiedBy>Ken Kutella</cp:lastModifiedBy>
  <cp:revision>10</cp:revision>
  <dcterms:created xsi:type="dcterms:W3CDTF">2010-12-03T17:22:00Z</dcterms:created>
  <dcterms:modified xsi:type="dcterms:W3CDTF">2012-02-15T23:53:00Z</dcterms:modified>
</cp:coreProperties>
</file>