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0D" w:rsidRDefault="0062423B" w:rsidP="0062423B">
      <w:pPr>
        <w:spacing w:line="240" w:lineRule="auto"/>
        <w:contextualSpacing/>
        <w:jc w:val="center"/>
        <w:rPr>
          <w:b/>
        </w:rPr>
      </w:pPr>
      <w:r>
        <w:rPr>
          <w:b/>
        </w:rPr>
        <w:t>David Kristiansson</w:t>
      </w:r>
    </w:p>
    <w:p w:rsidR="0062423B" w:rsidRDefault="0062423B" w:rsidP="0062423B">
      <w:pPr>
        <w:spacing w:line="240" w:lineRule="auto"/>
        <w:contextualSpacing/>
        <w:jc w:val="center"/>
      </w:pPr>
      <w:r>
        <w:t>2920 Marlin Ct.</w:t>
      </w:r>
    </w:p>
    <w:p w:rsidR="0062423B" w:rsidRDefault="0062423B" w:rsidP="0062423B">
      <w:pPr>
        <w:spacing w:line="240" w:lineRule="auto"/>
        <w:contextualSpacing/>
        <w:jc w:val="center"/>
      </w:pPr>
      <w:r>
        <w:t>League City, TX 77573</w:t>
      </w:r>
    </w:p>
    <w:p w:rsidR="00317E49" w:rsidRDefault="005466A0" w:rsidP="0062423B">
      <w:pPr>
        <w:spacing w:line="240" w:lineRule="auto"/>
        <w:contextualSpacing/>
        <w:jc w:val="center"/>
      </w:pPr>
      <w:r>
        <w:t xml:space="preserve"> </w:t>
      </w:r>
      <w:r w:rsidR="00317E49">
        <w:t>david_kristiansson@verizon.net</w:t>
      </w:r>
    </w:p>
    <w:p w:rsidR="0062423B" w:rsidRDefault="0062423B" w:rsidP="0062423B">
      <w:pPr>
        <w:spacing w:line="240" w:lineRule="auto"/>
        <w:contextualSpacing/>
        <w:jc w:val="center"/>
      </w:pPr>
      <w:r>
        <w:t>832-489-2377</w:t>
      </w:r>
    </w:p>
    <w:p w:rsidR="0062423B" w:rsidRDefault="0062423B" w:rsidP="0062423B">
      <w:pPr>
        <w:spacing w:line="240" w:lineRule="auto"/>
        <w:contextualSpacing/>
        <w:jc w:val="center"/>
      </w:pPr>
    </w:p>
    <w:p w:rsidR="0062423B" w:rsidRDefault="0062423B" w:rsidP="0062423B">
      <w:pPr>
        <w:spacing w:line="240" w:lineRule="auto"/>
        <w:contextualSpacing/>
      </w:pPr>
    </w:p>
    <w:p w:rsidR="0062423B" w:rsidRDefault="0062423B" w:rsidP="0062423B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Experience</w:t>
      </w:r>
    </w:p>
    <w:p w:rsidR="0062423B" w:rsidRDefault="0062423B" w:rsidP="0062423B">
      <w:pPr>
        <w:spacing w:line="240" w:lineRule="auto"/>
        <w:contextualSpacing/>
        <w:rPr>
          <w:b/>
          <w:sz w:val="24"/>
          <w:szCs w:val="24"/>
        </w:rPr>
      </w:pPr>
    </w:p>
    <w:p w:rsidR="00317E49" w:rsidRPr="00317E49" w:rsidRDefault="00317E49" w:rsidP="0062423B">
      <w:pPr>
        <w:spacing w:line="240" w:lineRule="auto"/>
        <w:contextualSpacing/>
      </w:pPr>
    </w:p>
    <w:p w:rsidR="0062423B" w:rsidRDefault="00317E49" w:rsidP="0062423B">
      <w:pPr>
        <w:spacing w:line="240" w:lineRule="auto"/>
        <w:contextualSpacing/>
      </w:pPr>
      <w:r>
        <w:rPr>
          <w:b/>
        </w:rPr>
        <w:t xml:space="preserve">FIS </w:t>
      </w:r>
      <w:r w:rsidR="0062423B">
        <w:rPr>
          <w:b/>
        </w:rPr>
        <w:t xml:space="preserve">Services -  </w:t>
      </w:r>
      <w:r>
        <w:t>Houston, TX</w:t>
      </w:r>
      <w:r>
        <w:tab/>
      </w:r>
      <w:r>
        <w:tab/>
        <w:t>05-2012 – Present</w:t>
      </w:r>
    </w:p>
    <w:p w:rsidR="0062423B" w:rsidRDefault="0062423B" w:rsidP="0062423B">
      <w:pPr>
        <w:spacing w:line="240" w:lineRule="auto"/>
        <w:contextualSpacing/>
      </w:pPr>
    </w:p>
    <w:p w:rsidR="0062423B" w:rsidRPr="0062423B" w:rsidRDefault="0062423B" w:rsidP="0062423B">
      <w:pPr>
        <w:spacing w:line="240" w:lineRule="auto"/>
        <w:contextualSpacing/>
      </w:pPr>
      <w:r>
        <w:t xml:space="preserve">Answering phones, file paperwork, run errands, </w:t>
      </w:r>
      <w:r w:rsidR="005106C3">
        <w:t>warehouse duties including; shipping &amp; receiving, stacking , sorting, cleaning and inventory control.</w:t>
      </w:r>
    </w:p>
    <w:p w:rsidR="0062423B" w:rsidRDefault="0062423B" w:rsidP="0062423B">
      <w:pPr>
        <w:spacing w:line="240" w:lineRule="auto"/>
        <w:contextualSpacing/>
        <w:rPr>
          <w:b/>
        </w:rPr>
      </w:pPr>
    </w:p>
    <w:p w:rsidR="005106C3" w:rsidRDefault="005106C3" w:rsidP="005106C3">
      <w:pPr>
        <w:spacing w:line="240" w:lineRule="auto"/>
        <w:contextualSpacing/>
      </w:pPr>
      <w:r>
        <w:rPr>
          <w:b/>
        </w:rPr>
        <w:t>Jade Garden</w:t>
      </w:r>
      <w:r>
        <w:t xml:space="preserve"> – League City, TX </w:t>
      </w:r>
      <w:r>
        <w:tab/>
      </w:r>
      <w:r>
        <w:tab/>
        <w:t>03-2013 – 10-2013</w:t>
      </w:r>
    </w:p>
    <w:p w:rsidR="005106C3" w:rsidRDefault="005106C3" w:rsidP="005106C3">
      <w:pPr>
        <w:spacing w:line="240" w:lineRule="auto"/>
        <w:contextualSpacing/>
      </w:pPr>
    </w:p>
    <w:p w:rsidR="005106C3" w:rsidRDefault="005106C3" w:rsidP="005106C3">
      <w:pPr>
        <w:spacing w:line="240" w:lineRule="auto"/>
        <w:contextualSpacing/>
      </w:pPr>
      <w:r>
        <w:t>Kitchen help, food packaging and food delivery.</w:t>
      </w:r>
    </w:p>
    <w:p w:rsidR="005106C3" w:rsidRDefault="005106C3" w:rsidP="0062423B">
      <w:pPr>
        <w:spacing w:line="240" w:lineRule="auto"/>
        <w:contextualSpacing/>
        <w:rPr>
          <w:b/>
        </w:rPr>
      </w:pPr>
    </w:p>
    <w:p w:rsidR="0062423B" w:rsidRPr="0062423B" w:rsidRDefault="0062423B" w:rsidP="0062423B">
      <w:pPr>
        <w:spacing w:line="240" w:lineRule="auto"/>
        <w:contextualSpacing/>
      </w:pPr>
      <w:r w:rsidRPr="0062423B">
        <w:rPr>
          <w:b/>
        </w:rPr>
        <w:t xml:space="preserve">O-Bolaget - </w:t>
      </w:r>
      <w:r w:rsidRPr="0062423B">
        <w:t xml:space="preserve"> Ockero, Sweden</w:t>
      </w:r>
      <w:r w:rsidRPr="0062423B">
        <w:tab/>
      </w:r>
      <w:r w:rsidRPr="0062423B">
        <w:tab/>
      </w:r>
      <w:r w:rsidRPr="0062423B">
        <w:tab/>
      </w:r>
      <w:r w:rsidRPr="0062423B">
        <w:tab/>
        <w:t>Summer of 2009, 2010 and 2011</w:t>
      </w:r>
    </w:p>
    <w:p w:rsidR="0062423B" w:rsidRPr="0062423B" w:rsidRDefault="0062423B" w:rsidP="0062423B">
      <w:pPr>
        <w:spacing w:line="240" w:lineRule="auto"/>
        <w:contextualSpacing/>
      </w:pPr>
    </w:p>
    <w:p w:rsidR="0062423B" w:rsidRPr="0062423B" w:rsidRDefault="0062423B" w:rsidP="0062423B">
      <w:pPr>
        <w:spacing w:line="240" w:lineRule="auto"/>
        <w:contextualSpacing/>
      </w:pPr>
      <w:r w:rsidRPr="0062423B">
        <w:t xml:space="preserve">Cleaned shop, ensured all tools were clean and put up, rolled hose, assisted in hoisting motors in and out of hulls as well as oil </w:t>
      </w:r>
      <w:r>
        <w:t>and fluid changes.</w:t>
      </w:r>
    </w:p>
    <w:p w:rsidR="0062423B" w:rsidRPr="0062423B" w:rsidRDefault="0062423B" w:rsidP="0062423B">
      <w:pPr>
        <w:spacing w:line="240" w:lineRule="auto"/>
        <w:contextualSpacing/>
      </w:pPr>
    </w:p>
    <w:p w:rsidR="0062423B" w:rsidRDefault="0062423B" w:rsidP="0062423B">
      <w:pPr>
        <w:spacing w:line="240" w:lineRule="auto"/>
        <w:contextualSpacing/>
        <w:jc w:val="center"/>
      </w:pPr>
    </w:p>
    <w:p w:rsidR="0062423B" w:rsidRDefault="0062423B" w:rsidP="0062423B">
      <w:pPr>
        <w:spacing w:line="240" w:lineRule="auto"/>
        <w:contextualSpacing/>
        <w:jc w:val="center"/>
      </w:pPr>
    </w:p>
    <w:p w:rsidR="0062423B" w:rsidRDefault="0062423B" w:rsidP="0062423B">
      <w:pPr>
        <w:spacing w:line="240" w:lineRule="auto"/>
        <w:contextualSpacing/>
        <w:rPr>
          <w:b/>
        </w:rPr>
      </w:pPr>
      <w:r>
        <w:rPr>
          <w:b/>
        </w:rPr>
        <w:t>Education</w:t>
      </w:r>
    </w:p>
    <w:p w:rsidR="0062423B" w:rsidRDefault="0062423B" w:rsidP="0062423B">
      <w:pPr>
        <w:spacing w:line="240" w:lineRule="auto"/>
        <w:contextualSpacing/>
        <w:rPr>
          <w:b/>
        </w:rPr>
      </w:pPr>
    </w:p>
    <w:p w:rsidR="0062423B" w:rsidRDefault="0062423B" w:rsidP="0062423B">
      <w:pPr>
        <w:spacing w:line="240" w:lineRule="auto"/>
        <w:contextualSpacing/>
      </w:pPr>
      <w:r>
        <w:t>San Jacinto College projected graduation 2014</w:t>
      </w:r>
    </w:p>
    <w:p w:rsidR="0062423B" w:rsidRPr="0062423B" w:rsidRDefault="0062423B" w:rsidP="0062423B">
      <w:pPr>
        <w:spacing w:line="240" w:lineRule="auto"/>
        <w:contextualSpacing/>
      </w:pPr>
      <w:r>
        <w:t>Graduated Clear Springs 06-2012</w:t>
      </w:r>
    </w:p>
    <w:sectPr w:rsidR="0062423B" w:rsidRPr="0062423B" w:rsidSect="00BF04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DE0" w:rsidRDefault="00FD1DE0" w:rsidP="00317E49">
      <w:pPr>
        <w:spacing w:after="0" w:line="240" w:lineRule="auto"/>
      </w:pPr>
      <w:r>
        <w:separator/>
      </w:r>
    </w:p>
  </w:endnote>
  <w:endnote w:type="continuationSeparator" w:id="0">
    <w:p w:rsidR="00FD1DE0" w:rsidRDefault="00FD1DE0" w:rsidP="00317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A0" w:rsidRDefault="005466A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A0" w:rsidRPr="00317E49" w:rsidRDefault="006E26BD">
    <w:pPr>
      <w:pStyle w:val="Footer"/>
      <w:rPr>
        <w:sz w:val="18"/>
      </w:rPr>
    </w:pPr>
    <w:r>
      <w:rPr>
        <w:sz w:val="18"/>
      </w:rPr>
      <w:tab/>
      <w:t>DOW RESTRICTED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A0" w:rsidRDefault="005466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DE0" w:rsidRDefault="00FD1DE0" w:rsidP="00317E49">
      <w:pPr>
        <w:spacing w:after="0" w:line="240" w:lineRule="auto"/>
      </w:pPr>
      <w:r>
        <w:separator/>
      </w:r>
    </w:p>
  </w:footnote>
  <w:footnote w:type="continuationSeparator" w:id="0">
    <w:p w:rsidR="00FD1DE0" w:rsidRDefault="00FD1DE0" w:rsidP="00317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A0" w:rsidRDefault="005466A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A0" w:rsidRDefault="005466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6A0" w:rsidRDefault="005466A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23B"/>
    <w:rsid w:val="00005B2F"/>
    <w:rsid w:val="000105C3"/>
    <w:rsid w:val="000205C2"/>
    <w:rsid w:val="00056B0A"/>
    <w:rsid w:val="0009298C"/>
    <w:rsid w:val="00117C64"/>
    <w:rsid w:val="00146206"/>
    <w:rsid w:val="001A643D"/>
    <w:rsid w:val="001C2CDA"/>
    <w:rsid w:val="001D57B9"/>
    <w:rsid w:val="001E6370"/>
    <w:rsid w:val="00202A03"/>
    <w:rsid w:val="00243127"/>
    <w:rsid w:val="00255172"/>
    <w:rsid w:val="002E14EA"/>
    <w:rsid w:val="002E6F02"/>
    <w:rsid w:val="0030399E"/>
    <w:rsid w:val="00315944"/>
    <w:rsid w:val="00317E49"/>
    <w:rsid w:val="00342ED6"/>
    <w:rsid w:val="00384E9A"/>
    <w:rsid w:val="003C4167"/>
    <w:rsid w:val="003E6D7B"/>
    <w:rsid w:val="004128F3"/>
    <w:rsid w:val="004161CF"/>
    <w:rsid w:val="00421D2A"/>
    <w:rsid w:val="00422A3E"/>
    <w:rsid w:val="00446FA5"/>
    <w:rsid w:val="00481C40"/>
    <w:rsid w:val="004A52C1"/>
    <w:rsid w:val="005066D0"/>
    <w:rsid w:val="00510182"/>
    <w:rsid w:val="005106C3"/>
    <w:rsid w:val="00520BA8"/>
    <w:rsid w:val="00534674"/>
    <w:rsid w:val="005437AD"/>
    <w:rsid w:val="005466A0"/>
    <w:rsid w:val="00574B49"/>
    <w:rsid w:val="0058228D"/>
    <w:rsid w:val="005A5AB4"/>
    <w:rsid w:val="005B799A"/>
    <w:rsid w:val="006222E1"/>
    <w:rsid w:val="0062423B"/>
    <w:rsid w:val="00640AD8"/>
    <w:rsid w:val="00640E79"/>
    <w:rsid w:val="006641F2"/>
    <w:rsid w:val="006D740B"/>
    <w:rsid w:val="006E1FAC"/>
    <w:rsid w:val="006E26BD"/>
    <w:rsid w:val="006F0169"/>
    <w:rsid w:val="006F2A51"/>
    <w:rsid w:val="00770842"/>
    <w:rsid w:val="007739BD"/>
    <w:rsid w:val="00781AF4"/>
    <w:rsid w:val="007869DE"/>
    <w:rsid w:val="007A1BC6"/>
    <w:rsid w:val="007A5855"/>
    <w:rsid w:val="007C7907"/>
    <w:rsid w:val="007D5FC7"/>
    <w:rsid w:val="007E2425"/>
    <w:rsid w:val="007F7126"/>
    <w:rsid w:val="00807C9B"/>
    <w:rsid w:val="00824F0B"/>
    <w:rsid w:val="00856E46"/>
    <w:rsid w:val="00875DD7"/>
    <w:rsid w:val="00881A9C"/>
    <w:rsid w:val="00883ED0"/>
    <w:rsid w:val="008871AA"/>
    <w:rsid w:val="00891E2A"/>
    <w:rsid w:val="008A3CA5"/>
    <w:rsid w:val="008B552A"/>
    <w:rsid w:val="008C51EC"/>
    <w:rsid w:val="008C54EE"/>
    <w:rsid w:val="008C6226"/>
    <w:rsid w:val="00942AE5"/>
    <w:rsid w:val="0098433D"/>
    <w:rsid w:val="009B0168"/>
    <w:rsid w:val="009E169E"/>
    <w:rsid w:val="009F3F25"/>
    <w:rsid w:val="00A22C7A"/>
    <w:rsid w:val="00A23DB6"/>
    <w:rsid w:val="00A61B37"/>
    <w:rsid w:val="00AA38CB"/>
    <w:rsid w:val="00AB2593"/>
    <w:rsid w:val="00AB5E79"/>
    <w:rsid w:val="00AD0A01"/>
    <w:rsid w:val="00AD6DAC"/>
    <w:rsid w:val="00AE0C7A"/>
    <w:rsid w:val="00B37E5A"/>
    <w:rsid w:val="00B40C36"/>
    <w:rsid w:val="00B466CD"/>
    <w:rsid w:val="00B518D1"/>
    <w:rsid w:val="00B530BE"/>
    <w:rsid w:val="00B53D34"/>
    <w:rsid w:val="00B8784B"/>
    <w:rsid w:val="00B94283"/>
    <w:rsid w:val="00BA0606"/>
    <w:rsid w:val="00BA222D"/>
    <w:rsid w:val="00BC3E05"/>
    <w:rsid w:val="00BC541E"/>
    <w:rsid w:val="00BC7B72"/>
    <w:rsid w:val="00BD70F9"/>
    <w:rsid w:val="00BF040D"/>
    <w:rsid w:val="00BF76EE"/>
    <w:rsid w:val="00C12077"/>
    <w:rsid w:val="00C1502A"/>
    <w:rsid w:val="00C21777"/>
    <w:rsid w:val="00C2764D"/>
    <w:rsid w:val="00C51263"/>
    <w:rsid w:val="00CA3C95"/>
    <w:rsid w:val="00CB626B"/>
    <w:rsid w:val="00CB7FCA"/>
    <w:rsid w:val="00CF6101"/>
    <w:rsid w:val="00D11900"/>
    <w:rsid w:val="00D11FC8"/>
    <w:rsid w:val="00D129FA"/>
    <w:rsid w:val="00D17344"/>
    <w:rsid w:val="00D1777A"/>
    <w:rsid w:val="00D443E0"/>
    <w:rsid w:val="00D47BA7"/>
    <w:rsid w:val="00D5762D"/>
    <w:rsid w:val="00D93900"/>
    <w:rsid w:val="00DB12CB"/>
    <w:rsid w:val="00DB39A2"/>
    <w:rsid w:val="00DD01AA"/>
    <w:rsid w:val="00DF1474"/>
    <w:rsid w:val="00E00F76"/>
    <w:rsid w:val="00E02F4E"/>
    <w:rsid w:val="00E10190"/>
    <w:rsid w:val="00E27F25"/>
    <w:rsid w:val="00E471C7"/>
    <w:rsid w:val="00EB0978"/>
    <w:rsid w:val="00EE30AA"/>
    <w:rsid w:val="00F05746"/>
    <w:rsid w:val="00F13C69"/>
    <w:rsid w:val="00F31833"/>
    <w:rsid w:val="00F53E3C"/>
    <w:rsid w:val="00F569E6"/>
    <w:rsid w:val="00F748D6"/>
    <w:rsid w:val="00F769F2"/>
    <w:rsid w:val="00F95E31"/>
    <w:rsid w:val="00FC01D0"/>
    <w:rsid w:val="00FD1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7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E49"/>
  </w:style>
  <w:style w:type="paragraph" w:styleId="Footer">
    <w:name w:val="footer"/>
    <w:basedOn w:val="Normal"/>
    <w:link w:val="FooterChar"/>
    <w:uiPriority w:val="99"/>
    <w:semiHidden/>
    <w:unhideWhenUsed/>
    <w:rsid w:val="00317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E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 Fuller</dc:creator>
  <cp:lastModifiedBy>Marika Fuller</cp:lastModifiedBy>
  <cp:revision>2</cp:revision>
  <dcterms:created xsi:type="dcterms:W3CDTF">2014-06-03T13:27:00Z</dcterms:created>
  <dcterms:modified xsi:type="dcterms:W3CDTF">2014-06-03T13:27:00Z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Fuller M u583073</vt:lpwstr>
  </property>
  <property fmtid="{D5CDD505-2E9C-101B-9397-08002B2CF9AE}" pid="3" name="Information_Classification">
    <vt:lpwstr>DOW RESTRICTED</vt:lpwstr>
  </property>
  <property fmtid="{D5CDD505-2E9C-101B-9397-08002B2CF9AE}" pid="4" name="Record_Title_ID">
    <vt:lpwstr>72</vt:lpwstr>
  </property>
  <property fmtid="{D5CDD505-2E9C-101B-9397-08002B2CF9AE}" pid="5" name="Initial_Creation_Date">
    <vt:filetime>2013-02-06T21:11:38Z</vt:filetime>
  </property>
  <property fmtid="{D5CDD505-2E9C-101B-9397-08002B2CF9AE}" pid="6" name="Retention_Period_Start_Date">
    <vt:filetime>2014-06-03T13:27:47Z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NONE</vt:lpwstr>
  </property>
</Properties>
</file>