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9" w:rsidRDefault="003F1989" w:rsidP="003F19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Nathan </w:t>
      </w:r>
      <w:proofErr w:type="spellStart"/>
      <w:r>
        <w:rPr>
          <w:rFonts w:ascii="Arial" w:hAnsi="Arial" w:cs="Arial"/>
          <w:sz w:val="28"/>
          <w:szCs w:val="28"/>
        </w:rPr>
        <w:t>Kreitl</w:t>
      </w:r>
      <w:proofErr w:type="spellEnd"/>
    </w:p>
    <w:p w:rsidR="00543CE7" w:rsidRDefault="00543CE7" w:rsidP="003F19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Kreitl7594@yahoo.com</w:t>
      </w:r>
    </w:p>
    <w:p w:rsidR="003F1989" w:rsidRDefault="003F1989" w:rsidP="003F19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8"/>
              <w:szCs w:val="28"/>
            </w:rPr>
            <w:t>10555 W Jewell Ave</w:t>
          </w:r>
        </w:smartTag>
      </w:smartTag>
      <w:r>
        <w:rPr>
          <w:rFonts w:ascii="Arial" w:hAnsi="Arial" w:cs="Arial"/>
          <w:sz w:val="28"/>
          <w:szCs w:val="28"/>
        </w:rPr>
        <w:t xml:space="preserve"> 10-207</w:t>
      </w:r>
    </w:p>
    <w:p w:rsidR="003F1989" w:rsidRDefault="003F1989" w:rsidP="003F19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Lakewood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8"/>
              <w:szCs w:val="28"/>
            </w:rPr>
            <w:t>CO</w:t>
          </w:r>
        </w:smartTag>
        <w:r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8"/>
              <w:szCs w:val="28"/>
            </w:rPr>
            <w:t>80232</w:t>
          </w:r>
        </w:smartTag>
      </w:smartTag>
    </w:p>
    <w:p w:rsidR="003F1989" w:rsidRDefault="003F1989" w:rsidP="003F19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303-525-7568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Objective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Calisto MT" w:hAnsi="Calisto MT" w:cs="Calisto MT"/>
          <w:sz w:val="28"/>
          <w:szCs w:val="28"/>
        </w:rPr>
        <w:t>Seeking a mid-level management position where I can utilize my organizational, motivational</w:t>
      </w:r>
      <w:r w:rsidR="000C3074">
        <w:rPr>
          <w:rFonts w:ascii="Calisto MT" w:hAnsi="Calisto MT" w:cs="Calisto MT"/>
          <w:sz w:val="28"/>
          <w:szCs w:val="28"/>
        </w:rPr>
        <w:t>,</w:t>
      </w:r>
      <w:r>
        <w:rPr>
          <w:rFonts w:ascii="Calisto MT" w:hAnsi="Calisto MT" w:cs="Calisto MT"/>
          <w:sz w:val="28"/>
          <w:szCs w:val="28"/>
        </w:rPr>
        <w:t xml:space="preserve"> and general management skills.  Additionally looking to work with individuals who are motivated, creative</w:t>
      </w:r>
      <w:r w:rsidR="000C3074">
        <w:rPr>
          <w:rFonts w:ascii="Calisto MT" w:hAnsi="Calisto MT" w:cs="Calisto MT"/>
          <w:sz w:val="28"/>
          <w:szCs w:val="28"/>
        </w:rPr>
        <w:t>,</w:t>
      </w:r>
      <w:r>
        <w:rPr>
          <w:rFonts w:ascii="Calisto MT" w:hAnsi="Calisto MT" w:cs="Calisto MT"/>
          <w:sz w:val="28"/>
          <w:szCs w:val="28"/>
        </w:rPr>
        <w:t xml:space="preserve"> and eager to continually improve!</w:t>
      </w:r>
    </w:p>
    <w:p w:rsidR="003F1989" w:rsidRDefault="003F1989" w:rsidP="003F1989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ab/>
      </w:r>
      <w:r>
        <w:t xml:space="preserve"> </w:t>
      </w:r>
    </w:p>
    <w:p w:rsidR="003F1989" w:rsidRDefault="003F1989" w:rsidP="003F1989">
      <w:pPr>
        <w:widowControl w:val="0"/>
        <w:autoSpaceDE w:val="0"/>
        <w:autoSpaceDN w:val="0"/>
        <w:adjustRightInd w:val="0"/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Experience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</w:t>
      </w:r>
      <w:r>
        <w:rPr>
          <w:b/>
          <w:bCs/>
          <w:u w:val="single"/>
        </w:rPr>
        <w:t>Coburn Development</w:t>
      </w:r>
      <w:r>
        <w:rPr>
          <w:b/>
          <w:bCs/>
        </w:rPr>
        <w:t xml:space="preserve"> - Assistant Superintendent:  Septemb</w:t>
      </w:r>
      <w:r w:rsidR="007D512B">
        <w:rPr>
          <w:b/>
          <w:bCs/>
        </w:rPr>
        <w:t xml:space="preserve">er 2007 </w:t>
      </w:r>
      <w:r>
        <w:rPr>
          <w:b/>
          <w:bCs/>
        </w:rPr>
        <w:t>Company Layoffs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Coburn is a firm that is in planning, design, and production of residential and commercial buildings.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>*    Supervision of hourly carpenters and laborers (5-45 workers)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Coordination of material deliveries and storage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Enforce job safety standards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>*    Coordinate with city inspectors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Establish and maintain jobsite security and cleanliness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On-going communication with Project Manager and Architect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Enforce compliance of environmental requirements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Communicate with realtors and buyers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</w:pPr>
      <w:r>
        <w:rPr>
          <w:b/>
          <w:bCs/>
        </w:rPr>
        <w:t>*    Coordination with Insurance Company Inspectors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u w:val="single"/>
        </w:rPr>
        <w:t xml:space="preserve">Ace Mortgage </w:t>
      </w:r>
      <w:r>
        <w:rPr>
          <w:b/>
          <w:bCs/>
        </w:rPr>
        <w:t>- Loan Officer:  Dec 2005- Sept 07- Company went out of business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</w:rPr>
        <w:t xml:space="preserve">                             Always was in the top 2 on my team for monthly sales (call center environment)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</w:rPr>
        <w:t xml:space="preserve">                               *    Collect necessary client information to provide potential loan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Analyze borrower’s current debt and asset situation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Structure loan that best suited client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Present structured loan to client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Upon agreement of loan conditions, present to underwriting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Assist underwriting with additional client information they needed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Close the Loan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        </w:t>
      </w:r>
      <w:r>
        <w:rPr>
          <w:b/>
          <w:bCs/>
          <w:u w:val="single"/>
        </w:rPr>
        <w:t>Dave Puckett Concrete</w:t>
      </w:r>
      <w:r>
        <w:rPr>
          <w:b/>
          <w:bCs/>
        </w:rPr>
        <w:t xml:space="preserve"> – Foreman: June 1992- Dec 2005</w:t>
      </w:r>
      <w:r w:rsidR="006E70E3">
        <w:rPr>
          <w:b/>
          <w:bCs/>
        </w:rPr>
        <w:t>/Dec 2008-Present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DPC was a Concrete Contractor where I ran all day to day operations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>*   Hire qualified employees for positions needed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*    Set daily schedule and agenda for the crew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Provide Owner with individual employee performance reviews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Train employees on new procedures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Manipulate concrete for final appearance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Transport machinery and equipment as needed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u w:val="single"/>
        </w:rPr>
        <w:t>K-mart Corporation</w:t>
      </w:r>
      <w:r>
        <w:rPr>
          <w:b/>
          <w:bCs/>
        </w:rPr>
        <w:t>- Customer Service: 1995-2000, during college school year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Perform monetary exchange with customers</w:t>
      </w:r>
      <w:r>
        <w:rPr>
          <w:b/>
          <w:bCs/>
        </w:rPr>
        <w:tab/>
        <w:t xml:space="preserve">  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Solve customer complaints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Locate items in store for customer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Stock store shelves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Construct Advertising Displays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*    General customer services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u w:val="single"/>
        </w:rPr>
        <w:t>Education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t>Indiana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u w:val="single"/>
            </w:rPr>
            <w:t>University-</w:t>
          </w:r>
        </w:smartTag>
      </w:smartTag>
      <w:r>
        <w:rPr>
          <w:b/>
          <w:bCs/>
        </w:rPr>
        <w:t xml:space="preserve"> Bachelors of Science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            Major-General Studies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            Concentrations: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                    -Marketing</w:t>
      </w:r>
      <w:r>
        <w:rPr>
          <w:b/>
          <w:bCs/>
        </w:rPr>
        <w:tab/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                    -Economics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  <w:r>
        <w:rPr>
          <w:b/>
          <w:bCs/>
        </w:rPr>
        <w:t xml:space="preserve">                    -Psychology</w:t>
      </w:r>
    </w:p>
    <w:p w:rsidR="003F1989" w:rsidRDefault="003F1989" w:rsidP="003F1989">
      <w:pPr>
        <w:widowControl w:val="0"/>
        <w:autoSpaceDE w:val="0"/>
        <w:autoSpaceDN w:val="0"/>
        <w:adjustRightInd w:val="0"/>
        <w:ind w:left="186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Type 40 WPM and </w:t>
      </w:r>
      <w:r w:rsidR="007D512B">
        <w:rPr>
          <w:b/>
          <w:bCs/>
        </w:rPr>
        <w:t xml:space="preserve">I </w:t>
      </w:r>
      <w:r>
        <w:rPr>
          <w:b/>
          <w:bCs/>
        </w:rPr>
        <w:t>have working knowledge of MS Office,</w:t>
      </w:r>
      <w:r w:rsidR="007D512B">
        <w:rPr>
          <w:b/>
          <w:bCs/>
        </w:rPr>
        <w:t xml:space="preserve"> Outlook, Excel,</w:t>
      </w:r>
      <w:r>
        <w:rPr>
          <w:b/>
          <w:bCs/>
        </w:rPr>
        <w:t xml:space="preserve"> Oracle, Seibel, TMO, and various others</w:t>
      </w:r>
      <w:r w:rsidR="007D512B">
        <w:rPr>
          <w:b/>
          <w:bCs/>
        </w:rPr>
        <w:t>.</w:t>
      </w: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</w:p>
    <w:p w:rsidR="003F1989" w:rsidRDefault="003F1989" w:rsidP="003F198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</w:t>
      </w:r>
    </w:p>
    <w:p w:rsidR="00FE4FBC" w:rsidRDefault="003F1989" w:rsidP="003F19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              </w:t>
      </w:r>
    </w:p>
    <w:p w:rsidR="00543CE7" w:rsidRDefault="00543CE7">
      <w:pPr>
        <w:widowControl w:val="0"/>
        <w:autoSpaceDE w:val="0"/>
        <w:autoSpaceDN w:val="0"/>
        <w:adjustRightInd w:val="0"/>
      </w:pPr>
    </w:p>
    <w:sectPr w:rsidR="00543CE7" w:rsidSect="004878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E4FBC"/>
    <w:rsid w:val="000C3074"/>
    <w:rsid w:val="001F5651"/>
    <w:rsid w:val="00316E04"/>
    <w:rsid w:val="00372645"/>
    <w:rsid w:val="003F1989"/>
    <w:rsid w:val="0048783B"/>
    <w:rsid w:val="00543CE7"/>
    <w:rsid w:val="006E70E3"/>
    <w:rsid w:val="007D3BA9"/>
    <w:rsid w:val="007D512B"/>
    <w:rsid w:val="00D62897"/>
    <w:rsid w:val="00FE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9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Hiring Manger,</vt:lpstr>
    </vt:vector>
  </TitlesOfParts>
  <Company>Kreitl Inc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Hiring Manger,</dc:title>
  <dc:subject/>
  <dc:creator>Nate</dc:creator>
  <cp:keywords/>
  <dc:description/>
  <cp:lastModifiedBy>Willows</cp:lastModifiedBy>
  <cp:revision>2</cp:revision>
  <dcterms:created xsi:type="dcterms:W3CDTF">2012-04-11T19:58:00Z</dcterms:created>
  <dcterms:modified xsi:type="dcterms:W3CDTF">2012-04-11T19:58:00Z</dcterms:modified>
</cp:coreProperties>
</file>