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Crystal Krause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921 2nd Ave Nw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Faribault, MN 55021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(507) 581-3156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crystal.krause@yahoo.com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Job History/Duties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Driver Recruiter</w:t>
      </w:r>
      <w:r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Taylor Truck Line Inc.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Northfield,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Start Date: 1/1/2005End Date: 2/5/2008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applications for employment based on Company standards and D.O.T. regulations. Assist in the orientation process;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advertising, department budgets, purchase orders, &amp; retention issues.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Stylist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Beau Salon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Faribault,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 months of experience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Services provided: haircuts, colors, styles, waxing, and Hair Treatments. Provided excellent customer service, maintained and scheduled appointments, opened and closed daily accounts.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Stylist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 Cuts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Burnsville,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 months of experience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services in a full service salon to walk-in and repeat clients.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provided: hair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cuts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styles,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colors, waxing and hair treatments. Opened and closed daily accounts, provided excellent customer service and maintained scheduling &amp; over the phone customer service.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Entertainment Hostess</w:t>
      </w:r>
      <w:r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Karaoke Junction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Bloomington,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Start Date: 3/1/2001End Date: 5/1/2004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musical entertainment for Weddings and other special events.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Sales/ Customer Service Rep</w:t>
      </w:r>
      <w:r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Biff's Inc.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Shakopee,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Start Date: 4/1/2001End Date: 8/1/2001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Out/inbound calls on service, sales, dispatch on rental properties.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Customer Service/ Sales Rep</w:t>
      </w:r>
      <w:r>
        <w:rPr>
          <w:rFonts w:ascii="Times New Roman" w:eastAsia="Times New Roman" w:hAnsi="Times New Roman" w:cs="Times New Roman"/>
          <w:color w:val="0066CC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Northern Tool &amp; Equip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Burnsville,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Start Date: 11/1/1998End Date: 5/1/2000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In/Outbound calls for sales, product information, warranty issues, parts distribution, and return authorization.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Minnesota School of Beauty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Completed: July, 2010 Cosmetology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Montgomery/</w:t>
      </w:r>
      <w:r>
        <w:rPr>
          <w:rFonts w:ascii="Times New Roman" w:eastAsia="Times New Roman" w:hAnsi="Times New Roman" w:cs="Times New Roman"/>
          <w:color w:val="0066CC"/>
          <w:sz w:val="24"/>
          <w:szCs w:val="24"/>
        </w:rPr>
        <w:t>Lonsdale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6/1/1998 High School Diploma, High School 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New Prague Elementary School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Completed: 6/1/1994 Elementary </w:t>
      </w:r>
    </w:p>
    <w:p w:rsidR="003B710B" w:rsidRPr="003B710B" w:rsidRDefault="003B710B" w:rsidP="003B710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Certificates/Licenses/Additional Training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66CC"/>
          <w:sz w:val="24"/>
          <w:szCs w:val="24"/>
        </w:rPr>
        <w:t>Cosmetologist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, MN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License, Courses: Minnesota School of Beauty July,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2010 </w:t>
      </w:r>
    </w:p>
    <w:p w:rsidR="003B710B" w:rsidRPr="003B710B" w:rsidRDefault="003B710B" w:rsidP="003B710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</w:rPr>
        <w:lastRenderedPageBreak/>
        <w:t>Additional Skills</w:t>
      </w:r>
    </w:p>
    <w:p w:rsidR="003B710B" w:rsidRPr="003B710B" w:rsidRDefault="003B710B" w:rsidP="003B7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I have back up receptioni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switchboard, fax, copier,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exc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worked with windows 98, XP,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QuickBooks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word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, excel, AS400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JD Edwards. I type about 7</w:t>
      </w:r>
      <w:r w:rsidRPr="003B710B">
        <w:rPr>
          <w:rFonts w:ascii="Times New Roman" w:eastAsia="Times New Roman" w:hAnsi="Times New Roman" w:cs="Times New Roman"/>
          <w:color w:val="000000"/>
          <w:sz w:val="24"/>
          <w:szCs w:val="24"/>
        </w:rPr>
        <w:t>5wpm I have 10key and data entry skills. I have experience in a call center environment, I enjoy working with people and I am very good at it.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0E13" w:rsidRDefault="00BC0E13"/>
    <w:sectPr w:rsidR="00BC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B"/>
    <w:rsid w:val="003B710B"/>
    <w:rsid w:val="00B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701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70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8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46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6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8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32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39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3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145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43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15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96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46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310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8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568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10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30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8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859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37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87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570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6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802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76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78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40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w  kuether</dc:creator>
  <cp:lastModifiedBy> charles w  kuether</cp:lastModifiedBy>
  <cp:revision>1</cp:revision>
  <dcterms:created xsi:type="dcterms:W3CDTF">2012-09-18T13:14:00Z</dcterms:created>
  <dcterms:modified xsi:type="dcterms:W3CDTF">2012-09-18T13:22:00Z</dcterms:modified>
</cp:coreProperties>
</file>