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E4" w:rsidRDefault="005C4D27" w:rsidP="005C4D27">
      <w:r w:rsidRPr="005C4D27">
        <w:rPr>
          <w:b/>
        </w:rPr>
        <w:t xml:space="preserve">Greg </w:t>
      </w:r>
      <w:proofErr w:type="spellStart"/>
      <w:r w:rsidRPr="005C4D27">
        <w:rPr>
          <w:b/>
        </w:rPr>
        <w:t>Konieczka</w:t>
      </w:r>
      <w:proofErr w:type="spellEnd"/>
      <w:r>
        <w:br/>
      </w:r>
      <w:r>
        <w:rPr>
          <w:rStyle w:val="yshortcuts"/>
        </w:rPr>
        <w:t>1450 Wasson Lane #47</w:t>
      </w:r>
      <w:r>
        <w:t xml:space="preserve"> </w:t>
      </w:r>
      <w:r>
        <w:rPr>
          <w:rStyle w:val="yshortcuts"/>
        </w:rPr>
        <w:t>River Falls, WI  54022</w:t>
      </w:r>
      <w:r>
        <w:br/>
        <w:t xml:space="preserve">Phone # </w:t>
      </w:r>
      <w:r>
        <w:rPr>
          <w:rStyle w:val="yshortcuts"/>
        </w:rPr>
        <w:t>(715) 425-7126</w:t>
      </w:r>
      <w:r>
        <w:br/>
      </w:r>
      <w:r>
        <w:br/>
        <w:t>OBJECTIVE</w:t>
      </w:r>
      <w:r>
        <w:br/>
        <w:t>To utilize my skills and 20 plus years of experience in the building/machine/factory maintenance fields</w:t>
      </w:r>
      <w:r>
        <w:br/>
      </w:r>
      <w:r>
        <w:br/>
      </w:r>
      <w:r>
        <w:br/>
        <w:t>SUMMARY OF QUALIFICATIONS</w:t>
      </w:r>
      <w:r>
        <w:br/>
        <w:t>Building Maintenance</w:t>
      </w:r>
      <w:r>
        <w:br/>
        <w:t>•    Worked with all aspects of HVAC systems</w:t>
      </w:r>
      <w:r>
        <w:br/>
        <w:t>•    Diagnosed and resolved mechanical, electrical, carpentry, and pluming</w:t>
      </w:r>
      <w:r>
        <w:br/>
        <w:t xml:space="preserve">       problems</w:t>
      </w:r>
      <w:r>
        <w:br/>
        <w:t>•    Prepared equipment for inspection.</w:t>
      </w:r>
      <w:r>
        <w:br/>
        <w:t>•    Reported monthly inspections/turns on units, to building manager</w:t>
      </w:r>
      <w:r>
        <w:br/>
        <w:t xml:space="preserve">•    Cared for </w:t>
      </w:r>
      <w:r>
        <w:rPr>
          <w:rStyle w:val="yshortcuts"/>
        </w:rPr>
        <w:t>pools and spas</w:t>
      </w:r>
      <w:r>
        <w:br/>
      </w:r>
      <w:r>
        <w:br/>
        <w:t>Factory Maintenance</w:t>
      </w:r>
      <w:r>
        <w:br/>
        <w:t>•    Maintained and repaired all types of machinery</w:t>
      </w:r>
      <w:r>
        <w:br/>
        <w:t xml:space="preserve">•    Repaired conveyer systems, </w:t>
      </w:r>
      <w:r>
        <w:rPr>
          <w:rStyle w:val="yshortcuts"/>
        </w:rPr>
        <w:t>servo motors</w:t>
      </w:r>
      <w:r>
        <w:t xml:space="preserve">, </w:t>
      </w:r>
      <w:r>
        <w:rPr>
          <w:rStyle w:val="yshortcuts"/>
        </w:rPr>
        <w:t>chain drives</w:t>
      </w:r>
      <w:r>
        <w:t>, etc.</w:t>
      </w:r>
      <w:r>
        <w:br/>
        <w:t>•    Diagnosed and repaired wrapping machinery</w:t>
      </w:r>
      <w:r>
        <w:br/>
        <w:t xml:space="preserve">•    Worked with numerous types of </w:t>
      </w:r>
      <w:r>
        <w:rPr>
          <w:rStyle w:val="yshortcuts"/>
        </w:rPr>
        <w:t>dust collection systems</w:t>
      </w:r>
      <w:r>
        <w:br/>
        <w:t>•    Operated rendering plant, repaired all hydraulics and pneumatics</w:t>
      </w:r>
      <w:r>
        <w:br/>
        <w:t>•    Resolved electrical and mechanical problems on a daily basis</w:t>
      </w:r>
      <w:r>
        <w:br/>
        <w:t>•    Ordered and kept proper inventory of parts</w:t>
      </w:r>
      <w:r>
        <w:br/>
        <w:t>•    Fabricated parts as needed for equipment</w:t>
      </w:r>
      <w:r>
        <w:br/>
        <w:t>•    Serviced gas forklifts and electric hand dollies</w:t>
      </w:r>
      <w:r>
        <w:br/>
        <w:t>•    Rebuilt and repaired all types of pumps and motors</w:t>
      </w:r>
      <w:r>
        <w:br/>
        <w:t>•    Maintained all facets of building landscape and maintenance</w:t>
      </w:r>
      <w:r>
        <w:br/>
      </w:r>
      <w:r>
        <w:br/>
        <w:t>LEADERSHIP SKILLS</w:t>
      </w:r>
      <w:r>
        <w:br/>
        <w:t>•    Proven ability to service customers</w:t>
      </w:r>
      <w:r>
        <w:br/>
        <w:t>•    Supervised a crew of thirteen individuals</w:t>
      </w:r>
      <w:r>
        <w:br/>
        <w:t>•    Chaired on safety committee</w:t>
      </w:r>
      <w:r>
        <w:br/>
      </w:r>
      <w:r>
        <w:br/>
        <w:t>CHARACTERISTICS</w:t>
      </w:r>
      <w:r>
        <w:br/>
        <w:t>Hard working, well rounded, ambitious, determined, committed, quality conscious, honest and reliable</w:t>
      </w:r>
      <w:r>
        <w:br/>
      </w:r>
      <w:r>
        <w:br/>
      </w:r>
      <w:r>
        <w:br/>
        <w:t>EDUCATION</w:t>
      </w:r>
      <w:r>
        <w:br/>
        <w:t xml:space="preserve">Lincoln Tech – </w:t>
      </w:r>
      <w:r>
        <w:rPr>
          <w:rStyle w:val="yshortcuts"/>
        </w:rPr>
        <w:t>Chicago, IL</w:t>
      </w:r>
      <w:r>
        <w:br/>
      </w:r>
      <w:r>
        <w:rPr>
          <w:rStyle w:val="yshortcuts"/>
        </w:rPr>
        <w:t>Diesel engine mechanic – Certificate</w:t>
      </w:r>
      <w:r>
        <w:t xml:space="preserve"> achieved</w:t>
      </w:r>
      <w:r>
        <w:br/>
      </w:r>
      <w:r>
        <w:lastRenderedPageBreak/>
        <w:br/>
        <w:t>Washburn Trade – Chicago, IL</w:t>
      </w:r>
      <w:r>
        <w:br/>
        <w:t>Building maintenance – Certificate achieved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CERTIFICATIONS</w:t>
      </w:r>
      <w:r>
        <w:br/>
        <w:t>•    CPO license (MN)</w:t>
      </w:r>
      <w:r>
        <w:br/>
        <w:t>•    Boilers license (MN)</w:t>
      </w:r>
      <w:r>
        <w:br/>
        <w:t>•    Fork lift certified</w:t>
      </w:r>
      <w:r>
        <w:br/>
        <w:t>•    OSHA Safety Certified (Chaired safety committee)</w:t>
      </w:r>
      <w:r>
        <w:br/>
      </w:r>
      <w:r>
        <w:br/>
      </w:r>
      <w:r>
        <w:br/>
        <w:t>EQUIPMENT/TOOLS OPERATED</w:t>
      </w:r>
      <w:r>
        <w:br/>
        <w:t>•    All Power tools, hand tools, drill press’, lathe, mill, MIG&amp;TIG weld,</w:t>
      </w:r>
      <w:r>
        <w:br/>
        <w:t>plasma cutting, torches, saws, etc.</w:t>
      </w:r>
      <w:r>
        <w:br/>
        <w:t>•    Use of all electrical testers</w:t>
      </w:r>
      <w:r>
        <w:br/>
        <w:t xml:space="preserve">•    Pluming tool, pipe </w:t>
      </w:r>
      <w:proofErr w:type="spellStart"/>
      <w:r>
        <w:t>threaders</w:t>
      </w:r>
      <w:proofErr w:type="spellEnd"/>
      <w:r>
        <w:br/>
        <w:t xml:space="preserve">•    Painting, wallpaper, all </w:t>
      </w:r>
      <w:r>
        <w:rPr>
          <w:rStyle w:val="yshortcuts"/>
        </w:rPr>
        <w:t>appliance repairs</w:t>
      </w:r>
      <w:r>
        <w:br/>
        <w:t>•    Hydraulics, pneumatics, electrical and mechanical</w:t>
      </w:r>
      <w:r>
        <w:br/>
      </w:r>
      <w:r>
        <w:br/>
      </w:r>
      <w:r>
        <w:br/>
      </w:r>
      <w:r>
        <w:br/>
        <w:t>EMPLOYMENT</w:t>
      </w:r>
      <w:r>
        <w:br/>
        <w:t xml:space="preserve">Home maintenance technician    Discount Home Maintenance  </w:t>
      </w:r>
      <w:r>
        <w:rPr>
          <w:rStyle w:val="yshortcuts"/>
        </w:rPr>
        <w:t>River Falls, WI</w:t>
      </w:r>
      <w:r>
        <w:t xml:space="preserve">  </w:t>
      </w:r>
      <w:r>
        <w:br/>
        <w:t>2009-2010</w:t>
      </w:r>
      <w:r>
        <w:br/>
        <w:t>Plumbing, electrical, Carpentry</w:t>
      </w:r>
      <w:r>
        <w:br/>
      </w:r>
      <w:r>
        <w:br/>
        <w:t xml:space="preserve">Machine operator/mold tech    Simply Staffing      </w:t>
      </w:r>
      <w:r>
        <w:rPr>
          <w:rStyle w:val="yshortcuts"/>
        </w:rPr>
        <w:t>Menomonie, WI</w:t>
      </w:r>
      <w:r>
        <w:t xml:space="preserve">          </w:t>
      </w:r>
      <w:r>
        <w:br/>
        <w:t>2008-2009</w:t>
      </w:r>
      <w:r>
        <w:br/>
        <w:t xml:space="preserve">Operated and repaired </w:t>
      </w:r>
      <w:r>
        <w:rPr>
          <w:rStyle w:val="yshortcuts"/>
        </w:rPr>
        <w:t>injection molding machinery</w:t>
      </w:r>
      <w:r>
        <w:br/>
      </w:r>
      <w:r>
        <w:br/>
        <w:t xml:space="preserve">Maintenance technician          Mission Foods        </w:t>
      </w:r>
      <w:r>
        <w:rPr>
          <w:rStyle w:val="yshortcuts"/>
        </w:rPr>
        <w:t>New Brighton, MN</w:t>
      </w:r>
      <w:r>
        <w:t xml:space="preserve">        </w:t>
      </w:r>
      <w:r>
        <w:br/>
        <w:t>2007-2008</w:t>
      </w:r>
      <w:r>
        <w:br/>
        <w:t>Maintained ovens/conveyor systems</w:t>
      </w:r>
      <w:r>
        <w:br/>
      </w:r>
      <w:r>
        <w:br/>
        <w:t xml:space="preserve">Lead </w:t>
      </w:r>
      <w:r>
        <w:rPr>
          <w:rStyle w:val="yshortcuts"/>
        </w:rPr>
        <w:t>maintenance engineer</w:t>
      </w:r>
      <w:r>
        <w:t xml:space="preserve">        </w:t>
      </w:r>
      <w:proofErr w:type="spellStart"/>
      <w:r>
        <w:t>Americraft</w:t>
      </w:r>
      <w:proofErr w:type="spellEnd"/>
      <w:r>
        <w:t xml:space="preserve"> Carton    </w:t>
      </w:r>
      <w:proofErr w:type="spellStart"/>
      <w:r>
        <w:t>St.Paul</w:t>
      </w:r>
      <w:proofErr w:type="spellEnd"/>
      <w:r>
        <w:t xml:space="preserve">, MN            </w:t>
      </w:r>
      <w:r>
        <w:br/>
        <w:t>2005-2007</w:t>
      </w:r>
      <w:r>
        <w:br/>
        <w:t>Supervised maintenance crew</w:t>
      </w:r>
      <w:r>
        <w:br/>
      </w:r>
      <w:r>
        <w:lastRenderedPageBreak/>
        <w:br/>
        <w:t xml:space="preserve">Maintenance technician        </w:t>
      </w:r>
      <w:proofErr w:type="spellStart"/>
      <w:r>
        <w:t>Hygenic</w:t>
      </w:r>
      <w:proofErr w:type="spellEnd"/>
      <w:r>
        <w:t xml:space="preserve"> Services    </w:t>
      </w:r>
      <w:r>
        <w:rPr>
          <w:rStyle w:val="yshortcuts"/>
        </w:rPr>
        <w:t>Red Wing, MN</w:t>
      </w:r>
      <w:r>
        <w:t xml:space="preserve">        </w:t>
      </w:r>
      <w:r>
        <w:br/>
        <w:t>2003-2005</w:t>
      </w:r>
      <w:r>
        <w:br/>
        <w:t>Boiler operations/mechanical</w:t>
      </w:r>
      <w:r>
        <w:br/>
      </w:r>
      <w:r>
        <w:br/>
        <w:t>Machine operator/</w:t>
      </w:r>
      <w:proofErr w:type="spellStart"/>
      <w:r>
        <w:t>maint</w:t>
      </w:r>
      <w:proofErr w:type="spellEnd"/>
      <w:r>
        <w:t xml:space="preserve">.        Jostens Inc.          Red Wing, MN        </w:t>
      </w:r>
      <w:r>
        <w:br/>
        <w:t>2001-2003</w:t>
      </w:r>
      <w:r>
        <w:br/>
        <w:t>Preventative maintenance/fabrication</w:t>
      </w:r>
      <w:r>
        <w:br/>
      </w:r>
      <w:r>
        <w:br/>
      </w:r>
      <w:proofErr w:type="spellStart"/>
      <w:r>
        <w:t>Maint</w:t>
      </w:r>
      <w:proofErr w:type="spellEnd"/>
      <w:r>
        <w:t xml:space="preserve">/rendering operations    Federal Beef          </w:t>
      </w:r>
      <w:r>
        <w:rPr>
          <w:rStyle w:val="yshortcuts"/>
        </w:rPr>
        <w:t>West Fargo, ND</w:t>
      </w:r>
      <w:r>
        <w:t xml:space="preserve">        </w:t>
      </w:r>
      <w:r>
        <w:br/>
        <w:t>1992-2000</w:t>
      </w:r>
      <w:r>
        <w:br/>
        <w:t>Maintenance engineer/Rendering operations</w:t>
      </w:r>
      <w:r>
        <w:br/>
      </w:r>
      <w:r>
        <w:br/>
        <w:t>Building engineer            Kelly Inn        Fargo, ND            1992-1998</w:t>
      </w:r>
      <w:r>
        <w:br/>
        <w:t>Proven abilities to work with guests</w:t>
      </w:r>
      <w:r>
        <w:br/>
      </w:r>
      <w:r>
        <w:br/>
        <w:t>Building engineer            T&amp;K Management    Chicago, IL            1986-1992</w:t>
      </w:r>
      <w:r>
        <w:br/>
        <w:t>Maintained all aspects of building</w:t>
      </w:r>
      <w:r>
        <w:br/>
      </w:r>
      <w:r>
        <w:br/>
      </w:r>
      <w:r>
        <w:br/>
      </w:r>
      <w:r>
        <w:br/>
        <w:t>MILITARY</w:t>
      </w:r>
      <w:r>
        <w:br/>
      </w:r>
      <w:r>
        <w:rPr>
          <w:rStyle w:val="yshortcuts"/>
        </w:rPr>
        <w:t>United States Air Force</w:t>
      </w:r>
      <w:r>
        <w:t>                                    1981-1985</w:t>
      </w:r>
      <w:r>
        <w:br/>
        <w:t>Base maintenance</w:t>
      </w:r>
      <w:r>
        <w:br/>
        <w:t>(Honorable Discharge)</w:t>
      </w:r>
    </w:p>
    <w:sectPr w:rsidR="007119E4" w:rsidSect="0071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D27"/>
    <w:rsid w:val="005C4D27"/>
    <w:rsid w:val="0071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5C4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2011-03-29T20:14:00Z</dcterms:created>
  <dcterms:modified xsi:type="dcterms:W3CDTF">2011-03-29T20:19:00Z</dcterms:modified>
</cp:coreProperties>
</file>