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99E" w:rsidRDefault="00746855">
      <w:pPr>
        <w:pStyle w:val="Heading1"/>
        <w:ind w:left="-5"/>
      </w:pPr>
      <w:bookmarkStart w:id="0" w:name="_GoBack"/>
      <w:r>
        <w:t>Khalida Mohammed</w:t>
      </w:r>
      <w:bookmarkEnd w:id="0"/>
    </w:p>
    <w:p w:rsidR="003F499E" w:rsidRDefault="00746855">
      <w:pPr>
        <w:spacing w:after="0" w:line="344" w:lineRule="auto"/>
        <w:ind w:left="-5" w:right="1562" w:hanging="10"/>
      </w:pPr>
      <w:r>
        <w:rPr>
          <w:rFonts w:ascii="Times New Roman" w:eastAsia="Times New Roman" w:hAnsi="Times New Roman" w:cs="Times New Roman"/>
          <w:color w:val="333333"/>
          <w:sz w:val="26"/>
        </w:rPr>
        <w:t xml:space="preserve">Machine Operator at Durable Packaging International </w:t>
      </w:r>
      <w:r>
        <w:rPr>
          <w:rFonts w:ascii="Times New Roman" w:eastAsia="Times New Roman" w:hAnsi="Times New Roman" w:cs="Times New Roman"/>
          <w:color w:val="999999"/>
          <w:sz w:val="26"/>
        </w:rPr>
        <w:t>khalidamohammed47@gmail.com</w:t>
      </w:r>
    </w:p>
    <w:p w:rsidR="003F499E" w:rsidRDefault="00746855">
      <w:pPr>
        <w:spacing w:after="301"/>
        <w:ind w:right="-45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1043" name="Group 1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3" style="width:540pt;height:1pt;mso-position-horizontal-relative:char;mso-position-vertical-relative:line" coordsize="68580,127">
                <v:shape id="Shape 10" style="position:absolute;width:68580;height:0;left:0;top:0;" coordsize="6858000,0" path="m0,0l6858000,0">
                  <v:stroke weight="1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</w:p>
    <w:p w:rsidR="003F499E" w:rsidRDefault="00746855">
      <w:pPr>
        <w:pStyle w:val="Heading2"/>
        <w:spacing w:after="73"/>
        <w:ind w:left="-5"/>
      </w:pPr>
      <w:r>
        <w:t>Summary</w:t>
      </w:r>
    </w:p>
    <w:p w:rsidR="003F499E" w:rsidRDefault="00746855">
      <w:pPr>
        <w:spacing w:after="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My objective is to perform my tasks correctly and as told to do so, as well as to do them on time. I want to get  along with my co-workers that I work with, and create a friendly environment. I also want to enjoy my work  and keep a positive attitude with </w:t>
      </w:r>
      <w:r>
        <w:rPr>
          <w:rFonts w:ascii="Times New Roman" w:eastAsia="Times New Roman" w:hAnsi="Times New Roman" w:cs="Times New Roman"/>
          <w:sz w:val="24"/>
        </w:rPr>
        <w:t>my co-workers/team as well as higher officials of the company. I intend to do  what I am suppose to do and achieve to higher levels in my career. I pursue to exceed to higher levels in other  fields as well.</w:t>
      </w:r>
    </w:p>
    <w:p w:rsidR="003F499E" w:rsidRDefault="00746855">
      <w:pPr>
        <w:spacing w:after="301"/>
        <w:ind w:right="-45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1044" name="Group 1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4" style="width:540pt;height:1pt;mso-position-horizontal-relative:char;mso-position-vertical-relative:line" coordsize="68580,127">
                <v:shape id="Shape 17" style="position:absolute;width:68580;height:0;left:0;top:0;" coordsize="6858000,0" path="m0,0l6858000,0">
                  <v:stroke weight="1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</w:p>
    <w:p w:rsidR="003F499E" w:rsidRDefault="00746855">
      <w:pPr>
        <w:pStyle w:val="Heading2"/>
        <w:spacing w:after="38"/>
        <w:ind w:left="-5"/>
      </w:pPr>
      <w:r>
        <w:t>Experience</w:t>
      </w:r>
    </w:p>
    <w:p w:rsidR="003F499E" w:rsidRDefault="00746855">
      <w:pPr>
        <w:spacing w:after="3" w:line="263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Machine Operator  at   Durable Pack</w:t>
      </w:r>
      <w:r>
        <w:rPr>
          <w:rFonts w:ascii="Times New Roman" w:eastAsia="Times New Roman" w:hAnsi="Times New Roman" w:cs="Times New Roman"/>
          <w:b/>
          <w:sz w:val="24"/>
        </w:rPr>
        <w:t>aging International</w:t>
      </w:r>
    </w:p>
    <w:p w:rsidR="003F499E" w:rsidRDefault="00746855">
      <w:pPr>
        <w:spacing w:after="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March 2012  -  Present </w:t>
      </w:r>
      <w:r>
        <w:rPr>
          <w:rFonts w:ascii="Times New Roman" w:eastAsia="Times New Roman" w:hAnsi="Times New Roman" w:cs="Times New Roman"/>
          <w:color w:val="999999"/>
          <w:sz w:val="24"/>
        </w:rPr>
        <w:t>(4 years 8 months)</w:t>
      </w:r>
    </w:p>
    <w:p w:rsidR="003F499E" w:rsidRDefault="00746855">
      <w:pPr>
        <w:spacing w:after="294" w:line="265" w:lineRule="auto"/>
        <w:ind w:left="211" w:hanging="10"/>
      </w:pPr>
      <w:r>
        <w:rPr>
          <w:rFonts w:ascii="Times New Roman" w:eastAsia="Times New Roman" w:hAnsi="Times New Roman" w:cs="Times New Roman"/>
          <w:color w:val="666666"/>
          <w:sz w:val="24"/>
        </w:rPr>
        <w:t>My responsibilities and duty is to perform my task/work in the time given . Also, to help my co-workers  perform the given task as well.</w:t>
      </w:r>
    </w:p>
    <w:p w:rsidR="003F499E" w:rsidRDefault="00746855">
      <w:pPr>
        <w:spacing w:after="3" w:line="263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Packaging  at   Reynolds</w:t>
      </w:r>
    </w:p>
    <w:p w:rsidR="003F499E" w:rsidRDefault="00746855">
      <w:pPr>
        <w:spacing w:after="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June 2012  -  August 2012  </w:t>
      </w:r>
      <w:r>
        <w:rPr>
          <w:rFonts w:ascii="Times New Roman" w:eastAsia="Times New Roman" w:hAnsi="Times New Roman" w:cs="Times New Roman"/>
          <w:color w:val="999999"/>
          <w:sz w:val="24"/>
        </w:rPr>
        <w:t>(3 mo</w:t>
      </w:r>
      <w:r>
        <w:rPr>
          <w:rFonts w:ascii="Times New Roman" w:eastAsia="Times New Roman" w:hAnsi="Times New Roman" w:cs="Times New Roman"/>
          <w:color w:val="999999"/>
          <w:sz w:val="24"/>
        </w:rPr>
        <w:t>nths)</w:t>
      </w:r>
    </w:p>
    <w:p w:rsidR="003F499E" w:rsidRDefault="00746855">
      <w:pPr>
        <w:spacing w:after="294" w:line="265" w:lineRule="auto"/>
        <w:ind w:left="211" w:hanging="10"/>
      </w:pPr>
      <w:r>
        <w:rPr>
          <w:rFonts w:ascii="Times New Roman" w:eastAsia="Times New Roman" w:hAnsi="Times New Roman" w:cs="Times New Roman"/>
          <w:color w:val="666666"/>
          <w:sz w:val="24"/>
        </w:rPr>
        <w:t>Worked with foil and other aluminum products. Learned team work, and time management skills as well.</w:t>
      </w:r>
    </w:p>
    <w:p w:rsidR="003F499E" w:rsidRDefault="00746855">
      <w:pPr>
        <w:spacing w:after="3" w:line="263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Packaging  at   Cano Packaging Corporation</w:t>
      </w:r>
    </w:p>
    <w:p w:rsidR="003F499E" w:rsidRDefault="00746855">
      <w:pPr>
        <w:spacing w:after="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May 2007  -  August 2007  </w:t>
      </w:r>
      <w:r>
        <w:rPr>
          <w:rFonts w:ascii="Times New Roman" w:eastAsia="Times New Roman" w:hAnsi="Times New Roman" w:cs="Times New Roman"/>
          <w:color w:val="999999"/>
          <w:sz w:val="24"/>
        </w:rPr>
        <w:t>(4 months)</w:t>
      </w:r>
    </w:p>
    <w:p w:rsidR="003F499E" w:rsidRDefault="00746855">
      <w:pPr>
        <w:spacing w:after="294" w:line="265" w:lineRule="auto"/>
        <w:ind w:left="211" w:hanging="10"/>
      </w:pPr>
      <w:r>
        <w:rPr>
          <w:rFonts w:ascii="Times New Roman" w:eastAsia="Times New Roman" w:hAnsi="Times New Roman" w:cs="Times New Roman"/>
          <w:color w:val="666666"/>
          <w:sz w:val="24"/>
        </w:rPr>
        <w:t>Worked on packaging candies. This position was dependent on team work</w:t>
      </w:r>
      <w:r>
        <w:rPr>
          <w:rFonts w:ascii="Times New Roman" w:eastAsia="Times New Roman" w:hAnsi="Times New Roman" w:cs="Times New Roman"/>
          <w:color w:val="666666"/>
          <w:sz w:val="24"/>
        </w:rPr>
        <w:t>, so it aided me in developing skills  to work effectively with coworkers. This also improved my time management skills, as I had to complete  packaging efficiently. Reason for leaving was layoff</w:t>
      </w:r>
    </w:p>
    <w:p w:rsidR="003F499E" w:rsidRDefault="00746855">
      <w:pPr>
        <w:spacing w:after="3" w:line="263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Cashier  at   Crazy Eddies Ice Cream parlor</w:t>
      </w:r>
    </w:p>
    <w:p w:rsidR="003F499E" w:rsidRDefault="00746855">
      <w:pPr>
        <w:spacing w:after="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January 2005  - </w:t>
      </w:r>
      <w:r>
        <w:rPr>
          <w:rFonts w:ascii="Times New Roman" w:eastAsia="Times New Roman" w:hAnsi="Times New Roman" w:cs="Times New Roman"/>
          <w:sz w:val="24"/>
        </w:rPr>
        <w:t xml:space="preserve"> September 2005  </w:t>
      </w:r>
      <w:r>
        <w:rPr>
          <w:rFonts w:ascii="Times New Roman" w:eastAsia="Times New Roman" w:hAnsi="Times New Roman" w:cs="Times New Roman"/>
          <w:color w:val="999999"/>
          <w:sz w:val="24"/>
        </w:rPr>
        <w:t>(9 months)</w:t>
      </w:r>
    </w:p>
    <w:p w:rsidR="003F499E" w:rsidRDefault="00746855">
      <w:pPr>
        <w:spacing w:after="294" w:line="265" w:lineRule="auto"/>
        <w:ind w:left="211" w:hanging="10"/>
      </w:pPr>
      <w:r>
        <w:rPr>
          <w:rFonts w:ascii="Times New Roman" w:eastAsia="Times New Roman" w:hAnsi="Times New Roman" w:cs="Times New Roman"/>
          <w:color w:val="666666"/>
          <w:sz w:val="24"/>
        </w:rPr>
        <w:t>Took orders for ice cream and learned important customer service skills.</w:t>
      </w:r>
    </w:p>
    <w:p w:rsidR="003F499E" w:rsidRDefault="00746855">
      <w:pPr>
        <w:spacing w:after="3" w:line="263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Packaging  at   Long Grove Confectionery Co</w:t>
      </w:r>
    </w:p>
    <w:p w:rsidR="003F499E" w:rsidRDefault="00746855">
      <w:pPr>
        <w:spacing w:after="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May 2005  -  July 2005  </w:t>
      </w:r>
      <w:r>
        <w:rPr>
          <w:rFonts w:ascii="Times New Roman" w:eastAsia="Times New Roman" w:hAnsi="Times New Roman" w:cs="Times New Roman"/>
          <w:color w:val="999999"/>
          <w:sz w:val="24"/>
        </w:rPr>
        <w:t>(3 months)</w:t>
      </w:r>
    </w:p>
    <w:p w:rsidR="003F499E" w:rsidRDefault="00746855">
      <w:pPr>
        <w:spacing w:after="54" w:line="265" w:lineRule="auto"/>
        <w:ind w:left="211" w:hanging="10"/>
      </w:pPr>
      <w:r>
        <w:rPr>
          <w:rFonts w:ascii="Times New Roman" w:eastAsia="Times New Roman" w:hAnsi="Times New Roman" w:cs="Times New Roman"/>
          <w:color w:val="666666"/>
          <w:sz w:val="24"/>
        </w:rPr>
        <w:t>Packed chocolates. Was skilled in working efficiently and managing time between each packaging good.</w:t>
      </w:r>
    </w:p>
    <w:p w:rsidR="003F499E" w:rsidRDefault="00746855">
      <w:pPr>
        <w:spacing w:after="241" w:line="265" w:lineRule="auto"/>
        <w:ind w:left="211" w:hanging="10"/>
      </w:pPr>
      <w:r>
        <w:rPr>
          <w:rFonts w:ascii="Times New Roman" w:eastAsia="Times New Roman" w:hAnsi="Times New Roman" w:cs="Times New Roman"/>
          <w:color w:val="666666"/>
          <w:sz w:val="24"/>
        </w:rPr>
        <w:t xml:space="preserve"> Reason for leaving, Layoff.</w:t>
      </w:r>
    </w:p>
    <w:p w:rsidR="003F499E" w:rsidRDefault="00746855">
      <w:pPr>
        <w:spacing w:after="141"/>
        <w:ind w:right="-45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1045" name="Group 1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5" style="width:540pt;height:1pt;mso-position-horizontal-relative:char;mso-position-vertical-relative:line" coordsize="68580,127">
                <v:shape id="Shape 43" style="position:absolute;width:68580;height:0;left:0;top:0;" coordsize="6858000,0" path="m0,0l6858000,0">
                  <v:stroke weight="1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</w:p>
    <w:p w:rsidR="003F499E" w:rsidRDefault="00746855">
      <w:pPr>
        <w:pStyle w:val="Heading2"/>
        <w:ind w:left="-5"/>
      </w:pPr>
      <w:r>
        <w:t>Languages</w:t>
      </w:r>
    </w:p>
    <w:p w:rsidR="003F499E" w:rsidRDefault="00746855">
      <w:pPr>
        <w:spacing w:after="3" w:line="263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Urdu</w:t>
      </w:r>
    </w:p>
    <w:p w:rsidR="003F499E" w:rsidRDefault="00746855">
      <w:pPr>
        <w:spacing w:after="3" w:line="263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English</w:t>
      </w:r>
    </w:p>
    <w:p w:rsidR="003F499E" w:rsidRDefault="00746855">
      <w:pPr>
        <w:spacing w:after="141"/>
        <w:ind w:right="-45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936" name="Group 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6" style="width:540pt;height:1pt;mso-position-horizontal-relative:char;mso-position-vertical-relative:line" coordsize="68580,127">
                <v:shape id="Shape 65" style="position:absolute;width:68580;height:0;left:0;top:0;" coordsize="6858000,0" path="m0,0l6858000,0">
                  <v:stroke weight="1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</w:p>
    <w:p w:rsidR="003F499E" w:rsidRDefault="00746855">
      <w:pPr>
        <w:pStyle w:val="Heading2"/>
        <w:ind w:left="-5"/>
      </w:pPr>
      <w:r>
        <w:t>Skills &amp; Expertise</w:t>
      </w:r>
    </w:p>
    <w:p w:rsidR="003F499E" w:rsidRDefault="00746855">
      <w:pPr>
        <w:spacing w:after="3" w:line="263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Team Building</w:t>
      </w:r>
    </w:p>
    <w:p w:rsidR="003F499E" w:rsidRDefault="00746855">
      <w:pPr>
        <w:spacing w:after="3" w:line="263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Time Management</w:t>
      </w:r>
    </w:p>
    <w:p w:rsidR="003F499E" w:rsidRDefault="00746855">
      <w:pPr>
        <w:spacing w:after="3" w:line="263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Customer Service</w:t>
      </w:r>
    </w:p>
    <w:p w:rsidR="003F499E" w:rsidRDefault="00746855">
      <w:pPr>
        <w:spacing w:after="3" w:line="263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Cashiers</w:t>
      </w:r>
    </w:p>
    <w:p w:rsidR="003F499E" w:rsidRDefault="00746855">
      <w:pPr>
        <w:spacing w:after="3" w:line="263" w:lineRule="auto"/>
        <w:ind w:left="-5" w:right="7996" w:hanging="10"/>
      </w:pPr>
      <w:r>
        <w:rPr>
          <w:rFonts w:ascii="Times New Roman" w:eastAsia="Times New Roman" w:hAnsi="Times New Roman" w:cs="Times New Roman"/>
          <w:b/>
          <w:sz w:val="24"/>
        </w:rPr>
        <w:t>Time &amp; Attendance Perfect Attendance</w:t>
      </w:r>
    </w:p>
    <w:p w:rsidR="003F499E" w:rsidRDefault="00746855">
      <w:pPr>
        <w:spacing w:after="141"/>
        <w:ind w:right="-45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937" name="Group 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7" style="width:540pt;height:1pt;mso-position-horizontal-relative:char;mso-position-vertical-relative:line" coordsize="68580,127">
                <v:shape id="Shape 73" style="position:absolute;width:68580;height:0;left:0;top:0;" coordsize="6858000,0" path="m0,0l6858000,0">
                  <v:stroke weight="1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</w:p>
    <w:p w:rsidR="003F499E" w:rsidRDefault="00746855">
      <w:pPr>
        <w:pStyle w:val="Heading2"/>
        <w:ind w:left="-5"/>
      </w:pPr>
      <w:r>
        <w:t>Education</w:t>
      </w:r>
    </w:p>
    <w:p w:rsidR="003F499E" w:rsidRDefault="00746855">
      <w:pPr>
        <w:spacing w:after="3" w:line="263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Abdullah Government College in Pakistan</w:t>
      </w:r>
    </w:p>
    <w:p w:rsidR="003F499E" w:rsidRDefault="00746855">
      <w:pPr>
        <w:spacing w:after="7"/>
        <w:ind w:left="-5" w:hanging="10"/>
      </w:pPr>
      <w:r>
        <w:rPr>
          <w:rFonts w:ascii="Times New Roman" w:eastAsia="Times New Roman" w:hAnsi="Times New Roman" w:cs="Times New Roman"/>
          <w:sz w:val="24"/>
        </w:rPr>
        <w:t>Bachelor of Arts (B.A.), 1985 - 1989</w:t>
      </w:r>
    </w:p>
    <w:p w:rsidR="003F499E" w:rsidRDefault="00746855">
      <w:pPr>
        <w:spacing w:after="0"/>
        <w:ind w:right="-45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938" name="Group 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8" style="width:540pt;height:1pt;mso-position-horizontal-relative:char;mso-position-vertical-relative:line" coordsize="68580,127">
                <v:shape id="Shape 77" style="position:absolute;width:68580;height:0;left:0;top:0;" coordsize="6858000,0" path="m0,0l6858000,0">
                  <v:stroke weight="1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  <w:r>
        <w:br w:type="page"/>
      </w:r>
    </w:p>
    <w:p w:rsidR="003F499E" w:rsidRDefault="00746855">
      <w:pPr>
        <w:pStyle w:val="Heading1"/>
        <w:ind w:left="-5"/>
      </w:pPr>
      <w:r>
        <w:lastRenderedPageBreak/>
        <w:t>Khalida Mohammed</w:t>
      </w:r>
    </w:p>
    <w:p w:rsidR="003F499E" w:rsidRDefault="00746855">
      <w:pPr>
        <w:spacing w:after="0" w:line="344" w:lineRule="auto"/>
        <w:ind w:left="-5" w:right="1562" w:hanging="10"/>
      </w:pPr>
      <w:r>
        <w:rPr>
          <w:rFonts w:ascii="Times New Roman" w:eastAsia="Times New Roman" w:hAnsi="Times New Roman" w:cs="Times New Roman"/>
          <w:color w:val="333333"/>
          <w:sz w:val="26"/>
        </w:rPr>
        <w:t xml:space="preserve">Machine Operator at Durable Packaging International </w:t>
      </w:r>
      <w:r>
        <w:rPr>
          <w:rFonts w:ascii="Times New Roman" w:eastAsia="Times New Roman" w:hAnsi="Times New Roman" w:cs="Times New Roman"/>
          <w:color w:val="999999"/>
          <w:sz w:val="26"/>
        </w:rPr>
        <w:t>khalidamohammed47@gmail.com</w:t>
      </w:r>
    </w:p>
    <w:p w:rsidR="003F499E" w:rsidRDefault="00746855">
      <w:pPr>
        <w:spacing w:after="801"/>
        <w:ind w:right="-45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535587"/>
                <wp:effectExtent l="0" t="0" r="0" b="0"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35587"/>
                          <a:chOff x="0" y="0"/>
                          <a:chExt cx="6858000" cy="535587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055865" y="156007"/>
                            <a:ext cx="377183" cy="37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83" h="379580">
                                <a:moveTo>
                                  <a:pt x="27871" y="0"/>
                                </a:moveTo>
                                <a:lnTo>
                                  <a:pt x="349309" y="0"/>
                                </a:lnTo>
                                <a:cubicBezTo>
                                  <a:pt x="364702" y="0"/>
                                  <a:pt x="377183" y="12180"/>
                                  <a:pt x="377183" y="27195"/>
                                </a:cubicBezTo>
                                <a:lnTo>
                                  <a:pt x="377183" y="352388"/>
                                </a:lnTo>
                                <a:cubicBezTo>
                                  <a:pt x="377183" y="367404"/>
                                  <a:pt x="364701" y="379580"/>
                                  <a:pt x="349309" y="379580"/>
                                </a:cubicBezTo>
                                <a:lnTo>
                                  <a:pt x="27871" y="379580"/>
                                </a:lnTo>
                                <a:cubicBezTo>
                                  <a:pt x="12478" y="379580"/>
                                  <a:pt x="0" y="367404"/>
                                  <a:pt x="0" y="352388"/>
                                </a:cubicBezTo>
                                <a:lnTo>
                                  <a:pt x="0" y="27195"/>
                                </a:lnTo>
                                <a:cubicBezTo>
                                  <a:pt x="0" y="12180"/>
                                  <a:pt x="12478" y="0"/>
                                  <a:pt x="27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BB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225115"/>
                            <a:ext cx="157412" cy="248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12" h="248843">
                                <a:moveTo>
                                  <a:pt x="0" y="0"/>
                                </a:moveTo>
                                <a:lnTo>
                                  <a:pt x="56966" y="0"/>
                                </a:lnTo>
                                <a:lnTo>
                                  <a:pt x="56966" y="197161"/>
                                </a:lnTo>
                                <a:lnTo>
                                  <a:pt x="157412" y="197161"/>
                                </a:lnTo>
                                <a:lnTo>
                                  <a:pt x="157412" y="248843"/>
                                </a:lnTo>
                                <a:lnTo>
                                  <a:pt x="0" y="248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180136" y="302555"/>
                            <a:ext cx="56969" cy="171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69" h="171402">
                                <a:moveTo>
                                  <a:pt x="0" y="0"/>
                                </a:moveTo>
                                <a:lnTo>
                                  <a:pt x="56969" y="0"/>
                                </a:lnTo>
                                <a:lnTo>
                                  <a:pt x="56969" y="171402"/>
                                </a:lnTo>
                                <a:lnTo>
                                  <a:pt x="0" y="1714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76765" y="219934"/>
                            <a:ext cx="64088" cy="59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88" h="59226">
                                <a:moveTo>
                                  <a:pt x="32236" y="0"/>
                                </a:moveTo>
                                <a:cubicBezTo>
                                  <a:pt x="51726" y="0"/>
                                  <a:pt x="63718" y="12797"/>
                                  <a:pt x="64088" y="29609"/>
                                </a:cubicBezTo>
                                <a:cubicBezTo>
                                  <a:pt x="64088" y="46065"/>
                                  <a:pt x="51723" y="59226"/>
                                  <a:pt x="31855" y="59226"/>
                                </a:cubicBezTo>
                                <a:lnTo>
                                  <a:pt x="31482" y="59226"/>
                                </a:lnTo>
                                <a:cubicBezTo>
                                  <a:pt x="12362" y="59226"/>
                                  <a:pt x="0" y="46065"/>
                                  <a:pt x="0" y="29609"/>
                                </a:cubicBezTo>
                                <a:cubicBezTo>
                                  <a:pt x="0" y="12797"/>
                                  <a:pt x="12746" y="0"/>
                                  <a:pt x="32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63556" y="298530"/>
                            <a:ext cx="173902" cy="17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02" h="175428">
                                <a:moveTo>
                                  <a:pt x="108312" y="0"/>
                                </a:moveTo>
                                <a:cubicBezTo>
                                  <a:pt x="145794" y="0"/>
                                  <a:pt x="173902" y="24500"/>
                                  <a:pt x="173902" y="77146"/>
                                </a:cubicBezTo>
                                <a:lnTo>
                                  <a:pt x="173902" y="175428"/>
                                </a:lnTo>
                                <a:lnTo>
                                  <a:pt x="116936" y="175428"/>
                                </a:lnTo>
                                <a:lnTo>
                                  <a:pt x="116936" y="83729"/>
                                </a:lnTo>
                                <a:cubicBezTo>
                                  <a:pt x="116936" y="60700"/>
                                  <a:pt x="108689" y="44978"/>
                                  <a:pt x="88074" y="44978"/>
                                </a:cubicBezTo>
                                <a:cubicBezTo>
                                  <a:pt x="72338" y="44978"/>
                                  <a:pt x="62960" y="55581"/>
                                  <a:pt x="58848" y="65813"/>
                                </a:cubicBezTo>
                                <a:cubicBezTo>
                                  <a:pt x="57340" y="69475"/>
                                  <a:pt x="56969" y="74591"/>
                                  <a:pt x="56969" y="79711"/>
                                </a:cubicBezTo>
                                <a:lnTo>
                                  <a:pt x="56969" y="175428"/>
                                </a:lnTo>
                                <a:lnTo>
                                  <a:pt x="0" y="175428"/>
                                </a:lnTo>
                                <a:cubicBezTo>
                                  <a:pt x="0" y="175428"/>
                                  <a:pt x="748" y="20115"/>
                                  <a:pt x="0" y="4026"/>
                                </a:cubicBezTo>
                                <a:lnTo>
                                  <a:pt x="56969" y="4026"/>
                                </a:lnTo>
                                <a:lnTo>
                                  <a:pt x="56969" y="28468"/>
                                </a:lnTo>
                                <a:lnTo>
                                  <a:pt x="56592" y="28883"/>
                                </a:lnTo>
                                <a:lnTo>
                                  <a:pt x="56969" y="28883"/>
                                </a:lnTo>
                                <a:lnTo>
                                  <a:pt x="56969" y="28468"/>
                                </a:lnTo>
                                <a:lnTo>
                                  <a:pt x="73739" y="10055"/>
                                </a:lnTo>
                                <a:cubicBezTo>
                                  <a:pt x="81890" y="4296"/>
                                  <a:pt x="92946" y="0"/>
                                  <a:pt x="1083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60858" y="225115"/>
                            <a:ext cx="185896" cy="248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96" h="248843">
                                <a:moveTo>
                                  <a:pt x="0" y="0"/>
                                </a:moveTo>
                                <a:lnTo>
                                  <a:pt x="56973" y="0"/>
                                </a:lnTo>
                                <a:lnTo>
                                  <a:pt x="56973" y="142506"/>
                                </a:lnTo>
                                <a:cubicBezTo>
                                  <a:pt x="61095" y="134832"/>
                                  <a:pt x="107942" y="70061"/>
                                  <a:pt x="107942" y="70061"/>
                                </a:cubicBezTo>
                                <a:lnTo>
                                  <a:pt x="176528" y="70061"/>
                                </a:lnTo>
                                <a:lnTo>
                                  <a:pt x="110942" y="142451"/>
                                </a:lnTo>
                                <a:lnTo>
                                  <a:pt x="185896" y="248843"/>
                                </a:lnTo>
                                <a:lnTo>
                                  <a:pt x="115811" y="248843"/>
                                </a:lnTo>
                                <a:lnTo>
                                  <a:pt x="71207" y="175352"/>
                                </a:lnTo>
                                <a:lnTo>
                                  <a:pt x="56973" y="193276"/>
                                </a:lnTo>
                                <a:lnTo>
                                  <a:pt x="56973" y="248843"/>
                                </a:lnTo>
                                <a:lnTo>
                                  <a:pt x="0" y="248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26698" y="291798"/>
                            <a:ext cx="87702" cy="184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02" h="184268">
                                <a:moveTo>
                                  <a:pt x="87702" y="0"/>
                                </a:moveTo>
                                <a:lnTo>
                                  <a:pt x="87702" y="36352"/>
                                </a:lnTo>
                                <a:lnTo>
                                  <a:pt x="73949" y="39519"/>
                                </a:lnTo>
                                <a:cubicBezTo>
                                  <a:pt x="60860" y="46273"/>
                                  <a:pt x="55099" y="61152"/>
                                  <a:pt x="53972" y="72123"/>
                                </a:cubicBezTo>
                                <a:lnTo>
                                  <a:pt x="87702" y="72123"/>
                                </a:lnTo>
                                <a:lnTo>
                                  <a:pt x="87702" y="110402"/>
                                </a:lnTo>
                                <a:lnTo>
                                  <a:pt x="54346" y="110298"/>
                                </a:lnTo>
                                <a:cubicBezTo>
                                  <a:pt x="55284" y="121938"/>
                                  <a:pt x="61562" y="130487"/>
                                  <a:pt x="70932" y="136126"/>
                                </a:cubicBezTo>
                                <a:lnTo>
                                  <a:pt x="87702" y="140120"/>
                                </a:lnTo>
                                <a:lnTo>
                                  <a:pt x="87702" y="184268"/>
                                </a:lnTo>
                                <a:lnTo>
                                  <a:pt x="56289" y="179456"/>
                                </a:lnTo>
                                <a:cubicBezTo>
                                  <a:pt x="20029" y="166950"/>
                                  <a:pt x="0" y="136669"/>
                                  <a:pt x="0" y="94521"/>
                                </a:cubicBezTo>
                                <a:cubicBezTo>
                                  <a:pt x="0" y="60445"/>
                                  <a:pt x="16443" y="23746"/>
                                  <a:pt x="51389" y="7527"/>
                                </a:cubicBezTo>
                                <a:lnTo>
                                  <a:pt x="877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714400" y="428657"/>
                            <a:ext cx="76458" cy="48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58" h="48959">
                                <a:moveTo>
                                  <a:pt x="68959" y="0"/>
                                </a:moveTo>
                                <a:lnTo>
                                  <a:pt x="76458" y="37626"/>
                                </a:lnTo>
                                <a:cubicBezTo>
                                  <a:pt x="57715" y="45304"/>
                                  <a:pt x="34858" y="48959"/>
                                  <a:pt x="10117" y="48959"/>
                                </a:cubicBezTo>
                                <a:lnTo>
                                  <a:pt x="0" y="47410"/>
                                </a:lnTo>
                                <a:lnTo>
                                  <a:pt x="0" y="3262"/>
                                </a:lnTo>
                                <a:lnTo>
                                  <a:pt x="18367" y="7636"/>
                                </a:lnTo>
                                <a:cubicBezTo>
                                  <a:pt x="37858" y="7636"/>
                                  <a:pt x="53594" y="5096"/>
                                  <a:pt x="689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714400" y="290787"/>
                            <a:ext cx="86577" cy="111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77" h="111679">
                                <a:moveTo>
                                  <a:pt x="4878" y="0"/>
                                </a:moveTo>
                                <a:cubicBezTo>
                                  <a:pt x="64090" y="0"/>
                                  <a:pt x="86577" y="44975"/>
                                  <a:pt x="86577" y="89281"/>
                                </a:cubicBezTo>
                                <a:cubicBezTo>
                                  <a:pt x="86577" y="98834"/>
                                  <a:pt x="85452" y="107276"/>
                                  <a:pt x="84705" y="111679"/>
                                </a:cubicBezTo>
                                <a:lnTo>
                                  <a:pt x="0" y="111413"/>
                                </a:lnTo>
                                <a:lnTo>
                                  <a:pt x="0" y="73134"/>
                                </a:lnTo>
                                <a:lnTo>
                                  <a:pt x="33729" y="73134"/>
                                </a:lnTo>
                                <a:cubicBezTo>
                                  <a:pt x="33729" y="59973"/>
                                  <a:pt x="27732" y="36930"/>
                                  <a:pt x="1877" y="36930"/>
                                </a:cubicBezTo>
                                <a:lnTo>
                                  <a:pt x="0" y="37363"/>
                                </a:lnTo>
                                <a:lnTo>
                                  <a:pt x="0" y="1011"/>
                                </a:lnTo>
                                <a:lnTo>
                                  <a:pt x="4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810050" y="291154"/>
                            <a:ext cx="94822" cy="186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22" h="186822">
                                <a:moveTo>
                                  <a:pt x="82454" y="0"/>
                                </a:moveTo>
                                <a:lnTo>
                                  <a:pt x="94822" y="2306"/>
                                </a:lnTo>
                                <a:lnTo>
                                  <a:pt x="94822" y="43379"/>
                                </a:lnTo>
                                <a:lnTo>
                                  <a:pt x="80227" y="46755"/>
                                </a:lnTo>
                                <a:cubicBezTo>
                                  <a:pt x="65470" y="54450"/>
                                  <a:pt x="58091" y="72480"/>
                                  <a:pt x="58091" y="93591"/>
                                </a:cubicBezTo>
                                <a:cubicBezTo>
                                  <a:pt x="58091" y="116076"/>
                                  <a:pt x="66736" y="132393"/>
                                  <a:pt x="81018" y="139145"/>
                                </a:cubicBezTo>
                                <a:lnTo>
                                  <a:pt x="94822" y="142103"/>
                                </a:lnTo>
                                <a:lnTo>
                                  <a:pt x="94822" y="183152"/>
                                </a:lnTo>
                                <a:lnTo>
                                  <a:pt x="78703" y="186822"/>
                                </a:lnTo>
                                <a:cubicBezTo>
                                  <a:pt x="35223" y="186822"/>
                                  <a:pt x="370" y="150633"/>
                                  <a:pt x="370" y="95055"/>
                                </a:cubicBezTo>
                                <a:cubicBezTo>
                                  <a:pt x="0" y="35099"/>
                                  <a:pt x="38604" y="0"/>
                                  <a:pt x="824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04872" y="225115"/>
                            <a:ext cx="95196" cy="249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96" h="249191">
                                <a:moveTo>
                                  <a:pt x="36728" y="0"/>
                                </a:moveTo>
                                <a:lnTo>
                                  <a:pt x="93691" y="0"/>
                                </a:lnTo>
                                <a:lnTo>
                                  <a:pt x="93691" y="195467"/>
                                </a:lnTo>
                                <a:cubicBezTo>
                                  <a:pt x="93691" y="215931"/>
                                  <a:pt x="94442" y="236773"/>
                                  <a:pt x="95196" y="248843"/>
                                </a:cubicBezTo>
                                <a:lnTo>
                                  <a:pt x="44594" y="248843"/>
                                </a:lnTo>
                                <a:lnTo>
                                  <a:pt x="42345" y="222885"/>
                                </a:lnTo>
                                <a:lnTo>
                                  <a:pt x="41223" y="222885"/>
                                </a:lnTo>
                                <a:cubicBezTo>
                                  <a:pt x="35600" y="232757"/>
                                  <a:pt x="27165" y="240251"/>
                                  <a:pt x="17186" y="245277"/>
                                </a:cubicBezTo>
                                <a:lnTo>
                                  <a:pt x="0" y="249191"/>
                                </a:lnTo>
                                <a:lnTo>
                                  <a:pt x="0" y="208143"/>
                                </a:lnTo>
                                <a:lnTo>
                                  <a:pt x="2246" y="208624"/>
                                </a:lnTo>
                                <a:cubicBezTo>
                                  <a:pt x="18736" y="208624"/>
                                  <a:pt x="32236" y="197654"/>
                                  <a:pt x="35596" y="181929"/>
                                </a:cubicBezTo>
                                <a:cubicBezTo>
                                  <a:pt x="36351" y="178281"/>
                                  <a:pt x="36728" y="173892"/>
                                  <a:pt x="36728" y="169506"/>
                                </a:cubicBezTo>
                                <a:lnTo>
                                  <a:pt x="36731" y="169506"/>
                                </a:lnTo>
                                <a:lnTo>
                                  <a:pt x="36731" y="146103"/>
                                </a:lnTo>
                                <a:cubicBezTo>
                                  <a:pt x="36731" y="142811"/>
                                  <a:pt x="36731" y="139152"/>
                                  <a:pt x="35981" y="135864"/>
                                </a:cubicBezTo>
                                <a:cubicBezTo>
                                  <a:pt x="32606" y="120876"/>
                                  <a:pt x="20235" y="108813"/>
                                  <a:pt x="2620" y="108813"/>
                                </a:cubicBezTo>
                                <a:lnTo>
                                  <a:pt x="0" y="109419"/>
                                </a:lnTo>
                                <a:lnTo>
                                  <a:pt x="0" y="68345"/>
                                </a:lnTo>
                                <a:lnTo>
                                  <a:pt x="17285" y="71567"/>
                                </a:lnTo>
                                <a:cubicBezTo>
                                  <a:pt x="25483" y="75085"/>
                                  <a:pt x="31855" y="80110"/>
                                  <a:pt x="35977" y="86140"/>
                                </a:cubicBezTo>
                                <a:lnTo>
                                  <a:pt x="36728" y="86140"/>
                                </a:lnTo>
                                <a:lnTo>
                                  <a:pt x="36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1113232" y="302353"/>
                            <a:ext cx="56966" cy="171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66" h="171395">
                                <a:moveTo>
                                  <a:pt x="0" y="0"/>
                                </a:moveTo>
                                <a:lnTo>
                                  <a:pt x="56966" y="0"/>
                                </a:lnTo>
                                <a:lnTo>
                                  <a:pt x="56966" y="171395"/>
                                </a:lnTo>
                                <a:lnTo>
                                  <a:pt x="0" y="1713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109861" y="219721"/>
                            <a:ext cx="64081" cy="59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81" h="59232">
                                <a:moveTo>
                                  <a:pt x="32229" y="0"/>
                                </a:moveTo>
                                <a:cubicBezTo>
                                  <a:pt x="51716" y="0"/>
                                  <a:pt x="63711" y="12800"/>
                                  <a:pt x="64081" y="29620"/>
                                </a:cubicBezTo>
                                <a:cubicBezTo>
                                  <a:pt x="64081" y="46065"/>
                                  <a:pt x="51716" y="59232"/>
                                  <a:pt x="31855" y="59232"/>
                                </a:cubicBezTo>
                                <a:lnTo>
                                  <a:pt x="31485" y="59232"/>
                                </a:lnTo>
                                <a:cubicBezTo>
                                  <a:pt x="12362" y="59232"/>
                                  <a:pt x="0" y="46065"/>
                                  <a:pt x="0" y="29620"/>
                                </a:cubicBezTo>
                                <a:cubicBezTo>
                                  <a:pt x="0" y="12800"/>
                                  <a:pt x="12739" y="0"/>
                                  <a:pt x="322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01717" y="298327"/>
                            <a:ext cx="173902" cy="175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02" h="175424">
                                <a:moveTo>
                                  <a:pt x="108315" y="0"/>
                                </a:moveTo>
                                <a:cubicBezTo>
                                  <a:pt x="145801" y="0"/>
                                  <a:pt x="173902" y="24497"/>
                                  <a:pt x="173902" y="77146"/>
                                </a:cubicBezTo>
                                <a:lnTo>
                                  <a:pt x="173902" y="175421"/>
                                </a:lnTo>
                                <a:lnTo>
                                  <a:pt x="116939" y="175421"/>
                                </a:lnTo>
                                <a:lnTo>
                                  <a:pt x="116939" y="83729"/>
                                </a:lnTo>
                                <a:cubicBezTo>
                                  <a:pt x="116939" y="60690"/>
                                  <a:pt x="108696" y="44971"/>
                                  <a:pt x="88078" y="44971"/>
                                </a:cubicBezTo>
                                <a:cubicBezTo>
                                  <a:pt x="72345" y="44971"/>
                                  <a:pt x="62967" y="55570"/>
                                  <a:pt x="58852" y="65806"/>
                                </a:cubicBezTo>
                                <a:cubicBezTo>
                                  <a:pt x="57343" y="69472"/>
                                  <a:pt x="56973" y="74588"/>
                                  <a:pt x="56973" y="79704"/>
                                </a:cubicBezTo>
                                <a:lnTo>
                                  <a:pt x="56973" y="175424"/>
                                </a:lnTo>
                                <a:lnTo>
                                  <a:pt x="3" y="175424"/>
                                </a:lnTo>
                                <a:cubicBezTo>
                                  <a:pt x="3" y="175424"/>
                                  <a:pt x="755" y="20108"/>
                                  <a:pt x="0" y="4022"/>
                                </a:cubicBezTo>
                                <a:lnTo>
                                  <a:pt x="56970" y="4022"/>
                                </a:lnTo>
                                <a:lnTo>
                                  <a:pt x="56970" y="28472"/>
                                </a:lnTo>
                                <a:lnTo>
                                  <a:pt x="56596" y="28883"/>
                                </a:lnTo>
                                <a:lnTo>
                                  <a:pt x="56970" y="28883"/>
                                </a:lnTo>
                                <a:lnTo>
                                  <a:pt x="56970" y="28472"/>
                                </a:lnTo>
                                <a:lnTo>
                                  <a:pt x="73741" y="10053"/>
                                </a:lnTo>
                                <a:cubicBezTo>
                                  <a:pt x="81892" y="4295"/>
                                  <a:pt x="92948" y="0"/>
                                  <a:pt x="1083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468209" y="445624"/>
                            <a:ext cx="8821" cy="23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1" h="23873">
                                <a:moveTo>
                                  <a:pt x="0" y="0"/>
                                </a:moveTo>
                                <a:lnTo>
                                  <a:pt x="8821" y="0"/>
                                </a:lnTo>
                                <a:lnTo>
                                  <a:pt x="8821" y="4426"/>
                                </a:lnTo>
                                <a:lnTo>
                                  <a:pt x="7585" y="3703"/>
                                </a:lnTo>
                                <a:lnTo>
                                  <a:pt x="4386" y="3703"/>
                                </a:lnTo>
                                <a:lnTo>
                                  <a:pt x="4386" y="10386"/>
                                </a:lnTo>
                                <a:lnTo>
                                  <a:pt x="7585" y="10386"/>
                                </a:lnTo>
                                <a:lnTo>
                                  <a:pt x="8821" y="9652"/>
                                </a:lnTo>
                                <a:lnTo>
                                  <a:pt x="8821" y="16122"/>
                                </a:lnTo>
                                <a:lnTo>
                                  <a:pt x="7585" y="14090"/>
                                </a:lnTo>
                                <a:lnTo>
                                  <a:pt x="4386" y="14090"/>
                                </a:lnTo>
                                <a:lnTo>
                                  <a:pt x="4386" y="23873"/>
                                </a:lnTo>
                                <a:lnTo>
                                  <a:pt x="0" y="23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455347" y="436801"/>
                            <a:ext cx="21684" cy="41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4" h="41793">
                                <a:moveTo>
                                  <a:pt x="20900" y="0"/>
                                </a:moveTo>
                                <a:lnTo>
                                  <a:pt x="21684" y="325"/>
                                </a:lnTo>
                                <a:lnTo>
                                  <a:pt x="21684" y="4034"/>
                                </a:lnTo>
                                <a:lnTo>
                                  <a:pt x="20900" y="3710"/>
                                </a:lnTo>
                                <a:cubicBezTo>
                                  <a:pt x="11401" y="3710"/>
                                  <a:pt x="3707" y="11391"/>
                                  <a:pt x="3707" y="20890"/>
                                </a:cubicBezTo>
                                <a:cubicBezTo>
                                  <a:pt x="3707" y="30388"/>
                                  <a:pt x="11401" y="38089"/>
                                  <a:pt x="20900" y="38089"/>
                                </a:cubicBezTo>
                                <a:lnTo>
                                  <a:pt x="21684" y="37765"/>
                                </a:lnTo>
                                <a:lnTo>
                                  <a:pt x="21684" y="41467"/>
                                </a:lnTo>
                                <a:lnTo>
                                  <a:pt x="20900" y="41793"/>
                                </a:lnTo>
                                <a:cubicBezTo>
                                  <a:pt x="9382" y="41793"/>
                                  <a:pt x="0" y="32408"/>
                                  <a:pt x="0" y="20890"/>
                                </a:cubicBezTo>
                                <a:cubicBezTo>
                                  <a:pt x="0" y="9378"/>
                                  <a:pt x="9382" y="0"/>
                                  <a:pt x="209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477030" y="445624"/>
                            <a:ext cx="9322" cy="2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2" h="2387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  <a:cubicBezTo>
                                  <a:pt x="6126" y="0"/>
                                  <a:pt x="8821" y="2572"/>
                                  <a:pt x="8821" y="7180"/>
                                </a:cubicBezTo>
                                <a:cubicBezTo>
                                  <a:pt x="8821" y="11340"/>
                                  <a:pt x="6348" y="13363"/>
                                  <a:pt x="3088" y="13757"/>
                                </a:cubicBezTo>
                                <a:lnTo>
                                  <a:pt x="9322" y="23876"/>
                                </a:lnTo>
                                <a:lnTo>
                                  <a:pt x="4716" y="23876"/>
                                </a:lnTo>
                                <a:lnTo>
                                  <a:pt x="0" y="16122"/>
                                </a:lnTo>
                                <a:lnTo>
                                  <a:pt x="0" y="9652"/>
                                </a:lnTo>
                                <a:lnTo>
                                  <a:pt x="4435" y="7019"/>
                                </a:lnTo>
                                <a:lnTo>
                                  <a:pt x="0" y="44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77030" y="437126"/>
                            <a:ext cx="20113" cy="41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3" h="41142">
                                <a:moveTo>
                                  <a:pt x="0" y="0"/>
                                </a:moveTo>
                                <a:lnTo>
                                  <a:pt x="13982" y="5803"/>
                                </a:lnTo>
                                <a:cubicBezTo>
                                  <a:pt x="17767" y="9586"/>
                                  <a:pt x="20113" y="14809"/>
                                  <a:pt x="20113" y="20564"/>
                                </a:cubicBezTo>
                                <a:cubicBezTo>
                                  <a:pt x="20113" y="26325"/>
                                  <a:pt x="17766" y="31551"/>
                                  <a:pt x="13981" y="35337"/>
                                </a:cubicBezTo>
                                <a:lnTo>
                                  <a:pt x="0" y="41142"/>
                                </a:lnTo>
                                <a:lnTo>
                                  <a:pt x="0" y="37439"/>
                                </a:lnTo>
                                <a:lnTo>
                                  <a:pt x="11370" y="32726"/>
                                </a:lnTo>
                                <a:cubicBezTo>
                                  <a:pt x="14480" y="29614"/>
                                  <a:pt x="16402" y="25314"/>
                                  <a:pt x="16402" y="20564"/>
                                </a:cubicBezTo>
                                <a:cubicBezTo>
                                  <a:pt x="16402" y="15815"/>
                                  <a:pt x="14480" y="11520"/>
                                  <a:pt x="11370" y="8413"/>
                                </a:cubicBezTo>
                                <a:lnTo>
                                  <a:pt x="0" y="3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4" style="width:540pt;height:42.1722pt;mso-position-horizontal-relative:char;mso-position-vertical-relative:line" coordsize="68580,5355">
                <v:shape id="Shape 84" style="position:absolute;width:68580;height:0;left:0;top:0;" coordsize="6858000,0" path="m0,0l6858000,0">
                  <v:stroke weight="1pt" endcap="flat" joinstyle="miter" miterlimit="10" on="true" color="#808080"/>
                  <v:fill on="false" color="#000000" opacity="0"/>
                </v:shape>
                <v:shape id="Shape 85" style="position:absolute;width:3771;height:3795;left:10558;top:1560;" coordsize="377183,379580" path="m27871,0l349309,0c364702,0,377183,12180,377183,27195l377183,352388c377183,367404,364701,379580,349309,379580l27871,379580c12478,379580,0,367404,0,352388l0,27195c0,12180,12478,0,27871,0x">
                  <v:stroke weight="0pt" endcap="flat" joinstyle="miter" miterlimit="10" on="false" color="#000000" opacity="0"/>
                  <v:fill on="true" color="#bbbbbb"/>
                </v:shape>
                <v:shape id="Shape 86" style="position:absolute;width:1574;height:2488;left:0;top:2251;" coordsize="157412,248843" path="m0,0l56966,0l56966,197161l157412,197161l157412,248843l0,248843l0,0x">
                  <v:stroke weight="0pt" endcap="flat" joinstyle="miter" miterlimit="10" on="false" color="#000000" opacity="0"/>
                  <v:fill on="true" color="#999999"/>
                </v:shape>
                <v:shape id="Shape 1327" style="position:absolute;width:569;height:1714;left:1801;top:3025;" coordsize="56969,171402" path="m0,0l56969,0l56969,171402l0,171402l0,0">
                  <v:stroke weight="0pt" endcap="flat" joinstyle="miter" miterlimit="10" on="false" color="#000000" opacity="0"/>
                  <v:fill on="true" color="#999999"/>
                </v:shape>
                <v:shape id="Shape 88" style="position:absolute;width:640;height:592;left:1767;top:2199;" coordsize="64088,59226" path="m32236,0c51726,0,63718,12797,64088,29609c64088,46065,51723,59226,31855,59226l31482,59226c12362,59226,0,46065,0,29609c0,12797,12746,0,32236,0x">
                  <v:stroke weight="0pt" endcap="flat" joinstyle="miter" miterlimit="10" on="false" color="#000000" opacity="0"/>
                  <v:fill on="true" color="#999999"/>
                </v:shape>
                <v:shape id="Shape 89" style="position:absolute;width:1739;height:1754;left:2635;top:2985;" coordsize="173902,175428" path="m108312,0c145794,0,173902,24500,173902,77146l173902,175428l116936,175428l116936,83729c116936,60700,108689,44978,88074,44978c72338,44978,62960,55581,58848,65813c57340,69475,56969,74591,56969,79711l56969,175428l0,175428c0,175428,748,20115,0,4026l56969,4026l56969,28468l56592,28883l56969,28883l56969,28468l73739,10055c81890,4296,92946,0,108312,0x">
                  <v:stroke weight="0pt" endcap="flat" joinstyle="miter" miterlimit="10" on="false" color="#000000" opacity="0"/>
                  <v:fill on="true" color="#999999"/>
                </v:shape>
                <v:shape id="Shape 90" style="position:absolute;width:1858;height:2488;left:4608;top:2251;" coordsize="185896,248843" path="m0,0l56973,0l56973,142506c61095,134832,107942,70061,107942,70061l176528,70061l110942,142451l185896,248843l115811,248843l71207,175352l56973,193276l56973,248843l0,248843l0,0x">
                  <v:stroke weight="0pt" endcap="flat" joinstyle="miter" miterlimit="10" on="false" color="#000000" opacity="0"/>
                  <v:fill on="true" color="#999999"/>
                </v:shape>
                <v:shape id="Shape 91" style="position:absolute;width:877;height:1842;left:6266;top:2917;" coordsize="87702,184268" path="m87702,0l87702,36352l73949,39519c60860,46273,55099,61152,53972,72123l87702,72123l87702,110402l54346,110298c55284,121938,61562,130487,70932,136126l87702,140120l87702,184268l56289,179456c20029,166950,0,136669,0,94521c0,60445,16443,23746,51389,7527l87702,0x">
                  <v:stroke weight="0pt" endcap="flat" joinstyle="miter" miterlimit="10" on="false" color="#000000" opacity="0"/>
                  <v:fill on="true" color="#999999"/>
                </v:shape>
                <v:shape id="Shape 92" style="position:absolute;width:764;height:489;left:7144;top:4286;" coordsize="76458,48959" path="m68959,0l76458,37626c57715,45304,34858,48959,10117,48959l0,47410l0,3262l18367,7636c37858,7636,53594,5096,68959,0x">
                  <v:stroke weight="0pt" endcap="flat" joinstyle="miter" miterlimit="10" on="false" color="#000000" opacity="0"/>
                  <v:fill on="true" color="#999999"/>
                </v:shape>
                <v:shape id="Shape 93" style="position:absolute;width:865;height:1116;left:7144;top:2907;" coordsize="86577,111679" path="m4878,0c64090,0,86577,44975,86577,89281c86577,98834,85452,107276,84705,111679l0,111413l0,73134l33729,73134c33729,59973,27732,36930,1877,36930l0,37363l0,1011l4878,0x">
                  <v:stroke weight="0pt" endcap="flat" joinstyle="miter" miterlimit="10" on="false" color="#000000" opacity="0"/>
                  <v:fill on="true" color="#999999"/>
                </v:shape>
                <v:shape id="Shape 94" style="position:absolute;width:948;height:1868;left:8100;top:2911;" coordsize="94822,186822" path="m82454,0l94822,2306l94822,43379l80227,46755c65470,54450,58091,72480,58091,93591c58091,116076,66736,132393,81018,139145l94822,142103l94822,183152l78703,186822c35223,186822,370,150633,370,95055c0,35099,38604,0,82454,0x">
                  <v:stroke weight="0pt" endcap="flat" joinstyle="miter" miterlimit="10" on="false" color="#000000" opacity="0"/>
                  <v:fill on="true" color="#999999"/>
                </v:shape>
                <v:shape id="Shape 95" style="position:absolute;width:951;height:2491;left:9048;top:2251;" coordsize="95196,249191" path="m36728,0l93691,0l93691,195467c93691,215931,94442,236773,95196,248843l44594,248843l42345,222885l41223,222885c35600,232757,27165,240251,17186,245277l0,249191l0,208143l2246,208624c18736,208624,32236,197654,35596,181929c36351,178281,36728,173892,36728,169506l36731,169506l36731,146103c36731,142811,36731,139152,35981,135864c32606,120876,20235,108813,2620,108813l0,109419l0,68345l17285,71567c25483,75085,31855,80110,35977,86140l36728,86140l36728,0x">
                  <v:stroke weight="0pt" endcap="flat" joinstyle="miter" miterlimit="10" on="false" color="#000000" opacity="0"/>
                  <v:fill on="true" color="#999999"/>
                </v:shape>
                <v:shape id="Shape 1328" style="position:absolute;width:569;height:1713;left:11132;top:3023;" coordsize="56966,171395" path="m0,0l56966,0l56966,171395l0,171395l0,0">
                  <v:stroke weight="0pt" endcap="flat" joinstyle="miter" miterlimit="10" on="false" color="#000000" opacity="0"/>
                  <v:fill on="true" color="#ffffff"/>
                </v:shape>
                <v:shape id="Shape 98" style="position:absolute;width:640;height:592;left:11098;top:2197;" coordsize="64081,59232" path="m32229,0c51716,0,63711,12800,64081,29620c64081,46065,51716,59232,31855,59232l31485,59232c12362,59232,0,46065,0,29620c0,12800,12739,0,32229,0x">
                  <v:stroke weight="0pt" endcap="flat" joinstyle="miter" miterlimit="10" on="false" color="#000000" opacity="0"/>
                  <v:fill on="true" color="#ffffff"/>
                </v:shape>
                <v:shape id="Shape 99" style="position:absolute;width:1739;height:1754;left:12017;top:2983;" coordsize="173902,175424" path="m108315,0c145801,0,173902,24497,173902,77146l173902,175421l116939,175421l116939,83729c116939,60690,108696,44971,88078,44971c72345,44971,62967,55570,58852,65806c57343,69472,56973,74588,56973,79704l56973,175424l3,175424c3,175424,755,20108,0,4022l56970,4022l56970,28472l56596,28883l56970,28883l56970,28472l73741,10053c81892,4295,92948,0,108315,0x">
                  <v:stroke weight="0pt" endcap="flat" joinstyle="miter" miterlimit="10" on="false" color="#000000" opacity="0"/>
                  <v:fill on="true" color="#ffffff"/>
                </v:shape>
                <v:shape id="Shape 100" style="position:absolute;width:88;height:238;left:14682;top:4456;" coordsize="8821,23873" path="m0,0l8821,0l8821,4426l7585,3703l4386,3703l4386,10386l7585,10386l8821,9652l8821,16122l7585,14090l4386,14090l4386,23873l0,23873l0,0x">
                  <v:stroke weight="0pt" endcap="flat" joinstyle="miter" miterlimit="10" on="false" color="#000000" opacity="0"/>
                  <v:fill on="true" color="#999999"/>
                </v:shape>
                <v:shape id="Shape 101" style="position:absolute;width:216;height:417;left:14553;top:4368;" coordsize="21684,41793" path="m20900,0l21684,325l21684,4034l20900,3710c11401,3710,3707,11391,3707,20890c3707,30388,11401,38089,20900,38089l21684,37765l21684,41467l20900,41793c9382,41793,0,32408,0,20890c0,9378,9382,0,20900,0x">
                  <v:stroke weight="0pt" endcap="flat" joinstyle="miter" miterlimit="10" on="false" color="#000000" opacity="0"/>
                  <v:fill on="true" color="#999999"/>
                </v:shape>
                <v:shape id="Shape 102" style="position:absolute;width:93;height:238;left:14770;top:4456;" coordsize="9322,23876" path="m0,0l396,0c6126,0,8821,2572,8821,7180c8821,11340,6348,13363,3088,13757l9322,23876l4716,23876l0,16122l0,9652l4435,7019l0,4426l0,0x">
                  <v:stroke weight="0pt" endcap="flat" joinstyle="miter" miterlimit="10" on="false" color="#000000" opacity="0"/>
                  <v:fill on="true" color="#999999"/>
                </v:shape>
                <v:shape id="Shape 103" style="position:absolute;width:201;height:411;left:14770;top:4371;" coordsize="20113,41142" path="m0,0l13982,5803c17767,9586,20113,14809,20113,20564c20113,26325,17766,31551,13981,35337l0,41142l0,37439l11370,32726c14480,29614,16402,25314,16402,20564c16402,15815,14480,11520,11370,8413l0,3709l0,0x">
                  <v:stroke weight="0pt" endcap="flat" joinstyle="miter" miterlimit="10" on="false" color="#000000" opacity="0"/>
                  <v:fill on="true" color="#999999"/>
                </v:shape>
              </v:group>
            </w:pict>
          </mc:Fallback>
        </mc:AlternateContent>
      </w:r>
    </w:p>
    <w:p w:rsidR="003F499E" w:rsidRDefault="00746855">
      <w:pPr>
        <w:spacing w:after="0"/>
      </w:pPr>
      <w:hyperlink r:id="rId6">
        <w:r>
          <w:rPr>
            <w:rFonts w:ascii="Times New Roman" w:eastAsia="Times New Roman" w:hAnsi="Times New Roman" w:cs="Times New Roman"/>
            <w:color w:val="0000FF"/>
            <w:sz w:val="24"/>
          </w:rPr>
          <w:t>Contact Khalida on LinkedIn</w:t>
        </w:r>
      </w:hyperlink>
    </w:p>
    <w:sectPr w:rsidR="003F499E">
      <w:footerReference w:type="even" r:id="rId7"/>
      <w:footerReference w:type="default" r:id="rId8"/>
      <w:footerReference w:type="first" r:id="rId9"/>
      <w:pgSz w:w="12240" w:h="15840"/>
      <w:pgMar w:top="757" w:right="765" w:bottom="1267" w:left="720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55" w:rsidRDefault="00746855">
      <w:pPr>
        <w:spacing w:after="0" w:line="240" w:lineRule="auto"/>
      </w:pPr>
      <w:r>
        <w:separator/>
      </w:r>
    </w:p>
  </w:endnote>
  <w:endnote w:type="continuationSeparator" w:id="0">
    <w:p w:rsidR="00746855" w:rsidRDefault="0074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99E" w:rsidRDefault="00746855">
    <w:pPr>
      <w:spacing w:after="0"/>
      <w:ind w:right="-45"/>
      <w:jc w:val="right"/>
    </w:pPr>
    <w:r>
      <w:rPr>
        <w:rFonts w:ascii="Times New Roman" w:eastAsia="Times New Roman" w:hAnsi="Times New Roman" w:cs="Times New Roman"/>
        <w:sz w:val="20"/>
      </w:rPr>
      <w:t>Page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99E" w:rsidRDefault="00746855">
    <w:pPr>
      <w:spacing w:after="0"/>
      <w:ind w:right="-45"/>
      <w:jc w:val="right"/>
    </w:pPr>
    <w:r>
      <w:rPr>
        <w:rFonts w:ascii="Times New Roman" w:eastAsia="Times New Roman" w:hAnsi="Times New Roman" w:cs="Times New Roman"/>
        <w:sz w:val="20"/>
      </w:rPr>
      <w:t>Page</w:t>
    </w:r>
    <w:r>
      <w:fldChar w:fldCharType="begin"/>
    </w:r>
    <w:r>
      <w:instrText xml:space="preserve"> PAGE   \* MERGEFORMAT </w:instrText>
    </w:r>
    <w:r>
      <w:fldChar w:fldCharType="separate"/>
    </w:r>
    <w:r w:rsidR="00B94AFF" w:rsidRPr="00B94AFF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99E" w:rsidRDefault="00746855">
    <w:pPr>
      <w:spacing w:after="0"/>
      <w:ind w:right="-45"/>
      <w:jc w:val="right"/>
    </w:pPr>
    <w:r>
      <w:rPr>
        <w:rFonts w:ascii="Times New Roman" w:eastAsia="Times New Roman" w:hAnsi="Times New Roman" w:cs="Times New Roman"/>
        <w:sz w:val="20"/>
      </w:rPr>
      <w:t>Page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55" w:rsidRDefault="00746855">
      <w:pPr>
        <w:spacing w:after="0" w:line="240" w:lineRule="auto"/>
      </w:pPr>
      <w:r>
        <w:separator/>
      </w:r>
    </w:p>
  </w:footnote>
  <w:footnote w:type="continuationSeparator" w:id="0">
    <w:p w:rsidR="00746855" w:rsidRDefault="00746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9E"/>
    <w:rsid w:val="003F499E"/>
    <w:rsid w:val="00746855"/>
    <w:rsid w:val="00B9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60FA55-2026-43D5-B73E-6743FC73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333333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999999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999999"/>
      <w:sz w:val="3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333333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profile/view?id=AAEAABRhtxkB99Fy7Gqtbvo_VYsOSw9WID11Yk4&amp;authType=&amp;authToken=&amp;goback=%2Epdf_AAEAABRhtxkB99Fy7Gqtbvo*4VYsOSw9WID11Yk4_*1_en*4US_*1_*1_KhalidaMohammed_true_*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2017-06-01T15:21:00Z</dcterms:created>
  <dcterms:modified xsi:type="dcterms:W3CDTF">2017-06-01T15:21:00Z</dcterms:modified>
</cp:coreProperties>
</file>