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5E71C" w14:textId="27BE2671" w:rsidR="000F450C" w:rsidRPr="000F450C" w:rsidRDefault="000F450C" w:rsidP="000F450C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>
        <w:rPr>
          <w:rFonts w:ascii="&amp;quot" w:eastAsia="Times New Roman" w:hAnsi="&amp;quot" w:cs="Times New Roman"/>
          <w:color w:val="303030"/>
          <w:sz w:val="48"/>
          <w:szCs w:val="48"/>
        </w:rPr>
        <w:t>A</w:t>
      </w:r>
      <w:r w:rsidRPr="000F450C">
        <w:rPr>
          <w:rFonts w:ascii="&amp;quot" w:eastAsia="Times New Roman" w:hAnsi="&amp;quot" w:cs="Times New Roman"/>
          <w:color w:val="303030"/>
          <w:sz w:val="48"/>
          <w:szCs w:val="48"/>
        </w:rPr>
        <w:t>pplicant: Detailed View</w:t>
      </w:r>
      <w:bookmarkStart w:id="0" w:name="_GoBack"/>
      <w:bookmarkEnd w:id="0"/>
    </w:p>
    <w:p w14:paraId="05AFFE6F" w14:textId="77777777" w:rsidR="000F450C" w:rsidRPr="000F450C" w:rsidRDefault="000F450C" w:rsidP="000F450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0F450C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4BC092F5" w14:textId="77777777" w:rsidR="000F450C" w:rsidRPr="000F450C" w:rsidRDefault="000F450C" w:rsidP="000F450C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0F450C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Shockley, Kevin </w:t>
        </w:r>
      </w:hyperlink>
    </w:p>
    <w:p w14:paraId="35D2A868" w14:textId="77777777" w:rsidR="000F450C" w:rsidRPr="000F450C" w:rsidRDefault="000F450C" w:rsidP="000F450C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F450C">
        <w:rPr>
          <w:rFonts w:ascii="&amp;quot" w:eastAsia="Times New Roman" w:hAnsi="&amp;quot" w:cs="Times New Roman"/>
          <w:color w:val="656565"/>
          <w:sz w:val="21"/>
          <w:szCs w:val="21"/>
        </w:rPr>
        <w:t>SSN: 456-33-****</w:t>
      </w:r>
      <w:r w:rsidRPr="000F450C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0F450C">
        <w:rPr>
          <w:rFonts w:ascii="&amp;quot" w:eastAsia="Times New Roman" w:hAnsi="&amp;quot" w:cs="Times New Roman"/>
          <w:color w:val="656565"/>
          <w:sz w:val="21"/>
          <w:szCs w:val="21"/>
        </w:rPr>
        <w:t>DOB: 06/11/****</w:t>
      </w:r>
      <w:r w:rsidRPr="000F450C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6D936ABB" w14:textId="77777777" w:rsidR="000F450C" w:rsidRPr="000F450C" w:rsidRDefault="000F450C" w:rsidP="000F450C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F450C">
        <w:rPr>
          <w:rFonts w:ascii="&amp;quot" w:eastAsia="Times New Roman" w:hAnsi="&amp;quot" w:cs="Times New Roman"/>
          <w:color w:val="656565"/>
          <w:sz w:val="21"/>
          <w:szCs w:val="21"/>
        </w:rPr>
        <w:t>Ordered: 12-04-2019</w:t>
      </w:r>
      <w:r w:rsidRPr="000F450C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0F450C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0F450C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F450C" w:rsidRPr="000F450C" w14:paraId="044FA693" w14:textId="77777777" w:rsidTr="000F450C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4B7276AD" w14:textId="77777777" w:rsidR="000F450C" w:rsidRPr="000F450C" w:rsidRDefault="000F450C" w:rsidP="000F450C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13FB6AC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B610D1" w14:textId="77777777" w:rsidR="000F450C" w:rsidRPr="000F450C" w:rsidRDefault="000F450C" w:rsidP="000F450C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0F450C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29B02F33" w14:textId="77777777" w:rsidR="000F450C" w:rsidRPr="000F450C" w:rsidRDefault="000F450C" w:rsidP="000F450C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0F450C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0F450C" w:rsidRPr="000F450C" w14:paraId="592A43D9" w14:textId="77777777" w:rsidTr="000F4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F891F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F450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5A0C630B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F450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284095B5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F450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50BC0C22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0F450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0F450C" w:rsidRPr="000F450C" w14:paraId="0BEDEFDE" w14:textId="77777777" w:rsidTr="000F450C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0F450C" w:rsidRPr="000F450C" w14:paraId="6D6009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79D152" w14:textId="77777777" w:rsidR="000F450C" w:rsidRPr="000F450C" w:rsidRDefault="000F450C" w:rsidP="000F450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0F450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0F450C" w:rsidRPr="000F450C" w14:paraId="553FC2E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56CE94" w14:textId="77777777" w:rsidR="000F450C" w:rsidRPr="000F450C" w:rsidRDefault="000F450C" w:rsidP="000F450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0F450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0A260306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0F450C" w:rsidRPr="000F450C" w14:paraId="3A2F1F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4EB97F" w14:textId="77777777" w:rsidR="000F450C" w:rsidRPr="000F450C" w:rsidRDefault="000F450C" w:rsidP="000F450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0F450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3CD617E1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0F450C" w:rsidRPr="000F450C" w14:paraId="5FC965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5EE6CE" w14:textId="77777777" w:rsidR="000F450C" w:rsidRPr="000F450C" w:rsidRDefault="000F450C" w:rsidP="000F450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0F450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0F450C" w:rsidRPr="000F450C" w14:paraId="5CE63A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43B792" w14:textId="77777777" w:rsidR="000F450C" w:rsidRPr="000F450C" w:rsidRDefault="000F450C" w:rsidP="000F450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0F450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0768A202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0F450C" w:rsidRPr="000F450C" w14:paraId="4B976E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1BDA6D" w14:textId="77777777" w:rsidR="000F450C" w:rsidRPr="000F450C" w:rsidRDefault="000F450C" w:rsidP="000F450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0F450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0F450C" w:rsidRPr="000F450C" w14:paraId="0FF20F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6A8161" w14:textId="77777777" w:rsidR="000F450C" w:rsidRPr="000F450C" w:rsidRDefault="000F450C" w:rsidP="000F450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0F450C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543EE542" w14:textId="77777777" w:rsidR="000F450C" w:rsidRPr="000F450C" w:rsidRDefault="000F450C" w:rsidP="000F450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217D7CA" w14:textId="77777777" w:rsidR="000F450C" w:rsidRPr="000F450C" w:rsidRDefault="000F450C" w:rsidP="000F450C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0F450C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0F450C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p w14:paraId="58CAD385" w14:textId="77777777" w:rsidR="004928C6" w:rsidRDefault="000F450C"/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57D4"/>
    <w:multiLevelType w:val="multilevel"/>
    <w:tmpl w:val="5FDC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0C"/>
    <w:rsid w:val="000F450C"/>
    <w:rsid w:val="001013ED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424C"/>
  <w15:chartTrackingRefBased/>
  <w15:docId w15:val="{E0EFF847-8284-4315-A22F-D7E3AF08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450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450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5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45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F450C"/>
    <w:rPr>
      <w:color w:val="0000FF"/>
      <w:u w:val="single"/>
    </w:rPr>
  </w:style>
  <w:style w:type="character" w:customStyle="1" w:styleId="status">
    <w:name w:val="status"/>
    <w:basedOn w:val="DefaultParagraphFont"/>
    <w:rsid w:val="000F450C"/>
  </w:style>
  <w:style w:type="character" w:customStyle="1" w:styleId="progress-holder">
    <w:name w:val="progress-holder"/>
    <w:basedOn w:val="DefaultParagraphFont"/>
    <w:rsid w:val="000F450C"/>
  </w:style>
  <w:style w:type="character" w:customStyle="1" w:styleId="completed">
    <w:name w:val="completed"/>
    <w:basedOn w:val="DefaultParagraphFont"/>
    <w:rsid w:val="000F450C"/>
  </w:style>
  <w:style w:type="character" w:customStyle="1" w:styleId="done">
    <w:name w:val="done"/>
    <w:basedOn w:val="DefaultParagraphFont"/>
    <w:rsid w:val="000F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78238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12558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587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0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6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3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029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412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57382&amp;MVPID=60&amp;gid=7FD155EF-7D47-4EE9-8120-B658108070A9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7382&amp;mode=locked&amp;documentAccess=2&amp;linkClass=standardlinksmaller&amp;show_client=1&amp;gid=7FD155EF-7D47-4EE9-8120-B658108070A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57382&amp;MVPID=60&amp;gid=7FD155EF-7D47-4EE9-8120-B658108070A9" TargetMode="External"/><Relationship Id="rId12" Type="http://schemas.openxmlformats.org/officeDocument/2006/relationships/hyperlink" Target="https://access.peopleg2.com/mvp-s/v09/customer/order/rescreen.cfm?tabTopOrderReport=1&amp;Report_ID=1057382&amp;gid=7FD155EF-7D47-4EE9-8120-B658108070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57382&amp;MVPID=60&amp;gid=7FD155EF-7D47-4EE9-8120-B658108070A9" TargetMode="External"/><Relationship Id="rId11" Type="http://schemas.openxmlformats.org/officeDocument/2006/relationships/hyperlink" Target="https://access.peopleg2.com/mvp-s/v09/customer/order/rescreen.cfm?tabTopOrderReport=1&amp;Report_ID=1057382&amp;ordermore=1&amp;gid=7FD155EF-7D47-4EE9-8120-B658108070A9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57382&amp;sortColumn=&amp;sortOrder=&amp;pagesize=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ccess.peopleg2.com/mvp-s/v09/Customer/Report_Management/Send_Applicant_Email_Report.cfm?reportID=1057382&amp;gid=7FD155EF-7D47-4EE9-8120-B658108070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57382&amp;MVPID=60&amp;gid=7FD155EF-7D47-4EE9-8120-B658108070A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2019-12-04T18:51:00Z</dcterms:created>
  <dcterms:modified xsi:type="dcterms:W3CDTF">2019-12-04T18:52:00Z</dcterms:modified>
</cp:coreProperties>
</file>