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4338A" w:rsidRDefault="00841385">
      <w:pPr>
        <w:spacing w:after="226" w:line="259" w:lineRule="auto"/>
        <w:ind w:left="4939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09524" cy="609461"/>
                <wp:effectExtent l="0" t="0" r="0" b="0"/>
                <wp:docPr id="1891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24" cy="609461"/>
                          <a:chOff x="0" y="0"/>
                          <a:chExt cx="609524" cy="60946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9524" cy="60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24" h="609461">
                                <a:moveTo>
                                  <a:pt x="609524" y="304736"/>
                                </a:moveTo>
                                <a:cubicBezTo>
                                  <a:pt x="609524" y="473037"/>
                                  <a:pt x="473037" y="609461"/>
                                  <a:pt x="304724" y="609461"/>
                                </a:cubicBezTo>
                                <a:cubicBezTo>
                                  <a:pt x="136423" y="609461"/>
                                  <a:pt x="0" y="473037"/>
                                  <a:pt x="0" y="304736"/>
                                </a:cubicBezTo>
                                <a:cubicBezTo>
                                  <a:pt x="0" y="136423"/>
                                  <a:pt x="136423" y="0"/>
                                  <a:pt x="304724" y="0"/>
                                </a:cubicBezTo>
                                <a:cubicBezTo>
                                  <a:pt x="473037" y="0"/>
                                  <a:pt x="609524" y="136423"/>
                                  <a:pt x="609524" y="304736"/>
                                </a:cubicBezTo>
                              </a:path>
                            </a:pathLst>
                          </a:custGeom>
                          <a:ln w="9523" cap="flat">
                            <a:miter lim="100000"/>
                          </a:ln>
                        </wps:spPr>
                        <wps:style>
                          <a:lnRef idx="1">
                            <a:srgbClr val="4A4A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1511" y="211090"/>
                            <a:ext cx="540590" cy="332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38A" w:rsidRDefault="0084138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3"/>
                                  <w:w w:val="144"/>
                                  <w:sz w:val="40"/>
                                </w:rPr>
                                <w:t>KD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1" style="width:47.994pt;height:47.989pt;mso-position-horizontal-relative:char;mso-position-vertical-relative:line" coordsize="6095,6094">
                <v:shape id="Shape 9" style="position:absolute;width:6095;height:6094;left:0;top:0;" coordsize="609524,609461" path="m609524,304736c609524,473037,473037,609461,304724,609461c136423,609461,0,473037,0,304736c0,136423,136423,0,304724,0c473037,0,609524,136423,609524,304736">
                  <v:stroke weight="0.74987pt" endcap="flat" joinstyle="miter" miterlimit="4" on="true" color="#4a4a4a"/>
                  <v:fill on="false" color="#000000" opacity="0"/>
                </v:shape>
                <v:rect id="Rectangle 10" style="position:absolute;width:5405;height:3324;left:1015;top:2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-3"/>
                            <w:w w:val="144"/>
                            <w:sz w:val="40"/>
                          </w:rPr>
                          <w:t xml:space="preserve">KD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4338A" w:rsidRDefault="00841385">
      <w:pPr>
        <w:spacing w:after="0" w:line="259" w:lineRule="auto"/>
        <w:ind w:left="47" w:firstLine="0"/>
        <w:jc w:val="center"/>
      </w:pPr>
      <w:r>
        <w:rPr>
          <w:rFonts w:ascii="Calibri" w:eastAsia="Calibri" w:hAnsi="Calibri" w:cs="Calibri"/>
          <w:b/>
          <w:sz w:val="52"/>
        </w:rPr>
        <w:t>KELLYDUFFY</w:t>
      </w:r>
    </w:p>
    <w:p w:rsidR="0014338A" w:rsidRDefault="00841385">
      <w:pPr>
        <w:spacing w:after="43" w:line="259" w:lineRule="auto"/>
        <w:ind w:left="47" w:firstLine="0"/>
        <w:jc w:val="center"/>
      </w:pPr>
      <w:r>
        <w:rPr>
          <w:rFonts w:ascii="Times New Roman" w:eastAsia="Times New Roman" w:hAnsi="Times New Roman" w:cs="Times New Roman"/>
        </w:rPr>
        <w:t>KDUFFY999@GMAIL.COM | H: 720-501-9732 | 14170 W. 8th Avenue, Golden, Colorado 80401</w:t>
      </w:r>
    </w:p>
    <w:tbl>
      <w:tblPr>
        <w:tblStyle w:val="TableGrid"/>
        <w:tblW w:w="10838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9571"/>
      </w:tblGrid>
      <w:tr w:rsidR="0014338A">
        <w:trPr>
          <w:trHeight w:val="160"/>
        </w:trPr>
        <w:tc>
          <w:tcPr>
            <w:tcW w:w="1267" w:type="dxa"/>
            <w:tcBorders>
              <w:top w:val="nil"/>
              <w:left w:val="nil"/>
              <w:bottom w:val="single" w:sz="8" w:space="0" w:color="BCBFC3"/>
              <w:right w:val="nil"/>
            </w:tcBorders>
            <w:shd w:val="clear" w:color="auto" w:fill="FFFFFF"/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  <w:tc>
          <w:tcPr>
            <w:tcW w:w="9571" w:type="dxa"/>
            <w:tcBorders>
              <w:top w:val="nil"/>
              <w:left w:val="nil"/>
              <w:bottom w:val="single" w:sz="8" w:space="0" w:color="BCBFC3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  <w:tr w:rsidR="0014338A">
        <w:trPr>
          <w:trHeight w:val="140"/>
        </w:trPr>
        <w:tc>
          <w:tcPr>
            <w:tcW w:w="1267" w:type="dxa"/>
            <w:tcBorders>
              <w:top w:val="single" w:sz="8" w:space="0" w:color="BCBFC3"/>
              <w:left w:val="nil"/>
              <w:bottom w:val="nil"/>
              <w:right w:val="nil"/>
            </w:tcBorders>
            <w:shd w:val="clear" w:color="auto" w:fill="FFFFFF"/>
          </w:tcPr>
          <w:p w:rsidR="0014338A" w:rsidRDefault="0084138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Summary</w:t>
            </w:r>
          </w:p>
        </w:tc>
        <w:tc>
          <w:tcPr>
            <w:tcW w:w="9571" w:type="dxa"/>
            <w:tcBorders>
              <w:top w:val="single" w:sz="8" w:space="0" w:color="BCBFC3"/>
              <w:left w:val="nil"/>
              <w:bottom w:val="nil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</w:tbl>
    <w:p w:rsidR="0014338A" w:rsidRDefault="00841385">
      <w:pPr>
        <w:ind w:left="-5"/>
      </w:pPr>
      <w:r>
        <w:rPr>
          <w:rFonts w:ascii="Times New Roman" w:eastAsia="Times New Roman" w:hAnsi="Times New Roman" w:cs="Times New Roman"/>
        </w:rPr>
        <w:t xml:space="preserve">QUALIFICATIONS GOALS: Highly organized with over 25 </w:t>
      </w:r>
      <w:proofErr w:type="spellStart"/>
      <w:r>
        <w:rPr>
          <w:rFonts w:ascii="Times New Roman" w:eastAsia="Times New Roman" w:hAnsi="Times New Roman" w:cs="Times New Roman"/>
        </w:rPr>
        <w:t>years experience</w:t>
      </w:r>
      <w:proofErr w:type="spellEnd"/>
      <w:r>
        <w:rPr>
          <w:rFonts w:ascii="Times New Roman" w:eastAsia="Times New Roman" w:hAnsi="Times New Roman" w:cs="Times New Roman"/>
        </w:rPr>
        <w:t xml:space="preserve"> providing exceptional customer service is </w:t>
      </w:r>
      <w:r>
        <w:t xml:space="preserve">many different environments. I am dedicated to </w:t>
      </w:r>
      <w:proofErr w:type="gramStart"/>
      <w:r>
        <w:t>ensure</w:t>
      </w:r>
      <w:proofErr w:type="gramEnd"/>
      <w:r>
        <w:t xml:space="preserve"> customer satisfaction and would like to </w:t>
      </w:r>
      <w:proofErr w:type="spellStart"/>
      <w:r>
        <w:t>nd</w:t>
      </w:r>
      <w:proofErr w:type="spellEnd"/>
      <w:r>
        <w:t xml:space="preserve"> an environment where I can utilize all the skills that I have acquired over the years.</w:t>
      </w:r>
    </w:p>
    <w:tbl>
      <w:tblPr>
        <w:tblStyle w:val="TableGrid"/>
        <w:tblW w:w="10838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39"/>
        <w:gridCol w:w="9999"/>
      </w:tblGrid>
      <w:tr w:rsidR="0014338A">
        <w:trPr>
          <w:trHeight w:val="160"/>
        </w:trPr>
        <w:tc>
          <w:tcPr>
            <w:tcW w:w="839" w:type="dxa"/>
            <w:tcBorders>
              <w:top w:val="nil"/>
              <w:left w:val="nil"/>
              <w:bottom w:val="single" w:sz="8" w:space="0" w:color="BCBFC3"/>
              <w:right w:val="nil"/>
            </w:tcBorders>
            <w:shd w:val="clear" w:color="auto" w:fill="FFFFFF"/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BCBFC3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  <w:tr w:rsidR="0014338A">
        <w:trPr>
          <w:trHeight w:val="140"/>
        </w:trPr>
        <w:tc>
          <w:tcPr>
            <w:tcW w:w="839" w:type="dxa"/>
            <w:tcBorders>
              <w:top w:val="single" w:sz="8" w:space="0" w:color="BCBFC3"/>
              <w:left w:val="nil"/>
              <w:bottom w:val="nil"/>
              <w:right w:val="nil"/>
            </w:tcBorders>
            <w:shd w:val="clear" w:color="auto" w:fill="FFFFFF"/>
          </w:tcPr>
          <w:p w:rsidR="0014338A" w:rsidRDefault="0084138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Skills</w:t>
            </w:r>
          </w:p>
        </w:tc>
        <w:tc>
          <w:tcPr>
            <w:tcW w:w="9999" w:type="dxa"/>
            <w:tcBorders>
              <w:top w:val="single" w:sz="8" w:space="0" w:color="BCBFC3"/>
              <w:left w:val="nil"/>
              <w:bottom w:val="nil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</w:tbl>
    <w:p w:rsidR="0014338A" w:rsidRDefault="00841385">
      <w:pPr>
        <w:tabs>
          <w:tab w:val="center" w:pos="5699"/>
          <w:tab w:val="center" w:pos="7918"/>
        </w:tabs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3431564</wp:posOffset>
                </wp:positionH>
                <wp:positionV relativeFrom="paragraph">
                  <wp:posOffset>-40372</wp:posOffset>
                </wp:positionV>
                <wp:extent cx="123825" cy="495211"/>
                <wp:effectExtent l="0" t="0" r="0" b="0"/>
                <wp:wrapSquare wrapText="bothSides"/>
                <wp:docPr id="1892" name="Group 1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495211"/>
                          <a:chOff x="0" y="0"/>
                          <a:chExt cx="123825" cy="495211"/>
                        </a:xfrm>
                      </wpg:grpSpPr>
                      <wps:wsp>
                        <wps:cNvPr id="2303" name="Shape 2303"/>
                        <wps:cNvSpPr/>
                        <wps:spPr>
                          <a:xfrm>
                            <a:off x="0" y="0"/>
                            <a:ext cx="9520" cy="495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0" h="495211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  <a:lnTo>
                                  <a:pt x="9520" y="495211"/>
                                </a:lnTo>
                                <a:lnTo>
                                  <a:pt x="0" y="495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7970" y="59982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02" y="0"/>
                                </a:moveTo>
                                <a:cubicBezTo>
                                  <a:pt x="43345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45" y="55867"/>
                                  <a:pt x="27902" y="55867"/>
                                </a:cubicBezTo>
                                <a:cubicBezTo>
                                  <a:pt x="12522" y="55867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22" y="0"/>
                                  <a:pt x="27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2" style="width:9.75pt;height:38.993pt;position:absolute;mso-position-horizontal-relative:text;mso-position-horizontal:absolute;margin-left:270.202pt;mso-position-vertical-relative:text;margin-top:-3.17899pt;" coordsize="1238,4952">
                <v:shape id="Shape 2304" style="position:absolute;width:95;height:4952;left:0;top:0;" coordsize="9520,495211" path="m0,0l9520,0l9520,495211l0,495211l0,0">
                  <v:stroke weight="0pt" endcap="flat" joinstyle="miter" miterlimit="10" on="false" color="#000000" opacity="0"/>
                  <v:fill on="true" color="#fefdfd"/>
                </v:shape>
                <v:shape id="Shape 34" style="position:absolute;width:558;height:558;left:679;top:599;" coordsize="55855,55867" path="m27902,0c43345,0,55855,12522,55855,27966c55855,43345,43345,55867,27902,55867c12522,55867,0,43345,0,27966c0,12522,12522,0,27902,0x">
                  <v:stroke weight="0pt" endcap="flat" joinstyle="miter" miterlimit="10" on="false" color="#000000" opacity="0"/>
                  <v:fill on="true" color="#4a4a4a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5860" cy="55867"/>
                <wp:effectExtent l="0" t="0" r="0" b="0"/>
                <wp:docPr id="1893" name="Group 1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0" cy="55867"/>
                          <a:chOff x="0" y="0"/>
                          <a:chExt cx="55860" cy="55867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5860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60" h="55867">
                                <a:moveTo>
                                  <a:pt x="27896" y="0"/>
                                </a:moveTo>
                                <a:cubicBezTo>
                                  <a:pt x="43344" y="0"/>
                                  <a:pt x="55860" y="12522"/>
                                  <a:pt x="55860" y="27966"/>
                                </a:cubicBezTo>
                                <a:cubicBezTo>
                                  <a:pt x="55860" y="43345"/>
                                  <a:pt x="43344" y="55867"/>
                                  <a:pt x="27896" y="55867"/>
                                </a:cubicBezTo>
                                <a:cubicBezTo>
                                  <a:pt x="12517" y="55867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17" y="0"/>
                                  <a:pt x="27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3" style="width:4.3984pt;height:4.39899pt;mso-position-horizontal-relative:char;mso-position-vertical-relative:line" coordsize="558,558">
                <v:shape id="Shape 30" style="position:absolute;width:558;height:558;left:0;top:0;" coordsize="55860,55867" path="m27896,0c43344,0,55860,12522,55860,27966c55860,43345,43344,55867,27896,55867c12517,55867,0,43345,0,27966c0,12522,12517,0,27896,0x">
                  <v:stroke weight="0pt" endcap="flat" joinstyle="miter" miterlimit="10" on="false" color="#000000" opacity="0"/>
                  <v:fill on="true" color="#4a4a4a"/>
                </v:shape>
              </v:group>
            </w:pict>
          </mc:Fallback>
        </mc:AlternateContent>
      </w:r>
      <w:r>
        <w:t xml:space="preserve"> I'm pro </w:t>
      </w:r>
      <w:proofErr w:type="spellStart"/>
      <w:r>
        <w:t>cient</w:t>
      </w:r>
      <w:proofErr w:type="spellEnd"/>
      <w:r>
        <w:t xml:space="preserve"> at Excel, Word, IMS, Adobe Suite and</w:t>
      </w:r>
      <w:r>
        <w:tab/>
        <w:t xml:space="preserve"> </w:t>
      </w:r>
      <w:r>
        <w:tab/>
        <w:t xml:space="preserve"> key by touch, customer service, production</w:t>
      </w:r>
    </w:p>
    <w:p w:rsidR="0014338A" w:rsidRDefault="00841385">
      <w:pPr>
        <w:spacing w:line="265" w:lineRule="auto"/>
        <w:ind w:right="39"/>
        <w:jc w:val="center"/>
      </w:pPr>
      <w:r>
        <w:t>other programs.  coordinating, quality assurance, packaging, shipping,</w:t>
      </w:r>
    </w:p>
    <w:p w:rsidR="0014338A" w:rsidRDefault="00841385">
      <w:pPr>
        <w:spacing w:line="265" w:lineRule="auto"/>
        <w:ind w:left="5414"/>
        <w:jc w:val="center"/>
      </w:pPr>
      <w:r>
        <w:t>and inventory management.</w:t>
      </w:r>
    </w:p>
    <w:tbl>
      <w:tblPr>
        <w:tblStyle w:val="TableGrid"/>
        <w:tblW w:w="10838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98"/>
        <w:gridCol w:w="9440"/>
      </w:tblGrid>
      <w:tr w:rsidR="0014338A">
        <w:trPr>
          <w:trHeight w:val="160"/>
        </w:trPr>
        <w:tc>
          <w:tcPr>
            <w:tcW w:w="1398" w:type="dxa"/>
            <w:tcBorders>
              <w:top w:val="nil"/>
              <w:left w:val="nil"/>
              <w:bottom w:val="single" w:sz="8" w:space="0" w:color="BCBFC3"/>
              <w:right w:val="nil"/>
            </w:tcBorders>
            <w:shd w:val="clear" w:color="auto" w:fill="FFFFFF"/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  <w:tc>
          <w:tcPr>
            <w:tcW w:w="9440" w:type="dxa"/>
            <w:tcBorders>
              <w:top w:val="nil"/>
              <w:left w:val="nil"/>
              <w:bottom w:val="single" w:sz="8" w:space="0" w:color="BCBFC3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  <w:tr w:rsidR="0014338A">
        <w:trPr>
          <w:trHeight w:val="140"/>
        </w:trPr>
        <w:tc>
          <w:tcPr>
            <w:tcW w:w="1398" w:type="dxa"/>
            <w:tcBorders>
              <w:top w:val="single" w:sz="8" w:space="0" w:color="BCBFC3"/>
              <w:left w:val="nil"/>
              <w:bottom w:val="nil"/>
              <w:right w:val="nil"/>
            </w:tcBorders>
            <w:shd w:val="clear" w:color="auto" w:fill="FFFFFF"/>
          </w:tcPr>
          <w:p w:rsidR="0014338A" w:rsidRDefault="0084138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Experience</w:t>
            </w:r>
          </w:p>
        </w:tc>
        <w:tc>
          <w:tcPr>
            <w:tcW w:w="9440" w:type="dxa"/>
            <w:tcBorders>
              <w:top w:val="single" w:sz="8" w:space="0" w:color="BCBFC3"/>
              <w:left w:val="nil"/>
              <w:bottom w:val="nil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</w:tbl>
    <w:p w:rsidR="0014338A" w:rsidRDefault="00841385">
      <w:pPr>
        <w:tabs>
          <w:tab w:val="center" w:pos="5304"/>
        </w:tabs>
        <w:ind w:left="-1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2521774</wp:posOffset>
                </wp:positionH>
                <wp:positionV relativeFrom="paragraph">
                  <wp:posOffset>19596</wp:posOffset>
                </wp:positionV>
                <wp:extent cx="55855" cy="1897075"/>
                <wp:effectExtent l="0" t="0" r="0" b="0"/>
                <wp:wrapSquare wrapText="bothSides"/>
                <wp:docPr id="1894" name="Group 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1897075"/>
                          <a:chOff x="0" y="0"/>
                          <a:chExt cx="55855" cy="1897075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5855" cy="55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18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09"/>
                                  <a:pt x="55855" y="27966"/>
                                </a:cubicBezTo>
                                <a:cubicBezTo>
                                  <a:pt x="55855" y="43408"/>
                                  <a:pt x="43332" y="55918"/>
                                  <a:pt x="27966" y="55918"/>
                                </a:cubicBezTo>
                                <a:cubicBezTo>
                                  <a:pt x="12509" y="55918"/>
                                  <a:pt x="0" y="43408"/>
                                  <a:pt x="0" y="27966"/>
                                </a:cubicBezTo>
                                <a:cubicBezTo>
                                  <a:pt x="0" y="12509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90475"/>
                            <a:ext cx="55855" cy="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4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345"/>
                                  <a:pt x="43332" y="55854"/>
                                  <a:pt x="27966" y="55854"/>
                                </a:cubicBezTo>
                                <a:cubicBezTo>
                                  <a:pt x="12509" y="55854"/>
                                  <a:pt x="0" y="43345"/>
                                  <a:pt x="0" y="27965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80949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65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571436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09"/>
                                  <a:pt x="55855" y="27902"/>
                                </a:cubicBezTo>
                                <a:cubicBezTo>
                                  <a:pt x="55855" y="43345"/>
                                  <a:pt x="43332" y="55855"/>
                                  <a:pt x="27966" y="55855"/>
                                </a:cubicBezTo>
                                <a:cubicBezTo>
                                  <a:pt x="12509" y="55855"/>
                                  <a:pt x="0" y="43345"/>
                                  <a:pt x="0" y="27902"/>
                                </a:cubicBezTo>
                                <a:cubicBezTo>
                                  <a:pt x="0" y="12509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761911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952335"/>
                            <a:ext cx="55855" cy="55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18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09"/>
                                  <a:pt x="55855" y="27965"/>
                                </a:cubicBezTo>
                                <a:cubicBezTo>
                                  <a:pt x="55855" y="43409"/>
                                  <a:pt x="43332" y="55918"/>
                                  <a:pt x="27966" y="55918"/>
                                </a:cubicBezTo>
                                <a:cubicBezTo>
                                  <a:pt x="12509" y="55918"/>
                                  <a:pt x="0" y="43409"/>
                                  <a:pt x="0" y="27965"/>
                                </a:cubicBezTo>
                                <a:cubicBezTo>
                                  <a:pt x="0" y="12509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142809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32" y="55868"/>
                                  <a:pt x="27966" y="55868"/>
                                </a:cubicBezTo>
                                <a:cubicBezTo>
                                  <a:pt x="12509" y="55868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333297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10"/>
                                  <a:pt x="55855" y="27966"/>
                                </a:cubicBezTo>
                                <a:cubicBezTo>
                                  <a:pt x="55855" y="43332"/>
                                  <a:pt x="43332" y="55855"/>
                                  <a:pt x="27966" y="55855"/>
                                </a:cubicBezTo>
                                <a:cubicBezTo>
                                  <a:pt x="12509" y="55855"/>
                                  <a:pt x="0" y="43332"/>
                                  <a:pt x="0" y="27966"/>
                                </a:cubicBezTo>
                                <a:cubicBezTo>
                                  <a:pt x="0" y="12510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523771"/>
                            <a:ext cx="55855" cy="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4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4"/>
                                  <a:pt x="27966" y="55854"/>
                                </a:cubicBezTo>
                                <a:cubicBezTo>
                                  <a:pt x="12509" y="55854"/>
                                  <a:pt x="0" y="43345"/>
                                  <a:pt x="0" y="27889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841221"/>
                            <a:ext cx="55855" cy="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4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09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4"/>
                                  <a:pt x="27966" y="55854"/>
                                </a:cubicBezTo>
                                <a:cubicBezTo>
                                  <a:pt x="12509" y="55854"/>
                                  <a:pt x="0" y="43345"/>
                                  <a:pt x="0" y="27889"/>
                                </a:cubicBezTo>
                                <a:cubicBezTo>
                                  <a:pt x="0" y="12509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4" style="width:4.39799pt;height:149.376pt;position:absolute;mso-position-horizontal-relative:text;mso-position-horizontal:absolute;margin-left:198.565pt;mso-position-vertical-relative:text;margin-top:1.54303pt;" coordsize="558,18970">
                <v:shape id="Shape 45" style="position:absolute;width:558;height:559;left:0;top:0;" coordsize="55855,55918" path="m27966,0c43332,0,55855,12509,55855,27966c55855,43408,43332,55918,27966,55918c12509,55918,0,43408,0,27966c0,12509,12509,0,27966,0x">
                  <v:stroke weight="0pt" endcap="flat" joinstyle="miter" miterlimit="10" on="false" color="#000000" opacity="0"/>
                  <v:fill on="true" color="#4a4a4a"/>
                </v:shape>
                <v:shape id="Shape 47" style="position:absolute;width:558;height:558;left:0;top:1904;" coordsize="55855,55854" path="m27966,0c43332,0,55855,12522,55855,27965c55855,43345,43332,55854,27966,55854c12509,55854,0,43345,0,27965c0,12522,12509,0,27966,0x">
                  <v:stroke weight="0pt" endcap="flat" joinstyle="miter" miterlimit="10" on="false" color="#000000" opacity="0"/>
                  <v:fill on="true" color="#4a4a4a"/>
                </v:shape>
                <v:shape id="Shape 49" style="position:absolute;width:558;height:558;left:0;top:3809;" coordsize="55855,55867" path="m27966,0c43332,0,55855,12522,55855,27965c55855,43345,43332,55867,27966,55867c12509,55867,0,43345,0,27965c0,12522,12509,0,27966,0x">
                  <v:stroke weight="0pt" endcap="flat" joinstyle="miter" miterlimit="10" on="false" color="#000000" opacity="0"/>
                  <v:fill on="true" color="#4a4a4a"/>
                </v:shape>
                <v:shape id="Shape 51" style="position:absolute;width:558;height:558;left:0;top:5714;" coordsize="55855,55855" path="m27966,0c43332,0,55855,12509,55855,27902c55855,43345,43332,55855,27966,55855c12509,55855,0,43345,0,27902c0,12509,12509,0,27966,0x">
                  <v:stroke weight="0pt" endcap="flat" joinstyle="miter" miterlimit="10" on="false" color="#000000" opacity="0"/>
                  <v:fill on="true" color="#4a4a4a"/>
                </v:shape>
                <v:shape id="Shape 53" style="position:absolute;width:558;height:558;left:0;top:7619;" coordsize="55855,55867" path="m27966,0c43332,0,55855,12522,55855,27902c55855,43345,43332,55867,27966,55867c12509,55867,0,43345,0,27902c0,12522,12509,0,27966,0x">
                  <v:stroke weight="0pt" endcap="flat" joinstyle="miter" miterlimit="10" on="false" color="#000000" opacity="0"/>
                  <v:fill on="true" color="#4a4a4a"/>
                </v:shape>
                <v:shape id="Shape 55" style="position:absolute;width:558;height:559;left:0;top:9523;" coordsize="55855,55918" path="m27966,0c43332,0,55855,12509,55855,27965c55855,43409,43332,55918,27966,55918c12509,55918,0,43409,0,27965c0,12509,12509,0,27966,0x">
                  <v:stroke weight="0pt" endcap="flat" joinstyle="miter" miterlimit="10" on="false" color="#000000" opacity="0"/>
                  <v:fill on="true" color="#4a4a4a"/>
                </v:shape>
                <v:shape id="Shape 57" style="position:absolute;width:558;height:558;left:0;top:11428;" coordsize="55855,55868" path="m27966,0c43332,0,55855,12522,55855,27966c55855,43345,43332,55868,27966,55868c12509,55868,0,43345,0,27966c0,12522,12509,0,27966,0x">
                  <v:stroke weight="0pt" endcap="flat" joinstyle="miter" miterlimit="10" on="false" color="#000000" opacity="0"/>
                  <v:fill on="true" color="#4a4a4a"/>
                </v:shape>
                <v:shape id="Shape 59" style="position:absolute;width:558;height:558;left:0;top:13332;" coordsize="55855,55855" path="m27966,0c43332,0,55855,12510,55855,27966c55855,43332,43332,55855,27966,55855c12509,55855,0,43332,0,27966c0,12510,12509,0,27966,0x">
                  <v:stroke weight="0pt" endcap="flat" joinstyle="miter" miterlimit="10" on="false" color="#000000" opacity="0"/>
                  <v:fill on="true" color="#4a4a4a"/>
                </v:shape>
                <v:shape id="Shape 61" style="position:absolute;width:558;height:558;left:0;top:15237;" coordsize="55855,55854" path="m27966,0c43332,0,55855,12522,55855,27889c55855,43345,43332,55854,27966,55854c12509,55854,0,43345,0,27889c0,12522,12509,0,27966,0x">
                  <v:stroke weight="0pt" endcap="flat" joinstyle="miter" miterlimit="10" on="false" color="#000000" opacity="0"/>
                  <v:fill on="true" color="#4a4a4a"/>
                </v:shape>
                <v:shape id="Shape 72" style="position:absolute;width:558;height:558;left:0;top:18412;" coordsize="55855,55854" path="m27966,0c43332,0,55855,12509,55855,27889c55855,43345,43332,55854,27966,55854c12509,55854,0,43345,0,27889c0,12509,12509,0,27966,0x">
                  <v:stroke weight="0pt" endcap="flat" joinstyle="miter" miterlimit="10" on="false" color="#000000" opacity="0"/>
                  <v:fill on="true" color="#4a4a4a"/>
                </v:shape>
                <w10:wrap type="square"/>
              </v:group>
            </w:pict>
          </mc:Fallback>
        </mc:AlternateContent>
      </w:r>
      <w:proofErr w:type="spellStart"/>
      <w:r>
        <w:t>CoorsTek</w:t>
      </w:r>
      <w:proofErr w:type="spellEnd"/>
      <w:r>
        <w:t xml:space="preserve"> Golden - </w:t>
      </w:r>
      <w:r>
        <w:tab/>
      </w:r>
      <w:proofErr w:type="spellStart"/>
      <w:r>
        <w:t>nd</w:t>
      </w:r>
      <w:proofErr w:type="spellEnd"/>
      <w:r>
        <w:t xml:space="preserve"> Avenue | </w:t>
      </w:r>
      <w:proofErr w:type="spellStart"/>
      <w:proofErr w:type="gramStart"/>
      <w:r>
        <w:t>Golden,</w:t>
      </w:r>
      <w:r>
        <w:t>Lapping</w:t>
      </w:r>
      <w:proofErr w:type="spellEnd"/>
      <w:proofErr w:type="gramEnd"/>
      <w:r>
        <w:t xml:space="preserve"> double sided grind with diamond slurry</w:t>
      </w:r>
    </w:p>
    <w:p w:rsidR="0014338A" w:rsidRDefault="00841385">
      <w:pPr>
        <w:spacing w:after="41"/>
        <w:ind w:left="-5"/>
      </w:pPr>
      <w:proofErr w:type="spellStart"/>
      <w:r>
        <w:t>COpart</w:t>
      </w:r>
      <w:proofErr w:type="spellEnd"/>
      <w:r>
        <w:t xml:space="preserve"> measurement</w:t>
      </w:r>
    </w:p>
    <w:p w:rsidR="0014338A" w:rsidRDefault="00841385">
      <w:pPr>
        <w:ind w:left="-5"/>
      </w:pPr>
      <w:r>
        <w:rPr>
          <w:rFonts w:ascii="Calibri" w:eastAsia="Calibri" w:hAnsi="Calibri" w:cs="Calibri"/>
          <w:b/>
        </w:rPr>
        <w:t xml:space="preserve">Operator </w:t>
      </w:r>
      <w:proofErr w:type="spellStart"/>
      <w:r>
        <w:rPr>
          <w:rFonts w:ascii="Calibri" w:eastAsia="Calibri" w:hAnsi="Calibri" w:cs="Calibri"/>
          <w:b/>
        </w:rPr>
        <w:t>II</w:t>
      </w:r>
      <w:r>
        <w:t>following</w:t>
      </w:r>
      <w:proofErr w:type="spellEnd"/>
      <w:r>
        <w:t xml:space="preserve"> blueprints </w:t>
      </w:r>
    </w:p>
    <w:p w:rsidR="0014338A" w:rsidRDefault="00841385">
      <w:pPr>
        <w:spacing w:line="259" w:lineRule="auto"/>
        <w:ind w:left="-5" w:right="6732"/>
      </w:pPr>
      <w:r>
        <w:rPr>
          <w:rFonts w:ascii="Calibri" w:eastAsia="Calibri" w:hAnsi="Calibri" w:cs="Calibri"/>
          <w:i/>
        </w:rPr>
        <w:t>02/2016 - Current</w:t>
      </w:r>
    </w:p>
    <w:p w:rsidR="0014338A" w:rsidRDefault="00841385">
      <w:pPr>
        <w:ind w:left="3981" w:right="3324"/>
      </w:pPr>
      <w:r>
        <w:t xml:space="preserve">quality </w:t>
      </w:r>
      <w:proofErr w:type="gramStart"/>
      <w:r>
        <w:t>control  running</w:t>
      </w:r>
      <w:proofErr w:type="gramEnd"/>
      <w:r>
        <w:t xml:space="preserve"> the wash line and acid bath </w:t>
      </w:r>
      <w:proofErr w:type="spellStart"/>
      <w:r>
        <w:t>viberdyne</w:t>
      </w:r>
      <w:proofErr w:type="spellEnd"/>
      <w:r>
        <w:t xml:space="preserve"> Mixing chemical safety</w:t>
      </w:r>
    </w:p>
    <w:p w:rsidR="0014338A" w:rsidRDefault="00841385">
      <w:pPr>
        <w:spacing w:after="203" w:line="265" w:lineRule="auto"/>
        <w:ind w:left="3981"/>
        <w:jc w:val="center"/>
      </w:pPr>
      <w:r>
        <w:t xml:space="preserve">Red Cross First Aid </w:t>
      </w:r>
      <w:proofErr w:type="spellStart"/>
      <w:r>
        <w:t>Certi</w:t>
      </w:r>
      <w:proofErr w:type="spellEnd"/>
      <w:r>
        <w:t xml:space="preserve"> ed</w:t>
      </w:r>
    </w:p>
    <w:p w:rsidR="0014338A" w:rsidRDefault="00841385">
      <w:pPr>
        <w:ind w:left="-5"/>
      </w:pPr>
      <w:r>
        <w:t xml:space="preserve">Aerotek | Westminster, </w:t>
      </w:r>
      <w:proofErr w:type="spellStart"/>
      <w:r>
        <w:t>C</w:t>
      </w:r>
      <w:r>
        <w:t>OTemp</w:t>
      </w:r>
      <w:proofErr w:type="spellEnd"/>
      <w:r>
        <w:t xml:space="preserve"> to hire at </w:t>
      </w:r>
      <w:proofErr w:type="spellStart"/>
      <w:r>
        <w:t>Coorstek</w:t>
      </w:r>
      <w:proofErr w:type="spellEnd"/>
    </w:p>
    <w:p w:rsidR="0014338A" w:rsidRDefault="00841385">
      <w:pPr>
        <w:spacing w:after="214" w:line="266" w:lineRule="auto"/>
        <w:ind w:left="-5" w:right="8451"/>
      </w:pPr>
      <w:r>
        <w:rPr>
          <w:rFonts w:ascii="Calibri" w:eastAsia="Calibri" w:hAnsi="Calibri" w:cs="Calibri"/>
          <w:b/>
        </w:rPr>
        <w:t xml:space="preserve">Machine Operator </w:t>
      </w:r>
      <w:r>
        <w:rPr>
          <w:rFonts w:ascii="Calibri" w:eastAsia="Calibri" w:hAnsi="Calibri" w:cs="Calibri"/>
          <w:i/>
        </w:rPr>
        <w:t>08/2015 - 02/2016</w:t>
      </w:r>
    </w:p>
    <w:p w:rsidR="0014338A" w:rsidRDefault="00841385">
      <w:pPr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2521774</wp:posOffset>
                </wp:positionH>
                <wp:positionV relativeFrom="paragraph">
                  <wp:posOffset>19609</wp:posOffset>
                </wp:positionV>
                <wp:extent cx="55855" cy="436817"/>
                <wp:effectExtent l="0" t="0" r="0" b="0"/>
                <wp:wrapSquare wrapText="bothSides"/>
                <wp:docPr id="1895" name="Group 1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436817"/>
                          <a:chOff x="0" y="0"/>
                          <a:chExt cx="55855" cy="436817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5855" cy="5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6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09"/>
                                  <a:pt x="55855" y="27953"/>
                                </a:cubicBezTo>
                                <a:cubicBezTo>
                                  <a:pt x="55855" y="43333"/>
                                  <a:pt x="43332" y="55856"/>
                                  <a:pt x="27966" y="55856"/>
                                </a:cubicBezTo>
                                <a:cubicBezTo>
                                  <a:pt x="12509" y="55856"/>
                                  <a:pt x="0" y="43333"/>
                                  <a:pt x="0" y="27953"/>
                                </a:cubicBezTo>
                                <a:cubicBezTo>
                                  <a:pt x="0" y="12509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90475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380963"/>
                            <a:ext cx="55855" cy="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4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09"/>
                                  <a:pt x="55855" y="27888"/>
                                </a:cubicBezTo>
                                <a:cubicBezTo>
                                  <a:pt x="55855" y="43332"/>
                                  <a:pt x="43332" y="55854"/>
                                  <a:pt x="27966" y="55854"/>
                                </a:cubicBezTo>
                                <a:cubicBezTo>
                                  <a:pt x="12509" y="55854"/>
                                  <a:pt x="0" y="43332"/>
                                  <a:pt x="0" y="27888"/>
                                </a:cubicBezTo>
                                <a:cubicBezTo>
                                  <a:pt x="0" y="12509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5" style="width:4.39799pt;height:34.395pt;position:absolute;mso-position-horizontal-relative:text;mso-position-horizontal:absolute;margin-left:198.565pt;mso-position-vertical-relative:text;margin-top:1.54401pt;" coordsize="558,4368">
                <v:shape id="Shape 79" style="position:absolute;width:558;height:558;left:0;top:0;" coordsize="55855,55856" path="m27966,0c43332,0,55855,12509,55855,27953c55855,43333,43332,55856,27966,55856c12509,55856,0,43333,0,27953c0,12509,12509,0,27966,0x">
                  <v:stroke weight="0pt" endcap="flat" joinstyle="miter" miterlimit="10" on="false" color="#000000" opacity="0"/>
                  <v:fill on="true" color="#4a4a4a"/>
                </v:shape>
                <v:shape id="Shape 81" style="position:absolute;width:558;height:558;left:0;top:1904;" coordsize="55855,55867" path="m27966,0c43332,0,55855,12522,55855,27902c55855,43345,43332,55867,27966,55867c12509,55867,0,43345,0,27902c0,12522,12509,0,27966,0x">
                  <v:stroke weight="0pt" endcap="flat" joinstyle="miter" miterlimit="10" on="false" color="#000000" opacity="0"/>
                  <v:fill on="true" color="#4a4a4a"/>
                </v:shape>
                <v:shape id="Shape 83" style="position:absolute;width:558;height:558;left:0;top:3809;" coordsize="55855,55854" path="m27966,0c43332,0,55855,12509,55855,27888c55855,43332,43332,55854,27966,55854c12509,55854,0,43332,0,27888c0,12509,12509,0,27966,0x">
                  <v:stroke weight="0pt" endcap="flat" joinstyle="miter" miterlimit="10" on="false" color="#000000" opacity="0"/>
                  <v:fill on="true" color="#4a4a4a"/>
                </v:shape>
                <w10:wrap type="square"/>
              </v:group>
            </w:pict>
          </mc:Fallback>
        </mc:AlternateContent>
      </w:r>
      <w:r>
        <w:t xml:space="preserve">Castle </w:t>
      </w:r>
      <w:proofErr w:type="spellStart"/>
      <w:r>
        <w:t>FreshAll</w:t>
      </w:r>
      <w:proofErr w:type="spellEnd"/>
      <w:r>
        <w:t xml:space="preserve"> aspects of house cleaning performed.</w:t>
      </w:r>
    </w:p>
    <w:p w:rsidR="0014338A" w:rsidRDefault="00841385">
      <w:pPr>
        <w:ind w:left="-5"/>
      </w:pPr>
      <w:r>
        <w:rPr>
          <w:rFonts w:ascii="Calibri" w:eastAsia="Calibri" w:hAnsi="Calibri" w:cs="Calibri"/>
          <w:b/>
        </w:rPr>
        <w:t xml:space="preserve">Senior Crew </w:t>
      </w:r>
      <w:proofErr w:type="spellStart"/>
      <w:r>
        <w:rPr>
          <w:rFonts w:ascii="Calibri" w:eastAsia="Calibri" w:hAnsi="Calibri" w:cs="Calibri"/>
          <w:b/>
        </w:rPr>
        <w:t>Leader</w:t>
      </w:r>
      <w:r>
        <w:t>Manage</w:t>
      </w:r>
      <w:proofErr w:type="spellEnd"/>
      <w:r>
        <w:t xml:space="preserve"> the helpers.</w:t>
      </w:r>
    </w:p>
    <w:p w:rsidR="0014338A" w:rsidRDefault="00841385">
      <w:pPr>
        <w:spacing w:line="259" w:lineRule="auto"/>
        <w:ind w:left="-5" w:right="6732"/>
      </w:pPr>
      <w:r>
        <w:rPr>
          <w:rFonts w:ascii="Calibri" w:eastAsia="Calibri" w:hAnsi="Calibri" w:cs="Calibri"/>
          <w:i/>
        </w:rPr>
        <w:t>08/2012 - 04/2015</w:t>
      </w:r>
    </w:p>
    <w:p w:rsidR="0014338A" w:rsidRDefault="00841385">
      <w:pPr>
        <w:spacing w:after="463" w:line="265" w:lineRule="auto"/>
        <w:ind w:left="3981" w:right="61"/>
        <w:jc w:val="center"/>
      </w:pPr>
      <w:r>
        <w:t>Interact with the customer.</w:t>
      </w:r>
    </w:p>
    <w:p w:rsidR="0014338A" w:rsidRDefault="00841385">
      <w:pPr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2521774</wp:posOffset>
                </wp:positionH>
                <wp:positionV relativeFrom="paragraph">
                  <wp:posOffset>19610</wp:posOffset>
                </wp:positionV>
                <wp:extent cx="55855" cy="1985965"/>
                <wp:effectExtent l="0" t="0" r="0" b="0"/>
                <wp:wrapSquare wrapText="bothSides"/>
                <wp:docPr id="1896" name="Group 1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1985965"/>
                          <a:chOff x="0" y="0"/>
                          <a:chExt cx="55855" cy="1985965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90487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10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966" y="55855"/>
                                </a:cubicBezTo>
                                <a:cubicBezTo>
                                  <a:pt x="12509" y="55855"/>
                                  <a:pt x="0" y="43345"/>
                                  <a:pt x="0" y="27889"/>
                                </a:cubicBezTo>
                                <a:cubicBezTo>
                                  <a:pt x="0" y="12510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622173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812661"/>
                            <a:ext cx="55855" cy="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4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09"/>
                                  <a:pt x="55855" y="27953"/>
                                </a:cubicBezTo>
                                <a:cubicBezTo>
                                  <a:pt x="55855" y="43345"/>
                                  <a:pt x="43332" y="55854"/>
                                  <a:pt x="27966" y="55854"/>
                                </a:cubicBezTo>
                                <a:cubicBezTo>
                                  <a:pt x="12509" y="55854"/>
                                  <a:pt x="0" y="43345"/>
                                  <a:pt x="0" y="27953"/>
                                </a:cubicBezTo>
                                <a:cubicBezTo>
                                  <a:pt x="0" y="12509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1168184"/>
                            <a:ext cx="55855" cy="55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1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17"/>
                                  <a:pt x="55855" y="27966"/>
                                </a:cubicBezTo>
                                <a:cubicBezTo>
                                  <a:pt x="55855" y="43344"/>
                                  <a:pt x="43332" y="55861"/>
                                  <a:pt x="27966" y="55861"/>
                                </a:cubicBezTo>
                                <a:cubicBezTo>
                                  <a:pt x="12509" y="55861"/>
                                  <a:pt x="0" y="43344"/>
                                  <a:pt x="0" y="27966"/>
                                </a:cubicBezTo>
                                <a:cubicBezTo>
                                  <a:pt x="0" y="12517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358665"/>
                            <a:ext cx="55855" cy="55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9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16"/>
                                  <a:pt x="55855" y="27963"/>
                                </a:cubicBezTo>
                                <a:cubicBezTo>
                                  <a:pt x="55855" y="43344"/>
                                  <a:pt x="43332" y="55859"/>
                                  <a:pt x="27966" y="55859"/>
                                </a:cubicBezTo>
                                <a:cubicBezTo>
                                  <a:pt x="12509" y="55859"/>
                                  <a:pt x="0" y="43344"/>
                                  <a:pt x="0" y="27963"/>
                                </a:cubicBezTo>
                                <a:cubicBezTo>
                                  <a:pt x="0" y="12516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1549144"/>
                            <a:ext cx="55855" cy="5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0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17"/>
                                  <a:pt x="55855" y="27896"/>
                                </a:cubicBezTo>
                                <a:cubicBezTo>
                                  <a:pt x="55855" y="43344"/>
                                  <a:pt x="43332" y="55860"/>
                                  <a:pt x="27966" y="55860"/>
                                </a:cubicBezTo>
                                <a:cubicBezTo>
                                  <a:pt x="12509" y="55860"/>
                                  <a:pt x="0" y="43344"/>
                                  <a:pt x="0" y="27896"/>
                                </a:cubicBezTo>
                                <a:cubicBezTo>
                                  <a:pt x="0" y="12517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739624"/>
                            <a:ext cx="55855" cy="55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1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17"/>
                                  <a:pt x="55855" y="27901"/>
                                </a:cubicBezTo>
                                <a:cubicBezTo>
                                  <a:pt x="55855" y="43344"/>
                                  <a:pt x="43332" y="55861"/>
                                  <a:pt x="27966" y="55861"/>
                                </a:cubicBezTo>
                                <a:cubicBezTo>
                                  <a:pt x="12509" y="55861"/>
                                  <a:pt x="0" y="43344"/>
                                  <a:pt x="0" y="27901"/>
                                </a:cubicBezTo>
                                <a:cubicBezTo>
                                  <a:pt x="0" y="12517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930040"/>
                            <a:ext cx="55855" cy="55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24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16"/>
                                  <a:pt x="55855" y="27966"/>
                                </a:cubicBezTo>
                                <a:cubicBezTo>
                                  <a:pt x="55855" y="43408"/>
                                  <a:pt x="43332" y="55924"/>
                                  <a:pt x="27966" y="55924"/>
                                </a:cubicBezTo>
                                <a:cubicBezTo>
                                  <a:pt x="12509" y="55924"/>
                                  <a:pt x="0" y="43408"/>
                                  <a:pt x="0" y="27966"/>
                                </a:cubicBezTo>
                                <a:cubicBezTo>
                                  <a:pt x="0" y="12516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6" style="width:4.39799pt;height:156.375pt;position:absolute;mso-position-horizontal-relative:text;mso-position-horizontal:absolute;margin-left:198.565pt;mso-position-vertical-relative:text;margin-top:1.54407pt;" coordsize="558,19859">
                <v:shape id="Shape 94" style="position:absolute;width:558;height:558;left:0;top:0;" coordsize="55855,55867" path="m27966,0c43332,0,55855,12522,55855,27966c55855,43345,43332,55867,27966,55867c12509,55867,0,43345,0,27966c0,12522,12509,0,27966,0x">
                  <v:stroke weight="0pt" endcap="flat" joinstyle="miter" miterlimit="10" on="false" color="#000000" opacity="0"/>
                  <v:fill on="true" color="#4a4a4a"/>
                </v:shape>
                <v:shape id="Shape 96" style="position:absolute;width:558;height:558;left:0;top:1904;" coordsize="55855,55855" path="m27966,0c43332,0,55855,12510,55855,27889c55855,43345,43332,55855,27966,55855c12509,55855,0,43345,0,27889c0,12510,12509,0,27966,0x">
                  <v:stroke weight="0pt" endcap="flat" joinstyle="miter" miterlimit="10" on="false" color="#000000" opacity="0"/>
                  <v:fill on="true" color="#4a4a4a"/>
                </v:shape>
                <v:shape id="Shape 108" style="position:absolute;width:558;height:558;left:0;top:6221;" coordsize="55855,55867" path="m27966,0c43332,0,55855,12522,55855,27966c55855,43345,43332,55867,27966,55867c12509,55867,0,43345,0,27966c0,12522,12509,0,27966,0x">
                  <v:stroke weight="0pt" endcap="flat" joinstyle="miter" miterlimit="10" on="false" color="#000000" opacity="0"/>
                  <v:fill on="true" color="#4a4a4a"/>
                </v:shape>
                <v:shape id="Shape 111" style="position:absolute;width:558;height:558;left:0;top:8126;" coordsize="55855,55854" path="m27966,0c43332,0,55855,12509,55855,27953c55855,43345,43332,55854,27966,55854c12509,55854,0,43345,0,27953c0,12509,12509,0,27966,0x">
                  <v:stroke weight="0pt" endcap="flat" joinstyle="miter" miterlimit="10" on="false" color="#000000" opacity="0"/>
                  <v:fill on="true" color="#4a4a4a"/>
                </v:shape>
                <v:shape id="Shape 113" style="position:absolute;width:558;height:558;left:0;top:11681;" coordsize="55855,55861" path="m27966,0c43332,0,55855,12517,55855,27966c55855,43344,43332,55861,27966,55861c12509,55861,0,43344,0,27966c0,12517,12509,0,27966,0x">
                  <v:stroke weight="0pt" endcap="flat" joinstyle="miter" miterlimit="10" on="false" color="#000000" opacity="0"/>
                  <v:fill on="true" color="#4a4a4a"/>
                </v:shape>
                <v:shape id="Shape 115" style="position:absolute;width:558;height:558;left:0;top:13586;" coordsize="55855,55859" path="m27966,0c43332,0,55855,12516,55855,27963c55855,43344,43332,55859,27966,55859c12509,55859,0,43344,0,27963c0,12516,12509,0,27966,0x">
                  <v:stroke weight="0pt" endcap="flat" joinstyle="miter" miterlimit="10" on="false" color="#000000" opacity="0"/>
                  <v:fill on="true" color="#4a4a4a"/>
                </v:shape>
                <v:shape id="Shape 117" style="position:absolute;width:558;height:558;left:0;top:15491;" coordsize="55855,55860" path="m27966,0c43332,0,55855,12517,55855,27896c55855,43344,43332,55860,27966,55860c12509,55860,0,43344,0,27896c0,12517,12509,0,27966,0x">
                  <v:stroke weight="0pt" endcap="flat" joinstyle="miter" miterlimit="10" on="false" color="#000000" opacity="0"/>
                  <v:fill on="true" color="#4a4a4a"/>
                </v:shape>
                <v:shape id="Shape 119" style="position:absolute;width:558;height:558;left:0;top:17396;" coordsize="55855,55861" path="m27966,0c43332,0,55855,12517,55855,27901c55855,43344,43332,55861,27966,55861c12509,55861,0,43344,0,27901c0,12517,12509,0,27966,0x">
                  <v:stroke weight="0pt" endcap="flat" joinstyle="miter" miterlimit="10" on="false" color="#000000" opacity="0"/>
                  <v:fill on="true" color="#4a4a4a"/>
                </v:shape>
                <v:shape id="Shape 121" style="position:absolute;width:558;height:559;left:0;top:19300;" coordsize="55855,55924" path="m27966,0c43332,0,55855,12516,55855,27966c55855,43408,43332,55924,27966,55924c12509,55924,0,43408,0,27966c0,12516,12509,0,27966,0x">
                  <v:stroke weight="0pt" endcap="flat" joinstyle="miter" miterlimit="10" on="false" color="#000000" opacity="0"/>
                  <v:fill on="true" color="#4a4a4a"/>
                </v:shape>
                <w10:wrap type="square"/>
              </v:group>
            </w:pict>
          </mc:Fallback>
        </mc:AlternateContent>
      </w:r>
      <w:proofErr w:type="spellStart"/>
      <w:r>
        <w:t>Primesource</w:t>
      </w:r>
      <w:proofErr w:type="spellEnd"/>
      <w:r>
        <w:t xml:space="preserve"> | Loveland, </w:t>
      </w:r>
      <w:proofErr w:type="spellStart"/>
      <w:r>
        <w:t>CODaily</w:t>
      </w:r>
      <w:proofErr w:type="spellEnd"/>
      <w:r>
        <w:t xml:space="preserve"> </w:t>
      </w:r>
      <w:r>
        <w:t>Breakfast and Lunch Food Prep</w:t>
      </w:r>
    </w:p>
    <w:p w:rsidR="0014338A" w:rsidRDefault="00841385">
      <w:pPr>
        <w:spacing w:after="217"/>
        <w:ind w:left="-5" w:right="333"/>
      </w:pPr>
      <w:r>
        <w:rPr>
          <w:rFonts w:ascii="Calibri" w:eastAsia="Calibri" w:hAnsi="Calibri" w:cs="Calibri"/>
          <w:b/>
        </w:rPr>
        <w:t xml:space="preserve">Quality Control - Food </w:t>
      </w:r>
      <w:proofErr w:type="spellStart"/>
      <w:r>
        <w:rPr>
          <w:rFonts w:ascii="Calibri" w:eastAsia="Calibri" w:hAnsi="Calibri" w:cs="Calibri"/>
          <w:b/>
        </w:rPr>
        <w:t>Prep</w:t>
      </w:r>
      <w:r>
        <w:t>Quality</w:t>
      </w:r>
      <w:proofErr w:type="spellEnd"/>
      <w:r>
        <w:t xml:space="preserve"> control of all food items for presentation and freshness </w:t>
      </w:r>
      <w:r>
        <w:rPr>
          <w:rFonts w:ascii="Calibri" w:eastAsia="Calibri" w:hAnsi="Calibri" w:cs="Calibri"/>
          <w:i/>
        </w:rPr>
        <w:t>06/2011 - 04/2012</w:t>
      </w:r>
    </w:p>
    <w:p w:rsidR="0014338A" w:rsidRDefault="00841385">
      <w:pPr>
        <w:ind w:left="-5"/>
      </w:pPr>
      <w:r>
        <w:t xml:space="preserve">Red and Jerry's Rocky </w:t>
      </w:r>
      <w:proofErr w:type="spellStart"/>
      <w:r>
        <w:t>MountainLead</w:t>
      </w:r>
      <w:proofErr w:type="spellEnd"/>
      <w:r>
        <w:t xml:space="preserve"> Server/Catering /Bartender.</w:t>
      </w:r>
    </w:p>
    <w:p w:rsidR="0014338A" w:rsidRDefault="00841385">
      <w:pPr>
        <w:ind w:left="-5"/>
      </w:pPr>
      <w:r>
        <w:t>Entertainment Sports Bar and Grill |</w:t>
      </w:r>
      <w:r>
        <w:t>Assist to foster and promote teamwork to provide exceptional service to</w:t>
      </w:r>
    </w:p>
    <w:p w:rsidR="0014338A" w:rsidRDefault="00841385">
      <w:pPr>
        <w:spacing w:line="327" w:lineRule="auto"/>
        <w:ind w:left="-5" w:right="3434"/>
      </w:pPr>
      <w:r>
        <w:t xml:space="preserve">Sheridan, </w:t>
      </w:r>
      <w:proofErr w:type="spellStart"/>
      <w:r>
        <w:t>COguests</w:t>
      </w:r>
      <w:proofErr w:type="spellEnd"/>
      <w:r>
        <w:t xml:space="preserve"> </w:t>
      </w:r>
      <w:proofErr w:type="gramStart"/>
      <w:r>
        <w:t>at all times</w:t>
      </w:r>
      <w:proofErr w:type="gramEnd"/>
      <w:r>
        <w:t xml:space="preserve">. </w:t>
      </w:r>
      <w:r>
        <w:rPr>
          <w:rFonts w:ascii="Calibri" w:eastAsia="Calibri" w:hAnsi="Calibri" w:cs="Calibri"/>
          <w:b/>
        </w:rPr>
        <w:t>Server/</w:t>
      </w:r>
      <w:proofErr w:type="spellStart"/>
      <w:r>
        <w:rPr>
          <w:rFonts w:ascii="Calibri" w:eastAsia="Calibri" w:hAnsi="Calibri" w:cs="Calibri"/>
          <w:b/>
        </w:rPr>
        <w:t>Bartender</w:t>
      </w:r>
      <w:r>
        <w:t>Sta</w:t>
      </w:r>
      <w:proofErr w:type="spellEnd"/>
      <w:r>
        <w:tab/>
        <w:t>ng for all events.</w:t>
      </w:r>
    </w:p>
    <w:p w:rsidR="0014338A" w:rsidRDefault="00841385">
      <w:pPr>
        <w:spacing w:line="259" w:lineRule="auto"/>
        <w:ind w:left="-5" w:right="6732"/>
      </w:pPr>
      <w:r>
        <w:rPr>
          <w:rFonts w:ascii="Calibri" w:eastAsia="Calibri" w:hAnsi="Calibri" w:cs="Calibri"/>
          <w:i/>
        </w:rPr>
        <w:t>12/2008 - 04/2011</w:t>
      </w:r>
    </w:p>
    <w:p w:rsidR="0014338A" w:rsidRDefault="00841385">
      <w:pPr>
        <w:spacing w:line="265" w:lineRule="auto"/>
        <w:ind w:left="3981"/>
        <w:jc w:val="center"/>
      </w:pPr>
      <w:r>
        <w:t>Training new employees to meet our standards.</w:t>
      </w:r>
    </w:p>
    <w:p w:rsidR="0014338A" w:rsidRDefault="00841385">
      <w:pPr>
        <w:ind w:left="3981"/>
      </w:pPr>
      <w:r>
        <w:t>Working with the kitchen staff to ensure quality</w:t>
      </w:r>
      <w:r>
        <w:t xml:space="preserve"> and presentation of food.</w:t>
      </w:r>
    </w:p>
    <w:p w:rsidR="0014338A" w:rsidRDefault="00841385">
      <w:pPr>
        <w:spacing w:line="265" w:lineRule="auto"/>
        <w:ind w:left="3981"/>
        <w:jc w:val="center"/>
      </w:pPr>
      <w:r>
        <w:t>Food prep and line cook as needed.</w:t>
      </w:r>
    </w:p>
    <w:p w:rsidR="0014338A" w:rsidRDefault="00841385">
      <w:pPr>
        <w:spacing w:line="265" w:lineRule="auto"/>
        <w:ind w:left="3981"/>
        <w:jc w:val="center"/>
      </w:pPr>
      <w:r>
        <w:t>Decorating for private parties.</w:t>
      </w:r>
    </w:p>
    <w:p w:rsidR="0014338A" w:rsidRDefault="0014338A">
      <w:pPr>
        <w:sectPr w:rsidR="0014338A">
          <w:pgSz w:w="12240" w:h="15840"/>
          <w:pgMar w:top="520" w:right="749" w:bottom="1440" w:left="700" w:header="720" w:footer="720" w:gutter="0"/>
          <w:cols w:space="720"/>
        </w:sectPr>
      </w:pPr>
    </w:p>
    <w:p w:rsidR="0014338A" w:rsidRDefault="00841385">
      <w:pPr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2521774</wp:posOffset>
                </wp:positionH>
                <wp:positionV relativeFrom="paragraph">
                  <wp:posOffset>19596</wp:posOffset>
                </wp:positionV>
                <wp:extent cx="55855" cy="1909737"/>
                <wp:effectExtent l="0" t="0" r="0" b="0"/>
                <wp:wrapSquare wrapText="bothSides"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1909737"/>
                          <a:chOff x="0" y="0"/>
                          <a:chExt cx="55855" cy="1909737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355524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711060"/>
                            <a:ext cx="55855" cy="5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19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10"/>
                                  <a:pt x="55855" y="27953"/>
                                </a:cubicBezTo>
                                <a:cubicBezTo>
                                  <a:pt x="55855" y="43409"/>
                                  <a:pt x="43332" y="55919"/>
                                  <a:pt x="27966" y="55919"/>
                                </a:cubicBezTo>
                                <a:cubicBezTo>
                                  <a:pt x="12509" y="55919"/>
                                  <a:pt x="0" y="43409"/>
                                  <a:pt x="0" y="27953"/>
                                </a:cubicBezTo>
                                <a:cubicBezTo>
                                  <a:pt x="0" y="12510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901535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65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1092023"/>
                            <a:ext cx="55855" cy="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4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09"/>
                                  <a:pt x="55855" y="27965"/>
                                </a:cubicBezTo>
                                <a:cubicBezTo>
                                  <a:pt x="55855" y="43345"/>
                                  <a:pt x="43332" y="55854"/>
                                  <a:pt x="27966" y="55854"/>
                                </a:cubicBezTo>
                                <a:cubicBezTo>
                                  <a:pt x="12509" y="55854"/>
                                  <a:pt x="0" y="43345"/>
                                  <a:pt x="0" y="27965"/>
                                </a:cubicBezTo>
                                <a:cubicBezTo>
                                  <a:pt x="0" y="12509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282497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01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01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1472984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09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966" y="55855"/>
                                </a:cubicBezTo>
                                <a:cubicBezTo>
                                  <a:pt x="12509" y="55855"/>
                                  <a:pt x="0" y="43345"/>
                                  <a:pt x="0" y="27889"/>
                                </a:cubicBezTo>
                                <a:cubicBezTo>
                                  <a:pt x="0" y="12509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1663395"/>
                            <a:ext cx="55855" cy="5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31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408"/>
                                  <a:pt x="43332" y="55931"/>
                                  <a:pt x="27966" y="55931"/>
                                </a:cubicBezTo>
                                <a:cubicBezTo>
                                  <a:pt x="12509" y="55931"/>
                                  <a:pt x="0" y="43408"/>
                                  <a:pt x="0" y="27965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1853870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966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345"/>
                                  <a:pt x="43332" y="55867"/>
                                  <a:pt x="27966" y="55867"/>
                                </a:cubicBezTo>
                                <a:cubicBezTo>
                                  <a:pt x="12509" y="55867"/>
                                  <a:pt x="0" y="43345"/>
                                  <a:pt x="0" y="27965"/>
                                </a:cubicBezTo>
                                <a:cubicBezTo>
                                  <a:pt x="0" y="12522"/>
                                  <a:pt x="12509" y="0"/>
                                  <a:pt x="27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1" style="width:4.39799pt;height:150.373pt;position:absolute;mso-position-horizontal-relative:text;mso-position-horizontal:absolute;margin-left:198.565pt;mso-position-vertical-relative:text;margin-top:1.54297pt;" coordsize="558,19097">
                <v:shape id="Shape 159" style="position:absolute;width:558;height:558;left:0;top:0;" coordsize="55855,55867" path="m27966,0c43332,0,55855,12522,55855,27966c55855,43345,43332,55867,27966,55867c12509,55867,0,43345,0,27966c0,12522,12509,0,27966,0x">
                  <v:stroke weight="0pt" endcap="flat" joinstyle="miter" miterlimit="10" on="false" color="#000000" opacity="0"/>
                  <v:fill on="true" color="#4a4a4a"/>
                </v:shape>
                <v:shape id="Shape 162" style="position:absolute;width:558;height:558;left:0;top:3555;" coordsize="55855,55867" path="m27966,0c43332,0,55855,12522,55855,27966c55855,43345,43332,55867,27966,55867c12509,55867,0,43345,0,27966c0,12522,12509,0,27966,0x">
                  <v:stroke weight="0pt" endcap="flat" joinstyle="miter" miterlimit="10" on="false" color="#000000" opacity="0"/>
                  <v:fill on="true" color="#4a4a4a"/>
                </v:shape>
                <v:shape id="Shape 164" style="position:absolute;width:558;height:559;left:0;top:7110;" coordsize="55855,55919" path="m27966,0c43332,0,55855,12510,55855,27953c55855,43409,43332,55919,27966,55919c12509,55919,0,43409,0,27953c0,12510,12509,0,27966,0x">
                  <v:stroke weight="0pt" endcap="flat" joinstyle="miter" miterlimit="10" on="false" color="#000000" opacity="0"/>
                  <v:fill on="true" color="#4a4a4a"/>
                </v:shape>
                <v:shape id="Shape 166" style="position:absolute;width:558;height:558;left:0;top:9015;" coordsize="55855,55867" path="m27966,0c43332,0,55855,12522,55855,27965c55855,43345,43332,55867,27966,55867c12509,55867,0,43345,0,27965c0,12522,12509,0,27966,0x">
                  <v:stroke weight="0pt" endcap="flat" joinstyle="miter" miterlimit="10" on="false" color="#000000" opacity="0"/>
                  <v:fill on="true" color="#4a4a4a"/>
                </v:shape>
                <v:shape id="Shape 168" style="position:absolute;width:558;height:558;left:0;top:10920;" coordsize="55855,55854" path="m27966,0c43332,0,55855,12509,55855,27965c55855,43345,43332,55854,27966,55854c12509,55854,0,43345,0,27965c0,12509,12509,0,27966,0x">
                  <v:stroke weight="0pt" endcap="flat" joinstyle="miter" miterlimit="10" on="false" color="#000000" opacity="0"/>
                  <v:fill on="true" color="#4a4a4a"/>
                </v:shape>
                <v:shape id="Shape 170" style="position:absolute;width:558;height:558;left:0;top:12824;" coordsize="55855,55867" path="m27966,0c43332,0,55855,12522,55855,27901c55855,43345,43332,55867,27966,55867c12509,55867,0,43345,0,27901c0,12522,12509,0,27966,0x">
                  <v:stroke weight="0pt" endcap="flat" joinstyle="miter" miterlimit="10" on="false" color="#000000" opacity="0"/>
                  <v:fill on="true" color="#4a4a4a"/>
                </v:shape>
                <v:shape id="Shape 172" style="position:absolute;width:558;height:558;left:0;top:14729;" coordsize="55855,55855" path="m27966,0c43332,0,55855,12509,55855,27889c55855,43345,43332,55855,27966,55855c12509,55855,0,43345,0,27889c0,12509,12509,0,27966,0x">
                  <v:stroke weight="0pt" endcap="flat" joinstyle="miter" miterlimit="10" on="false" color="#000000" opacity="0"/>
                  <v:fill on="true" color="#4a4a4a"/>
                </v:shape>
                <v:shape id="Shape 174" style="position:absolute;width:558;height:559;left:0;top:16633;" coordsize="55855,55931" path="m27966,0c43332,0,55855,12522,55855,27965c55855,43408,43332,55931,27966,55931c12509,55931,0,43408,0,27965c0,12522,12509,0,27966,0x">
                  <v:stroke weight="0pt" endcap="flat" joinstyle="miter" miterlimit="10" on="false" color="#000000" opacity="0"/>
                  <v:fill on="true" color="#4a4a4a"/>
                </v:shape>
                <v:shape id="Shape 177" style="position:absolute;width:558;height:558;left:0;top:18538;" coordsize="55855,55867" path="m27966,0c43332,0,55855,12522,55855,27965c55855,43345,43332,55867,27966,55867c12509,55867,0,43345,0,27965c0,12522,12509,0,27966,0x">
                  <v:stroke weight="0pt" endcap="flat" joinstyle="miter" miterlimit="10" on="false" color="#000000" opacity="0"/>
                  <v:fill on="true" color="#4a4a4a"/>
                </v:shape>
                <w10:wrap type="square"/>
              </v:group>
            </w:pict>
          </mc:Fallback>
        </mc:AlternateContent>
      </w:r>
      <w:r>
        <w:t>The Hibbert Group | Denver, CO</w:t>
      </w:r>
    </w:p>
    <w:p w:rsidR="0014338A" w:rsidRDefault="00841385">
      <w:pPr>
        <w:spacing w:after="4" w:line="266" w:lineRule="auto"/>
        <w:ind w:left="-5"/>
      </w:pPr>
      <w:r>
        <w:rPr>
          <w:rFonts w:ascii="Calibri" w:eastAsia="Calibri" w:hAnsi="Calibri" w:cs="Calibri"/>
          <w:b/>
        </w:rPr>
        <w:t>Client Services Specialist/ Inventory</w:t>
      </w:r>
    </w:p>
    <w:p w:rsidR="0014338A" w:rsidRDefault="00841385">
      <w:pPr>
        <w:spacing w:after="4" w:line="266" w:lineRule="auto"/>
        <w:ind w:left="-5"/>
      </w:pPr>
      <w:r>
        <w:rPr>
          <w:rFonts w:ascii="Calibri" w:eastAsia="Calibri" w:hAnsi="Calibri" w:cs="Calibri"/>
          <w:b/>
        </w:rPr>
        <w:t>Manager</w:t>
      </w:r>
    </w:p>
    <w:p w:rsidR="0014338A" w:rsidRDefault="00841385">
      <w:pPr>
        <w:spacing w:line="259" w:lineRule="auto"/>
        <w:ind w:left="-5"/>
      </w:pPr>
      <w:r>
        <w:rPr>
          <w:rFonts w:ascii="Calibri" w:eastAsia="Calibri" w:hAnsi="Calibri" w:cs="Calibri"/>
          <w:i/>
        </w:rPr>
        <w:t>11/2000 - 05/2009</w:t>
      </w:r>
    </w:p>
    <w:p w:rsidR="0014338A" w:rsidRDefault="00841385">
      <w:pPr>
        <w:ind w:left="-5"/>
      </w:pPr>
      <w:r>
        <w:t>Gathering requirements for projects from the Client and distributing them to all responsible departments.</w:t>
      </w:r>
    </w:p>
    <w:p w:rsidR="0014338A" w:rsidRDefault="00841385">
      <w:pPr>
        <w:ind w:left="-5"/>
      </w:pPr>
      <w:r>
        <w:t>Providing all required weekly and monthly reporting to each of my Clients.</w:t>
      </w:r>
    </w:p>
    <w:p w:rsidR="0014338A" w:rsidRDefault="00841385">
      <w:pPr>
        <w:ind w:left="-5"/>
      </w:pPr>
      <w:r>
        <w:t>Managing all client inventory, including ordering material.</w:t>
      </w:r>
    </w:p>
    <w:p w:rsidR="0014338A" w:rsidRDefault="00841385">
      <w:pPr>
        <w:ind w:left="-5"/>
      </w:pPr>
      <w:r>
        <w:t>Order picking.</w:t>
      </w:r>
    </w:p>
    <w:p w:rsidR="0014338A" w:rsidRDefault="00841385">
      <w:pPr>
        <w:ind w:left="-5"/>
      </w:pPr>
      <w:r>
        <w:t>Packaging.</w:t>
      </w:r>
    </w:p>
    <w:p w:rsidR="0014338A" w:rsidRDefault="00841385">
      <w:pPr>
        <w:ind w:left="-5"/>
      </w:pPr>
      <w:r>
        <w:t>Shipping and receiving.</w:t>
      </w:r>
    </w:p>
    <w:p w:rsidR="0014338A" w:rsidRDefault="00841385">
      <w:pPr>
        <w:ind w:left="-5"/>
      </w:pPr>
      <w:r>
        <w:t>Offering Clients new technology and solutions to t their needs.</w:t>
      </w:r>
    </w:p>
    <w:p w:rsidR="0014338A" w:rsidRDefault="00841385">
      <w:pPr>
        <w:ind w:left="-5"/>
      </w:pPr>
      <w:r>
        <w:t>Quoting projects to Clients.</w:t>
      </w:r>
    </w:p>
    <w:p w:rsidR="0014338A" w:rsidRDefault="00841385">
      <w:pPr>
        <w:ind w:left="-5"/>
      </w:pPr>
      <w:r>
        <w:t>Obtaining quotes from other vendors for services that we did not offer in house.</w:t>
      </w:r>
    </w:p>
    <w:p w:rsidR="0014338A" w:rsidRDefault="0014338A">
      <w:pPr>
        <w:sectPr w:rsidR="0014338A">
          <w:type w:val="continuous"/>
          <w:pgSz w:w="12240" w:h="15840"/>
          <w:pgMar w:top="1440" w:right="736" w:bottom="1440" w:left="700" w:header="720" w:footer="720" w:gutter="0"/>
          <w:cols w:num="2" w:space="720" w:equalWidth="0">
            <w:col w:w="3345" w:space="815"/>
            <w:col w:w="6645"/>
          </w:cols>
        </w:sectPr>
      </w:pPr>
    </w:p>
    <w:tbl>
      <w:tblPr>
        <w:tblStyle w:val="TableGrid"/>
        <w:tblW w:w="10838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97"/>
        <w:gridCol w:w="8041"/>
      </w:tblGrid>
      <w:tr w:rsidR="0014338A">
        <w:trPr>
          <w:trHeight w:val="160"/>
        </w:trPr>
        <w:tc>
          <w:tcPr>
            <w:tcW w:w="2797" w:type="dxa"/>
            <w:tcBorders>
              <w:top w:val="nil"/>
              <w:left w:val="nil"/>
              <w:bottom w:val="single" w:sz="8" w:space="0" w:color="BCBFC3"/>
              <w:right w:val="nil"/>
            </w:tcBorders>
            <w:shd w:val="clear" w:color="auto" w:fill="FFFFFF"/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BCBFC3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  <w:tr w:rsidR="0014338A">
        <w:trPr>
          <w:trHeight w:val="140"/>
        </w:trPr>
        <w:tc>
          <w:tcPr>
            <w:tcW w:w="2797" w:type="dxa"/>
            <w:tcBorders>
              <w:top w:val="single" w:sz="8" w:space="0" w:color="BCBFC3"/>
              <w:left w:val="nil"/>
              <w:bottom w:val="nil"/>
              <w:right w:val="nil"/>
            </w:tcBorders>
            <w:shd w:val="clear" w:color="auto" w:fill="FFFFFF"/>
          </w:tcPr>
          <w:p w:rsidR="0014338A" w:rsidRDefault="0084138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Education and Training</w:t>
            </w:r>
          </w:p>
        </w:tc>
        <w:tc>
          <w:tcPr>
            <w:tcW w:w="8041" w:type="dxa"/>
            <w:tcBorders>
              <w:top w:val="single" w:sz="8" w:space="0" w:color="BCBFC3"/>
              <w:left w:val="nil"/>
              <w:bottom w:val="nil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</w:tbl>
    <w:p w:rsidR="0014338A" w:rsidRDefault="00841385">
      <w:pPr>
        <w:ind w:left="-5"/>
      </w:pPr>
      <w:r>
        <w:t>Louisiana State University</w:t>
      </w:r>
    </w:p>
    <w:p w:rsidR="0014338A" w:rsidRDefault="00841385">
      <w:pPr>
        <w:ind w:left="-5"/>
      </w:pPr>
      <w:r>
        <w:t>General Studies</w:t>
      </w:r>
    </w:p>
    <w:p w:rsidR="0014338A" w:rsidRDefault="00841385">
      <w:pPr>
        <w:spacing w:after="63" w:line="259" w:lineRule="auto"/>
        <w:ind w:left="-5"/>
      </w:pPr>
      <w:r>
        <w:rPr>
          <w:rFonts w:ascii="Calibri" w:eastAsia="Calibri" w:hAnsi="Calibri" w:cs="Calibri"/>
          <w:i/>
        </w:rPr>
        <w:t>1989</w:t>
      </w:r>
    </w:p>
    <w:tbl>
      <w:tblPr>
        <w:tblStyle w:val="TableGrid"/>
        <w:tblW w:w="10838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98"/>
        <w:gridCol w:w="9440"/>
      </w:tblGrid>
      <w:tr w:rsidR="0014338A">
        <w:trPr>
          <w:trHeight w:val="160"/>
        </w:trPr>
        <w:tc>
          <w:tcPr>
            <w:tcW w:w="1398" w:type="dxa"/>
            <w:tcBorders>
              <w:top w:val="nil"/>
              <w:left w:val="nil"/>
              <w:bottom w:val="single" w:sz="8" w:space="0" w:color="BCBFC3"/>
              <w:right w:val="nil"/>
            </w:tcBorders>
            <w:shd w:val="clear" w:color="auto" w:fill="FFFFFF"/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  <w:tc>
          <w:tcPr>
            <w:tcW w:w="9441" w:type="dxa"/>
            <w:tcBorders>
              <w:top w:val="nil"/>
              <w:left w:val="nil"/>
              <w:bottom w:val="single" w:sz="8" w:space="0" w:color="BCBFC3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  <w:tr w:rsidR="0014338A">
        <w:trPr>
          <w:trHeight w:val="140"/>
        </w:trPr>
        <w:tc>
          <w:tcPr>
            <w:tcW w:w="1398" w:type="dxa"/>
            <w:tcBorders>
              <w:top w:val="single" w:sz="8" w:space="0" w:color="BCBFC3"/>
              <w:left w:val="nil"/>
              <w:bottom w:val="nil"/>
              <w:right w:val="nil"/>
            </w:tcBorders>
            <w:shd w:val="clear" w:color="auto" w:fill="FFFFFF"/>
          </w:tcPr>
          <w:p w:rsidR="0014338A" w:rsidRDefault="0084138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References</w:t>
            </w:r>
          </w:p>
        </w:tc>
        <w:tc>
          <w:tcPr>
            <w:tcW w:w="9441" w:type="dxa"/>
            <w:tcBorders>
              <w:top w:val="single" w:sz="8" w:space="0" w:color="BCBFC3"/>
              <w:left w:val="nil"/>
              <w:bottom w:val="nil"/>
              <w:right w:val="nil"/>
            </w:tcBorders>
          </w:tcPr>
          <w:p w:rsidR="0014338A" w:rsidRDefault="0014338A">
            <w:pPr>
              <w:spacing w:after="160" w:line="259" w:lineRule="auto"/>
              <w:ind w:left="0" w:firstLine="0"/>
            </w:pPr>
          </w:p>
        </w:tc>
      </w:tr>
    </w:tbl>
    <w:p w:rsidR="0014338A" w:rsidRDefault="00841385">
      <w:pPr>
        <w:ind w:left="-5"/>
      </w:pPr>
      <w:r>
        <w:t>REFERENCES BY REQUEST</w:t>
      </w:r>
    </w:p>
    <w:sectPr w:rsidR="0014338A">
      <w:type w:val="continuous"/>
      <w:pgSz w:w="12240" w:h="15840"/>
      <w:pgMar w:top="1440" w:right="8916" w:bottom="9134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8A"/>
    <w:rsid w:val="0014338A"/>
    <w:rsid w:val="008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59177-F4A7-47F4-B970-FEE893D4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3" w:lineRule="auto"/>
      <w:ind w:left="10" w:hanging="10"/>
    </w:pPr>
    <w:rPr>
      <w:rFonts w:ascii="Palatino Linotype" w:eastAsia="Palatino Linotype" w:hAnsi="Palatino Linotype" w:cs="Palatino Linotype"/>
      <w:color w:val="4A4A4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2018-10-22T20:16:00Z</dcterms:created>
  <dcterms:modified xsi:type="dcterms:W3CDTF">2018-10-22T20:16:00Z</dcterms:modified>
</cp:coreProperties>
</file>