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175" w:rsidRPr="007E4175" w:rsidRDefault="007E4175" w:rsidP="007E417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7E4175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Keith Mcclinton</w:t>
      </w:r>
    </w:p>
    <w:p w:rsidR="007E4175" w:rsidRPr="007E4175" w:rsidRDefault="007E4175" w:rsidP="007E4175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hyperlink r:id="rId5" w:history="1">
        <w:r w:rsidRPr="007E4175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4everunited2gether@gmail.com</w:t>
        </w:r>
      </w:hyperlink>
    </w:p>
    <w:p w:rsidR="007E4175" w:rsidRPr="007E4175" w:rsidRDefault="007E4175" w:rsidP="007E4175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7E4175">
        <w:rPr>
          <w:rFonts w:ascii="Arial" w:eastAsia="Times New Roman" w:hAnsi="Arial" w:cs="Arial"/>
          <w:color w:val="2F3639"/>
          <w:sz w:val="20"/>
          <w:szCs w:val="20"/>
        </w:rPr>
        <w:t>6122493396</w:t>
      </w:r>
    </w:p>
    <w:p w:rsidR="007E4175" w:rsidRPr="007E4175" w:rsidRDefault="007E4175" w:rsidP="007E4175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7E4175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7E4175" w:rsidRPr="007E4175" w:rsidRDefault="007E4175" w:rsidP="007E417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7E4175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Forklift Handler</w:t>
      </w:r>
    </w:p>
    <w:p w:rsidR="007E4175" w:rsidRPr="007E4175" w:rsidRDefault="007E4175" w:rsidP="007E4175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7E417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2015 - </w:t>
      </w:r>
      <w:r w:rsidRPr="007E417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Eva</w:t>
      </w:r>
      <w:r w:rsidRPr="007E417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Logistics</w:t>
      </w:r>
    </w:p>
    <w:p w:rsidR="007E4175" w:rsidRPr="007E4175" w:rsidRDefault="007E4175" w:rsidP="007E4175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7E4175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7E4175" w:rsidRPr="007E4175" w:rsidRDefault="007E4175" w:rsidP="007E4175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bookmarkStart w:id="0" w:name="_GoBack"/>
      <w:bookmarkEnd w:id="0"/>
      <w:r w:rsidRPr="007E4175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Lawrence Adult Center</w:t>
      </w:r>
    </w:p>
    <w:p w:rsidR="007E4175" w:rsidRPr="007E4175" w:rsidRDefault="007E4175" w:rsidP="007E4175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7E4175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Diploma</w:t>
      </w:r>
    </w:p>
    <w:p w:rsidR="00E062B6" w:rsidRDefault="00E062B6"/>
    <w:sectPr w:rsidR="00E06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F0A33"/>
    <w:multiLevelType w:val="multilevel"/>
    <w:tmpl w:val="EF94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A3051"/>
    <w:multiLevelType w:val="multilevel"/>
    <w:tmpl w:val="8EC0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75"/>
    <w:rsid w:val="007E4175"/>
    <w:rsid w:val="00E0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8909"/>
  <w15:chartTrackingRefBased/>
  <w15:docId w15:val="{547A00C6-BAB1-417A-9FE2-767F0B8B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1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9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30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4everunited2geth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2019-07-30T15:29:00Z</dcterms:created>
  <dcterms:modified xsi:type="dcterms:W3CDTF">2019-07-30T15:30:00Z</dcterms:modified>
</cp:coreProperties>
</file>