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AFB8" w14:textId="77777777" w:rsidR="006B3BEE" w:rsidRPr="00903B42" w:rsidRDefault="00903B42">
      <w:pPr>
        <w:spacing w:after="0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hAnsi="Arial" w:cs="Arial"/>
          <w:sz w:val="34"/>
        </w:rPr>
        <w:t xml:space="preserve">Kassidy </w:t>
      </w:r>
      <w:proofErr w:type="spellStart"/>
      <w:r w:rsidRPr="00903B42">
        <w:rPr>
          <w:rFonts w:ascii="Arial" w:hAnsi="Arial" w:cs="Arial"/>
          <w:sz w:val="34"/>
        </w:rPr>
        <w:t>Kimbel</w:t>
      </w:r>
      <w:proofErr w:type="spellEnd"/>
    </w:p>
    <w:p w14:paraId="4CA1C8FC" w14:textId="77777777" w:rsidR="006B3BEE" w:rsidRPr="00903B42" w:rsidRDefault="00903B42">
      <w:pPr>
        <w:spacing w:after="39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hAnsi="Arial" w:cs="Arial"/>
          <w:b/>
        </w:rPr>
        <w:t>Receptionist / Secretary</w:t>
      </w:r>
    </w:p>
    <w:p w14:paraId="75A84CA7" w14:textId="77777777" w:rsidR="006B3BEE" w:rsidRPr="00903B42" w:rsidRDefault="00903B42">
      <w:pPr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>Fort Collins, CO 80528</w:t>
      </w:r>
    </w:p>
    <w:p w14:paraId="54919A7A" w14:textId="77777777" w:rsidR="006B3BEE" w:rsidRPr="00903B42" w:rsidRDefault="00903B42">
      <w:pPr>
        <w:spacing w:after="39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hAnsi="Arial" w:cs="Arial"/>
          <w:color w:val="0000CC"/>
        </w:rPr>
        <w:t>Karidusty@yahoo.com</w:t>
      </w:r>
    </w:p>
    <w:p w14:paraId="70E0253E" w14:textId="77777777" w:rsidR="006B3BEE" w:rsidRPr="00903B42" w:rsidRDefault="00903B42">
      <w:pPr>
        <w:spacing w:after="215"/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>435-790-2236</w:t>
      </w:r>
    </w:p>
    <w:p w14:paraId="62019D14" w14:textId="77777777" w:rsidR="006B3BEE" w:rsidRPr="00903B42" w:rsidRDefault="00903B42">
      <w:pPr>
        <w:spacing w:after="210"/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 xml:space="preserve">2 years of Front office Receptionist / Secretarial work for </w:t>
      </w:r>
      <w:proofErr w:type="spellStart"/>
      <w:proofErr w:type="gramStart"/>
      <w:r w:rsidRPr="00903B42">
        <w:rPr>
          <w:rFonts w:ascii="Arial" w:hAnsi="Arial" w:cs="Arial"/>
        </w:rPr>
        <w:t>a</w:t>
      </w:r>
      <w:proofErr w:type="spellEnd"/>
      <w:proofErr w:type="gramEnd"/>
      <w:r w:rsidRPr="00903B42">
        <w:rPr>
          <w:rFonts w:ascii="Arial" w:hAnsi="Arial" w:cs="Arial"/>
        </w:rPr>
        <w:t xml:space="preserve"> Oilfield Company. Answered </w:t>
      </w:r>
      <w:proofErr w:type="gramStart"/>
      <w:r w:rsidRPr="00903B42">
        <w:rPr>
          <w:rFonts w:ascii="Arial" w:hAnsi="Arial" w:cs="Arial"/>
        </w:rPr>
        <w:t>phones ,</w:t>
      </w:r>
      <w:proofErr w:type="gramEnd"/>
      <w:r w:rsidRPr="00903B42">
        <w:rPr>
          <w:rFonts w:ascii="Arial" w:hAnsi="Arial" w:cs="Arial"/>
        </w:rPr>
        <w:t xml:space="preserve"> filing, </w:t>
      </w:r>
      <w:proofErr w:type="spellStart"/>
      <w:r w:rsidRPr="00903B42">
        <w:rPr>
          <w:rFonts w:ascii="Arial" w:hAnsi="Arial" w:cs="Arial"/>
        </w:rPr>
        <w:t>quickbooks</w:t>
      </w:r>
      <w:proofErr w:type="spellEnd"/>
      <w:r w:rsidRPr="00903B42">
        <w:rPr>
          <w:rFonts w:ascii="Arial" w:hAnsi="Arial" w:cs="Arial"/>
        </w:rPr>
        <w:t>, employee files, incoming/ outgoing mail, spreadsheets, Microsoft Word / Excel, professional with Customers at front desk and on the phone.</w:t>
      </w:r>
      <w:r w:rsidRPr="00903B42">
        <w:rPr>
          <w:rFonts w:ascii="Arial" w:hAnsi="Arial" w:cs="Arial"/>
        </w:rPr>
        <w:t xml:space="preserve"> I am friendly, dedicated and a great member to the office team. I can provide an official Resume and Letter of Recommendation if needed. Thank you.</w:t>
      </w:r>
    </w:p>
    <w:p w14:paraId="72F3F549" w14:textId="77777777" w:rsidR="006B3BEE" w:rsidRPr="00903B42" w:rsidRDefault="00903B42">
      <w:pPr>
        <w:spacing w:after="491"/>
        <w:ind w:left="-5"/>
        <w:rPr>
          <w:rFonts w:ascii="Arial" w:hAnsi="Arial" w:cs="Arial"/>
        </w:rPr>
      </w:pPr>
      <w:r w:rsidRPr="00903B42">
        <w:rPr>
          <w:rFonts w:ascii="Arial" w:hAnsi="Arial" w:cs="Arial"/>
          <w:color w:val="666666"/>
        </w:rPr>
        <w:t>Authorized to work in the US for any employer</w:t>
      </w:r>
    </w:p>
    <w:p w14:paraId="1415D660" w14:textId="77777777" w:rsidR="006B3BEE" w:rsidRPr="00903B42" w:rsidRDefault="00903B42">
      <w:pPr>
        <w:pStyle w:val="Heading1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t>Work Experience</w:t>
      </w:r>
    </w:p>
    <w:p w14:paraId="24CDE73C" w14:textId="77777777" w:rsidR="006B3BEE" w:rsidRPr="00903B42" w:rsidRDefault="00903B42">
      <w:pPr>
        <w:spacing w:after="180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51713AB" wp14:editId="115A6D1A">
                <wp:extent cx="5943600" cy="12700"/>
                <wp:effectExtent l="0" t="0" r="0" b="0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A2CB1C8" w14:textId="77777777" w:rsidR="006B3BEE" w:rsidRPr="00903B42" w:rsidRDefault="00903B42">
      <w:pPr>
        <w:pStyle w:val="Heading2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t>Receptionist/Secretary</w:t>
      </w:r>
    </w:p>
    <w:p w14:paraId="6FACF5FB" w14:textId="77777777" w:rsidR="006B3BEE" w:rsidRPr="00903B42" w:rsidRDefault="00903B42">
      <w:pPr>
        <w:spacing w:after="35"/>
        <w:ind w:left="-5"/>
        <w:rPr>
          <w:rFonts w:ascii="Arial" w:hAnsi="Arial" w:cs="Arial"/>
        </w:rPr>
      </w:pPr>
      <w:r w:rsidRPr="00903B42">
        <w:rPr>
          <w:rFonts w:ascii="Arial" w:hAnsi="Arial" w:cs="Arial"/>
          <w:color w:val="666666"/>
        </w:rPr>
        <w:t>Rocky Mountain Energ</w:t>
      </w:r>
      <w:r w:rsidRPr="00903B42">
        <w:rPr>
          <w:rFonts w:ascii="Arial" w:hAnsi="Arial" w:cs="Arial"/>
          <w:color w:val="666666"/>
        </w:rPr>
        <w:t>y</w:t>
      </w:r>
      <w:r w:rsidRPr="00903B42">
        <w:rPr>
          <w:rFonts w:ascii="Arial" w:hAnsi="Arial" w:cs="Arial"/>
        </w:rPr>
        <w:t xml:space="preserve"> - </w:t>
      </w:r>
      <w:r w:rsidRPr="00903B42">
        <w:rPr>
          <w:rFonts w:ascii="Arial" w:hAnsi="Arial" w:cs="Arial"/>
          <w:color w:val="666666"/>
        </w:rPr>
        <w:t>Vernal, UT</w:t>
      </w:r>
    </w:p>
    <w:p w14:paraId="5965A474" w14:textId="77777777" w:rsidR="006B3BEE" w:rsidRPr="00903B42" w:rsidRDefault="00903B42">
      <w:pPr>
        <w:spacing w:after="125"/>
        <w:ind w:left="-5"/>
        <w:rPr>
          <w:rFonts w:ascii="Arial" w:hAnsi="Arial" w:cs="Arial"/>
        </w:rPr>
      </w:pPr>
      <w:r w:rsidRPr="00903B42">
        <w:rPr>
          <w:rFonts w:ascii="Arial" w:hAnsi="Arial" w:cs="Arial"/>
          <w:color w:val="666666"/>
        </w:rPr>
        <w:t>March 2017 to January 2019</w:t>
      </w:r>
    </w:p>
    <w:p w14:paraId="2B62E32A" w14:textId="77777777" w:rsidR="006B3BEE" w:rsidRPr="00903B42" w:rsidRDefault="00903B42">
      <w:pPr>
        <w:spacing w:after="486"/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 xml:space="preserve">2 years of Front office Receptionist / Secretarial work for </w:t>
      </w:r>
      <w:proofErr w:type="spellStart"/>
      <w:proofErr w:type="gramStart"/>
      <w:r w:rsidRPr="00903B42">
        <w:rPr>
          <w:rFonts w:ascii="Arial" w:hAnsi="Arial" w:cs="Arial"/>
        </w:rPr>
        <w:t>a</w:t>
      </w:r>
      <w:proofErr w:type="spellEnd"/>
      <w:proofErr w:type="gramEnd"/>
      <w:r w:rsidRPr="00903B42">
        <w:rPr>
          <w:rFonts w:ascii="Arial" w:hAnsi="Arial" w:cs="Arial"/>
        </w:rPr>
        <w:t xml:space="preserve"> Oilfield Company. Answered </w:t>
      </w:r>
      <w:proofErr w:type="gramStart"/>
      <w:r w:rsidRPr="00903B42">
        <w:rPr>
          <w:rFonts w:ascii="Arial" w:hAnsi="Arial" w:cs="Arial"/>
        </w:rPr>
        <w:t>phones ,</w:t>
      </w:r>
      <w:proofErr w:type="gramEnd"/>
      <w:r w:rsidRPr="00903B42">
        <w:rPr>
          <w:rFonts w:ascii="Arial" w:hAnsi="Arial" w:cs="Arial"/>
        </w:rPr>
        <w:t xml:space="preserve"> filing, </w:t>
      </w:r>
      <w:proofErr w:type="spellStart"/>
      <w:r w:rsidRPr="00903B42">
        <w:rPr>
          <w:rFonts w:ascii="Arial" w:hAnsi="Arial" w:cs="Arial"/>
        </w:rPr>
        <w:t>quickbooks</w:t>
      </w:r>
      <w:proofErr w:type="spellEnd"/>
      <w:r w:rsidRPr="00903B42">
        <w:rPr>
          <w:rFonts w:ascii="Arial" w:hAnsi="Arial" w:cs="Arial"/>
        </w:rPr>
        <w:t>, employee files, incoming/ outgoing mail, spreadsheets, Microsoft Word / Excel, professional with</w:t>
      </w:r>
      <w:r w:rsidRPr="00903B42">
        <w:rPr>
          <w:rFonts w:ascii="Arial" w:hAnsi="Arial" w:cs="Arial"/>
        </w:rPr>
        <w:t xml:space="preserve"> Customers at front desk and on the phone. I am friendly, dedicated and a great member to the office team. I can provide an official Resume and Letter of Recommendation if needed. Thank you.</w:t>
      </w:r>
    </w:p>
    <w:p w14:paraId="0BB180C0" w14:textId="77777777" w:rsidR="006B3BEE" w:rsidRPr="00903B42" w:rsidRDefault="00903B42">
      <w:pPr>
        <w:pStyle w:val="Heading1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t>Education</w:t>
      </w:r>
    </w:p>
    <w:p w14:paraId="33A50BF5" w14:textId="77777777" w:rsidR="006B3BEE" w:rsidRPr="00903B42" w:rsidRDefault="00903B42">
      <w:pPr>
        <w:spacing w:after="180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5183A2A" wp14:editId="1D7C2E2F">
                <wp:extent cx="5943600" cy="12700"/>
                <wp:effectExtent l="0" t="0" r="0" b="0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DC89769" w14:textId="77777777" w:rsidR="006B3BEE" w:rsidRPr="00903B42" w:rsidRDefault="00903B42">
      <w:pPr>
        <w:pStyle w:val="Heading2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t>Highschool diploma in Medical</w:t>
      </w:r>
    </w:p>
    <w:p w14:paraId="73657613" w14:textId="77777777" w:rsidR="006B3BEE" w:rsidRPr="00903B42" w:rsidRDefault="00903B42">
      <w:pPr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>Phlebotomists - Vernal, UT</w:t>
      </w:r>
    </w:p>
    <w:p w14:paraId="166FBC6D" w14:textId="77777777" w:rsidR="006B3BEE" w:rsidRPr="00903B42" w:rsidRDefault="00903B42">
      <w:pPr>
        <w:spacing w:after="491"/>
        <w:ind w:left="-5"/>
        <w:rPr>
          <w:rFonts w:ascii="Arial" w:hAnsi="Arial" w:cs="Arial"/>
        </w:rPr>
      </w:pPr>
      <w:r w:rsidRPr="00903B42">
        <w:rPr>
          <w:rFonts w:ascii="Arial" w:hAnsi="Arial" w:cs="Arial"/>
          <w:color w:val="666666"/>
        </w:rPr>
        <w:t>2016 to 2020</w:t>
      </w:r>
    </w:p>
    <w:p w14:paraId="579C6F72" w14:textId="77777777" w:rsidR="006B3BEE" w:rsidRPr="00903B42" w:rsidRDefault="00903B42">
      <w:pPr>
        <w:pStyle w:val="Heading1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t>Skills</w:t>
      </w:r>
    </w:p>
    <w:p w14:paraId="276C5E0E" w14:textId="77777777" w:rsidR="006B3BEE" w:rsidRPr="00903B42" w:rsidRDefault="00903B42">
      <w:pPr>
        <w:spacing w:after="200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0047B25" wp14:editId="06F50B85">
                <wp:extent cx="5943600" cy="12700"/>
                <wp:effectExtent l="0" t="0" r="0" b="0"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4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360F94F" w14:textId="77777777" w:rsidR="006B3BEE" w:rsidRPr="00903B42" w:rsidRDefault="00903B42">
      <w:pPr>
        <w:spacing w:after="491"/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 xml:space="preserve">Payroll, </w:t>
      </w:r>
      <w:proofErr w:type="spellStart"/>
      <w:r w:rsidRPr="00903B42">
        <w:rPr>
          <w:rFonts w:ascii="Arial" w:hAnsi="Arial" w:cs="Arial"/>
        </w:rPr>
        <w:t>Quickbooks</w:t>
      </w:r>
      <w:proofErr w:type="spellEnd"/>
      <w:r w:rsidRPr="00903B42">
        <w:rPr>
          <w:rFonts w:ascii="Arial" w:hAnsi="Arial" w:cs="Arial"/>
        </w:rPr>
        <w:t>, Administrative Assistant</w:t>
      </w:r>
    </w:p>
    <w:p w14:paraId="3A490458" w14:textId="77777777" w:rsidR="006B3BEE" w:rsidRPr="00903B42" w:rsidRDefault="00903B42">
      <w:pPr>
        <w:pStyle w:val="Heading1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t>Certifications/Licenses</w:t>
      </w:r>
    </w:p>
    <w:p w14:paraId="1E388A19" w14:textId="77777777" w:rsidR="006B3BEE" w:rsidRPr="00903B42" w:rsidRDefault="00903B42">
      <w:pPr>
        <w:spacing w:after="180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1C78EF7" wp14:editId="5FC43C32">
                <wp:extent cx="5943600" cy="12700"/>
                <wp:effectExtent l="0" t="0" r="0" b="0"/>
                <wp:docPr id="695" name="Group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A16AAA9" w14:textId="77777777" w:rsidR="006B3BEE" w:rsidRPr="00903B42" w:rsidRDefault="00903B42">
      <w:pPr>
        <w:spacing w:after="3" w:line="259" w:lineRule="auto"/>
        <w:ind w:left="-5"/>
        <w:rPr>
          <w:rFonts w:ascii="Arial" w:hAnsi="Arial" w:cs="Arial"/>
        </w:rPr>
      </w:pPr>
      <w:r w:rsidRPr="00903B42">
        <w:rPr>
          <w:rFonts w:ascii="Arial" w:hAnsi="Arial" w:cs="Arial"/>
          <w:b/>
          <w:sz w:val="21"/>
        </w:rPr>
        <w:t>Phlebotomy</w:t>
      </w:r>
    </w:p>
    <w:p w14:paraId="529DFD78" w14:textId="77777777" w:rsidR="006B3BEE" w:rsidRPr="00903B42" w:rsidRDefault="00903B42">
      <w:pPr>
        <w:spacing w:after="491"/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>I would love to further my experience and love for the medical field.</w:t>
      </w:r>
    </w:p>
    <w:p w14:paraId="1211C9FA" w14:textId="77777777" w:rsidR="006B3BEE" w:rsidRPr="00903B42" w:rsidRDefault="00903B42">
      <w:pPr>
        <w:pStyle w:val="Heading1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t>Assessments</w:t>
      </w:r>
    </w:p>
    <w:p w14:paraId="4F7E2614" w14:textId="77777777" w:rsidR="006B3BEE" w:rsidRPr="00903B42" w:rsidRDefault="00903B42">
      <w:pPr>
        <w:spacing w:after="180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646394A" wp14:editId="4F107E4F">
                <wp:extent cx="5943600" cy="12700"/>
                <wp:effectExtent l="0" t="0" r="0" b="0"/>
                <wp:docPr id="696" name="Group 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6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587B830" w14:textId="77777777" w:rsidR="006B3BEE" w:rsidRPr="00903B42" w:rsidRDefault="00903B42">
      <w:pPr>
        <w:pStyle w:val="Heading2"/>
        <w:ind w:left="-5"/>
        <w:rPr>
          <w:rFonts w:ascii="Arial" w:hAnsi="Arial" w:cs="Arial"/>
        </w:rPr>
      </w:pPr>
      <w:r w:rsidRPr="00903B42">
        <w:rPr>
          <w:rFonts w:ascii="Arial" w:hAnsi="Arial" w:cs="Arial"/>
        </w:rPr>
        <w:lastRenderedPageBreak/>
        <w:t>Intermedia</w:t>
      </w:r>
      <w:r w:rsidRPr="00903B42">
        <w:rPr>
          <w:rFonts w:ascii="Arial" w:hAnsi="Arial" w:cs="Arial"/>
        </w:rPr>
        <w:t>te Word Processing with</w:t>
      </w:r>
      <w:bookmarkStart w:id="0" w:name="_GoBack"/>
      <w:bookmarkEnd w:id="0"/>
      <w:r w:rsidRPr="00903B42">
        <w:rPr>
          <w:rFonts w:ascii="Arial" w:hAnsi="Arial" w:cs="Arial"/>
        </w:rPr>
        <w:t xml:space="preserve"> Microsoft Word — Proficient</w:t>
      </w:r>
    </w:p>
    <w:p w14:paraId="32B1EAFF" w14:textId="77777777" w:rsidR="006B3BEE" w:rsidRPr="00903B42" w:rsidRDefault="00903B42">
      <w:pPr>
        <w:spacing w:after="125"/>
        <w:ind w:left="-5"/>
        <w:rPr>
          <w:rFonts w:ascii="Arial" w:hAnsi="Arial" w:cs="Arial"/>
        </w:rPr>
      </w:pPr>
      <w:r w:rsidRPr="00903B42">
        <w:rPr>
          <w:rFonts w:ascii="Arial" w:hAnsi="Arial" w:cs="Arial"/>
          <w:color w:val="666666"/>
        </w:rPr>
        <w:t>May 2019</w:t>
      </w:r>
    </w:p>
    <w:p w14:paraId="6E90FF24" w14:textId="77777777" w:rsidR="006B3BEE" w:rsidRPr="00903B42" w:rsidRDefault="00903B42">
      <w:pPr>
        <w:ind w:left="-5" w:right="114"/>
        <w:rPr>
          <w:rFonts w:ascii="Arial" w:hAnsi="Arial" w:cs="Arial"/>
        </w:rPr>
      </w:pPr>
      <w:r w:rsidRPr="00903B42">
        <w:rPr>
          <w:rFonts w:ascii="Arial" w:hAnsi="Arial" w:cs="Arial"/>
        </w:rPr>
        <w:t>Measures a candidate's knowledge of intermediate Microsoft Word techniques including the use of formatting, Track Changes, and Comments.</w:t>
      </w:r>
    </w:p>
    <w:p w14:paraId="4B99055C" w14:textId="77777777" w:rsidR="006B3BEE" w:rsidRPr="00903B42" w:rsidRDefault="00903B42">
      <w:pPr>
        <w:spacing w:after="359" w:line="259" w:lineRule="auto"/>
        <w:ind w:left="0" w:firstLine="0"/>
        <w:rPr>
          <w:rFonts w:ascii="Arial" w:hAnsi="Arial" w:cs="Arial"/>
        </w:rPr>
      </w:pPr>
      <w:r w:rsidRPr="00903B42">
        <w:rPr>
          <w:rFonts w:ascii="Arial" w:hAnsi="Arial" w:cs="Arial"/>
        </w:rPr>
        <w:t xml:space="preserve">Full results: </w:t>
      </w:r>
      <w:hyperlink r:id="rId4">
        <w:r w:rsidRPr="00903B42">
          <w:rPr>
            <w:rFonts w:ascii="Arial" w:hAnsi="Arial" w:cs="Arial"/>
            <w:color w:val="0000FF"/>
          </w:rPr>
          <w:t>https://share.indeedassessments.com/share_assignment/1owigxmim-ukqxre</w:t>
        </w:r>
      </w:hyperlink>
    </w:p>
    <w:p w14:paraId="486F68DF" w14:textId="77777777" w:rsidR="006B3BEE" w:rsidRPr="00903B42" w:rsidRDefault="00903B42">
      <w:pPr>
        <w:spacing w:after="125"/>
        <w:ind w:left="-5"/>
        <w:rPr>
          <w:rFonts w:ascii="Arial" w:hAnsi="Arial" w:cs="Arial"/>
        </w:rPr>
      </w:pPr>
      <w:proofErr w:type="gramStart"/>
      <w:r w:rsidRPr="00903B42">
        <w:rPr>
          <w:rFonts w:ascii="Arial" w:hAnsi="Arial" w:cs="Arial"/>
          <w:color w:val="666666"/>
        </w:rPr>
        <w:t>Indeed</w:t>
      </w:r>
      <w:proofErr w:type="gramEnd"/>
      <w:r w:rsidRPr="00903B42">
        <w:rPr>
          <w:rFonts w:ascii="Arial" w:hAnsi="Arial" w:cs="Arial"/>
          <w:color w:val="666666"/>
        </w:rPr>
        <w:t xml:space="preserve"> Assessments provides skills tests that are not indicative of a license or certification, or continued development in any professional field.</w:t>
      </w:r>
    </w:p>
    <w:sectPr w:rsidR="006B3BEE" w:rsidRPr="00903B42">
      <w:pgSz w:w="12240" w:h="15840"/>
      <w:pgMar w:top="1450" w:right="1440" w:bottom="18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EE"/>
    <w:rsid w:val="006B3BEE"/>
    <w:rsid w:val="0090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ADA3"/>
  <w15:docId w15:val="{54063A92-55C3-49BC-80D1-0969B40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indeedassessments.com/share_assignment/1owigxmim-ukqx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2019-05-28T20:13:00Z</dcterms:created>
  <dcterms:modified xsi:type="dcterms:W3CDTF">2019-05-28T20:13:00Z</dcterms:modified>
</cp:coreProperties>
</file>