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CE" w:rsidRDefault="006A3BD0">
      <w:pPr>
        <w:pStyle w:val="Heading1"/>
        <w:ind w:left="-8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51280"/>
                <wp:effectExtent l="0" t="0" r="0" b="1270"/>
                <wp:wrapTopAndBottom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51280"/>
                          <a:chOff x="0" y="0"/>
                          <a:chExt cx="7772400" cy="1351280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119120" y="299105"/>
                            <a:ext cx="2040433" cy="169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5BCE" w:rsidRDefault="006A3BD0">
                              <w:r>
                                <w:rPr>
                                  <w:b/>
                                  <w:color w:val="475258"/>
                                  <w:w w:val="121"/>
                                  <w:sz w:val="32"/>
                                </w:rPr>
                                <w:t>Karla</w:t>
                              </w:r>
                              <w:r>
                                <w:rPr>
                                  <w:b/>
                                  <w:color w:val="475258"/>
                                  <w:spacing w:val="-68"/>
                                  <w:w w:val="121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1"/>
                                  <w:sz w:val="32"/>
                                </w:rPr>
                                <w:t>Carrizalez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26080" y="568071"/>
                            <a:ext cx="1607536" cy="260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5BCE" w:rsidRDefault="006A3BD0">
                              <w:r>
                                <w:rPr>
                                  <w:color w:val="777777"/>
                                  <w:spacing w:val="1"/>
                                  <w:w w:val="89"/>
                                  <w:sz w:val="21"/>
                                </w:rPr>
                                <w:t>kdama2008@gmail.com</w:t>
                              </w:r>
                              <w:r>
                                <w:rPr>
                                  <w:color w:val="777777"/>
                                  <w:spacing w:val="-40"/>
                                  <w:w w:val="89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4145280" y="568961"/>
                            <a:ext cx="4064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0639">
                                <a:moveTo>
                                  <a:pt x="20320" y="0"/>
                                </a:moveTo>
                                <a:cubicBezTo>
                                  <a:pt x="31547" y="0"/>
                                  <a:pt x="40640" y="9093"/>
                                  <a:pt x="40640" y="20320"/>
                                </a:cubicBezTo>
                                <a:cubicBezTo>
                                  <a:pt x="40640" y="25933"/>
                                  <a:pt x="38367" y="31013"/>
                                  <a:pt x="34690" y="34690"/>
                                </a:cubicBezTo>
                                <a:lnTo>
                                  <a:pt x="20322" y="40639"/>
                                </a:lnTo>
                                <a:lnTo>
                                  <a:pt x="20318" y="40639"/>
                                </a:lnTo>
                                <a:lnTo>
                                  <a:pt x="5950" y="34690"/>
                                </a:lnTo>
                                <a:cubicBezTo>
                                  <a:pt x="2273" y="31013"/>
                                  <a:pt x="0" y="25933"/>
                                  <a:pt x="0" y="20320"/>
                                </a:cubicBezTo>
                                <a:cubicBezTo>
                                  <a:pt x="0" y="9093"/>
                                  <a:pt x="9093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85920" y="568072"/>
                            <a:ext cx="1167130" cy="346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5BCE" w:rsidRDefault="006A3BD0">
                              <w:r>
                                <w:rPr>
                                  <w:color w:val="777777"/>
                                  <w:spacing w:val="-25"/>
                                  <w:w w:val="89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1"/>
                                  <w:w w:val="89"/>
                                  <w:sz w:val="21"/>
                                </w:rPr>
                                <w:t>9703247489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447040" y="114808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48640" y="1198637"/>
                            <a:ext cx="87617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5BCE" w:rsidRDefault="006A3BD0">
                              <w:r>
                                <w:rPr>
                                  <w:color w:val="999999"/>
                                  <w:spacing w:val="-74"/>
                                  <w:w w:val="9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5" o:spid="_x0000_s1026" style="position:absolute;left:0;text-align:left;margin-left:0;margin-top:0;width:612pt;height:106.4pt;z-index:251658240;mso-position-horizontal-relative:page;mso-position-vertical-relative:page" coordsize="77724,1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">
                <v:shape id="Shape 369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70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9" o:spid="_x0000_s1029" style="position:absolute;left:31191;top:2991;width:2040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55BCE" w:rsidRDefault="006A3BD0">
                        <w:r>
                          <w:rPr>
                            <w:b/>
                            <w:color w:val="475258"/>
                            <w:w w:val="121"/>
                            <w:sz w:val="32"/>
                          </w:rPr>
                          <w:t>Karla</w:t>
                        </w:r>
                        <w:r>
                          <w:rPr>
                            <w:b/>
                            <w:color w:val="475258"/>
                            <w:spacing w:val="-68"/>
                            <w:w w:val="121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475258"/>
                            <w:w w:val="121"/>
                            <w:sz w:val="32"/>
                          </w:rPr>
                          <w:t>Carrizalez</w:t>
                        </w:r>
                        <w:proofErr w:type="spellEnd"/>
                      </w:p>
                    </w:txbxContent>
                  </v:textbox>
                </v:rect>
                <v:rect id="Rectangle 10" o:spid="_x0000_s1030" style="position:absolute;left:29260;top:5680;width:16076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55BCE" w:rsidRDefault="006A3BD0">
                        <w:r>
                          <w:rPr>
                            <w:color w:val="777777"/>
                            <w:spacing w:val="1"/>
                            <w:w w:val="89"/>
                            <w:sz w:val="21"/>
                          </w:rPr>
                          <w:t>kdama2008@gmail.com</w:t>
                        </w:r>
                        <w:r>
                          <w:rPr>
                            <w:color w:val="777777"/>
                            <w:spacing w:val="-40"/>
                            <w:w w:val="89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shape id="Shape 12" o:spid="_x0000_s1031" style="position:absolute;left:41452;top:5689;width:407;height:407;visibility:visible;mso-wrap-style:square;v-text-anchor:top" coordsize="4064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" path="m20320,c31547,,40640,9093,40640,20320v,5613,-2273,10693,-5950,14370l20322,40639r-4,l5950,34690c2273,31013,,25933,,20320,,9093,9093,,20320,xe" fillcolor="#aaa" stroked="f" strokeweight="0">
                  <v:stroke miterlimit="83231f" joinstyle="miter"/>
                  <v:path arrowok="t" textboxrect="0,0,40640,40639"/>
                </v:shape>
                <v:rect id="Rectangle 13" o:spid="_x0000_s1032" style="position:absolute;left:41859;top:5680;width:11671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55BCE" w:rsidRDefault="006A3BD0">
                        <w:r>
                          <w:rPr>
                            <w:color w:val="777777"/>
                            <w:spacing w:val="-25"/>
                            <w:w w:val="89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1"/>
                            <w:w w:val="89"/>
                            <w:sz w:val="21"/>
                          </w:rPr>
                          <w:t>9703247489</w:t>
                        </w:r>
                      </w:p>
                    </w:txbxContent>
                  </v:textbox>
                </v:rect>
                <v:shape id="Shape 15" o:spid="_x0000_s1033" style="position:absolute;left:4470;top:11480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16" o:spid="_x0000_s1034" style="position:absolute;left:4165;top:11684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7" o:spid="_x0000_s1035" style="position:absolute;left:4165;top:11684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8" o:spid="_x0000_s1036" style="position:absolute;left:5486;top:11986;width:8762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55BCE" w:rsidRDefault="006A3BD0">
                        <w:r>
                          <w:rPr>
                            <w:color w:val="999999"/>
                            <w:spacing w:val="-74"/>
                            <w:w w:val="91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91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Production</w:t>
      </w:r>
      <w:bookmarkStart w:id="0" w:name="_GoBack"/>
      <w:bookmarkEnd w:id="0"/>
    </w:p>
    <w:p w:rsidR="00555BCE" w:rsidRDefault="006A3BD0">
      <w:pPr>
        <w:spacing w:after="35"/>
        <w:ind w:left="-805" w:hanging="10"/>
      </w:pPr>
      <w:r>
        <w:rPr>
          <w:color w:val="777777"/>
          <w:sz w:val="19"/>
        </w:rPr>
        <w:t>Employment</w:t>
      </w:r>
      <w:r>
        <w:rPr>
          <w:color w:val="777777"/>
          <w:sz w:val="19"/>
        </w:rPr>
        <w:tab/>
        <w:t>solutions</w:t>
      </w:r>
      <w:r>
        <w:rPr>
          <w:color w:val="777777"/>
          <w:sz w:val="19"/>
        </w:rPr>
        <w:tab/>
        <w:t>(otter</w:t>
      </w:r>
      <w:r>
        <w:rPr>
          <w:color w:val="777777"/>
          <w:sz w:val="19"/>
        </w:rPr>
        <w:tab/>
        <w:t>box)</w:t>
      </w:r>
    </w:p>
    <w:p w:rsidR="00555BCE" w:rsidRDefault="006A3BD0">
      <w:pPr>
        <w:spacing w:after="115"/>
        <w:ind w:left="-805" w:hanging="10"/>
      </w:pPr>
      <w:r>
        <w:rPr>
          <w:color w:val="777777"/>
          <w:sz w:val="19"/>
        </w:rPr>
        <w:t>July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(9</w:t>
      </w:r>
      <w:r>
        <w:rPr>
          <w:color w:val="777777"/>
          <w:sz w:val="19"/>
        </w:rPr>
        <w:tab/>
        <w:t>Months)</w:t>
      </w:r>
    </w:p>
    <w:p w:rsidR="00555BCE" w:rsidRDefault="006A3BD0">
      <w:pPr>
        <w:spacing w:after="477" w:line="447" w:lineRule="auto"/>
        <w:ind w:left="-805" w:hanging="10"/>
      </w:pPr>
      <w:proofErr w:type="spellStart"/>
      <w:r>
        <w:rPr>
          <w:color w:val="555555"/>
          <w:sz w:val="19"/>
        </w:rPr>
        <w:t>Empaquing</w:t>
      </w:r>
      <w:proofErr w:type="spellEnd"/>
    </w:p>
    <w:p w:rsidR="00555BCE" w:rsidRDefault="006A3BD0">
      <w:pPr>
        <w:pStyle w:val="Heading1"/>
        <w:ind w:left="-805"/>
      </w:pPr>
      <w:proofErr w:type="spellStart"/>
      <w:r>
        <w:t>Prid</w:t>
      </w:r>
      <w:proofErr w:type="spellEnd"/>
    </w:p>
    <w:p w:rsidR="00555BCE" w:rsidRDefault="006A3BD0">
      <w:pPr>
        <w:spacing w:after="35"/>
        <w:ind w:left="-805" w:hanging="10"/>
      </w:pPr>
      <w:r>
        <w:rPr>
          <w:color w:val="777777"/>
          <w:sz w:val="19"/>
        </w:rPr>
        <w:t>Top</w:t>
      </w:r>
      <w:r>
        <w:rPr>
          <w:color w:val="777777"/>
          <w:sz w:val="19"/>
        </w:rPr>
        <w:tab/>
        <w:t>shelf</w:t>
      </w:r>
    </w:p>
    <w:p w:rsidR="00555BCE" w:rsidRDefault="006A3BD0">
      <w:pPr>
        <w:spacing w:after="115"/>
        <w:ind w:left="-805" w:hanging="10"/>
      </w:pPr>
      <w:r>
        <w:rPr>
          <w:color w:val="777777"/>
          <w:sz w:val="19"/>
        </w:rPr>
        <w:t>April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June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</w:t>
      </w:r>
      <w:r>
        <w:rPr>
          <w:color w:val="777777"/>
          <w:sz w:val="19"/>
        </w:rPr>
        <w:tab/>
        <w:t>Months)</w:t>
      </w:r>
    </w:p>
    <w:p w:rsidR="00555BCE" w:rsidRDefault="006A3BD0">
      <w:pPr>
        <w:spacing w:after="274" w:line="447" w:lineRule="auto"/>
        <w:ind w:left="-805" w:hanging="10"/>
      </w:pPr>
      <w:proofErr w:type="spellStart"/>
      <w:r>
        <w:rPr>
          <w:color w:val="555555"/>
          <w:sz w:val="19"/>
        </w:rPr>
        <w:t>Empaquing</w:t>
      </w:r>
      <w:proofErr w:type="spellEnd"/>
    </w:p>
    <w:p w:rsidR="00555BCE" w:rsidRDefault="006A3BD0">
      <w:pPr>
        <w:spacing w:after="342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2880"/>
                <wp:effectExtent l="0" t="0" r="0" b="0"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2880"/>
                          <a:chOff x="0" y="0"/>
                          <a:chExt cx="6959600" cy="182880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1727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72720" y="30237"/>
                            <a:ext cx="78158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5BCE" w:rsidRDefault="006A3BD0">
                              <w:r>
                                <w:rPr>
                                  <w:color w:val="999999"/>
                                  <w:spacing w:val="-74"/>
                                  <w:w w:val="8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" style="width:548pt;height:14.4pt;mso-position-horizontal-relative:char;mso-position-vertical-relative:line" coordsize="69596,1828">
                <v:shape id="Shape 404" style="position:absolute;width:69596;height:101;left:0;top:1727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05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30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1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2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3" style="position:absolute;width:7815;height:1228;left:1727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74"/>
                            <w:w w:val="89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55BCE" w:rsidRDefault="006A3BD0">
      <w:pPr>
        <w:pStyle w:val="Heading1"/>
        <w:ind w:left="-805"/>
      </w:pPr>
      <w:r>
        <w:t>Greeley</w:t>
      </w:r>
      <w:r>
        <w:tab/>
        <w:t>west</w:t>
      </w:r>
    </w:p>
    <w:p w:rsidR="00555BCE" w:rsidRDefault="006A3BD0">
      <w:pPr>
        <w:spacing w:after="35"/>
        <w:ind w:left="-80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2003</w:t>
      </w:r>
    </w:p>
    <w:sectPr w:rsidR="00555B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CE"/>
    <w:rsid w:val="00555BCE"/>
    <w:rsid w:val="006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3A25B-BE3C-405C-ACC1-81EC0A1C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79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2018-04-17T19:12:00Z</dcterms:created>
  <dcterms:modified xsi:type="dcterms:W3CDTF">2018-04-17T19:12:00Z</dcterms:modified>
</cp:coreProperties>
</file>