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49" w:rsidRDefault="002A3449" w:rsidP="002A3449">
      <w:r>
        <w:t xml:space="preserve">Joseph </w:t>
      </w:r>
      <w:proofErr w:type="spellStart"/>
      <w:r>
        <w:t>Kania</w:t>
      </w:r>
      <w:proofErr w:type="spellEnd"/>
    </w:p>
    <w:p w:rsidR="002A3449" w:rsidRDefault="002A3449" w:rsidP="002A3449">
      <w:r>
        <w:t>551 Erie St.</w:t>
      </w:r>
    </w:p>
    <w:p w:rsidR="002A3449" w:rsidRDefault="002A3449" w:rsidP="002A3449">
      <w:r>
        <w:t>Denver Co.</w:t>
      </w:r>
    </w:p>
    <w:p w:rsidR="002A3449" w:rsidRDefault="002A3449" w:rsidP="002A3449">
      <w:r>
        <w:t>80221</w:t>
      </w:r>
    </w:p>
    <w:p w:rsidR="002A3449" w:rsidRDefault="002A3449" w:rsidP="002A3449">
      <w:r>
        <w:t>(720) 524-8455</w:t>
      </w:r>
    </w:p>
    <w:p w:rsidR="002A3449" w:rsidRDefault="002A3449" w:rsidP="002A3449">
      <w:hyperlink r:id="rId4" w:history="1">
        <w:r>
          <w:rPr>
            <w:rStyle w:val="Hyperlink"/>
          </w:rPr>
          <w:t>kaniajoseph@gmail.com</w:t>
        </w:r>
      </w:hyperlink>
    </w:p>
    <w:p w:rsidR="00152187" w:rsidRDefault="00152187"/>
    <w:p w:rsidR="002A3449" w:rsidRDefault="002A3449" w:rsidP="002A3449">
      <w:r>
        <w:t>Summary</w:t>
      </w:r>
    </w:p>
    <w:p w:rsidR="002A3449" w:rsidRDefault="002A3449" w:rsidP="002A3449">
      <w:r>
        <w:t>I am a reliable and hard-working warehouse operator committed to getting the job done as quickly, efficiently, and safely as possible. I am also a warehouse worker with proven ability to plan, organize and load trucks from skids to trucks for fast and efficient customer delivery. </w:t>
      </w:r>
    </w:p>
    <w:p w:rsidR="002A3449" w:rsidRDefault="002A3449" w:rsidP="002A3449"/>
    <w:p w:rsidR="002A3449" w:rsidRDefault="002A3449" w:rsidP="002A3449"/>
    <w:p w:rsidR="002A3449" w:rsidRDefault="002A3449" w:rsidP="002A3449"/>
    <w:p w:rsidR="002A3449" w:rsidRDefault="002A3449" w:rsidP="002A3449">
      <w:r>
        <w:t>Highlights</w:t>
      </w:r>
    </w:p>
    <w:p w:rsidR="002A3449" w:rsidRDefault="002A3449" w:rsidP="002A3449">
      <w:r>
        <w:t>Lifting cargo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2A3449" w:rsidRDefault="002A3449" w:rsidP="002A3449">
      <w:r>
        <w:t>Lifting 60+ lbs</w:t>
      </w:r>
    </w:p>
    <w:p w:rsidR="002A3449" w:rsidRDefault="002A3449" w:rsidP="002A3449"/>
    <w:p w:rsidR="002A3449" w:rsidRDefault="002A3449" w:rsidP="002A3449">
      <w:r>
        <w:t>Excellent physical health</w:t>
      </w:r>
    </w:p>
    <w:p w:rsidR="002A3449" w:rsidRDefault="002A3449" w:rsidP="002A3449"/>
    <w:p w:rsidR="002A3449" w:rsidRDefault="002A3449" w:rsidP="002A3449">
      <w:r>
        <w:t>Knowledge of safe warehouse practices</w:t>
      </w:r>
    </w:p>
    <w:p w:rsidR="002A3449" w:rsidRDefault="002A3449" w:rsidP="002A3449">
      <w:r>
        <w:t>Multi-</w:t>
      </w:r>
      <w:proofErr w:type="spellStart"/>
      <w:r>
        <w:t>tasker</w:t>
      </w:r>
      <w:proofErr w:type="spellEnd"/>
    </w:p>
    <w:p w:rsidR="002A3449" w:rsidRDefault="002A3449" w:rsidP="002A3449"/>
    <w:p w:rsidR="002A3449" w:rsidRDefault="002A3449" w:rsidP="002A3449">
      <w:r>
        <w:t>Able to unload shipments</w:t>
      </w:r>
    </w:p>
    <w:p w:rsidR="002A3449" w:rsidRDefault="002A3449" w:rsidP="002A3449">
      <w:r>
        <w:t>Able to work independently</w:t>
      </w:r>
    </w:p>
    <w:p w:rsidR="002A3449" w:rsidRDefault="002A3449" w:rsidP="002A3449"/>
    <w:p w:rsidR="002A3449" w:rsidRDefault="002A3449" w:rsidP="002A3449">
      <w:r>
        <w:t>Comfortable with repetitive motions</w:t>
      </w:r>
    </w:p>
    <w:p w:rsidR="002A3449" w:rsidRDefault="002A3449" w:rsidP="002A3449">
      <w:r>
        <w:t>Hard working and self motivated</w:t>
      </w:r>
    </w:p>
    <w:p w:rsidR="002A3449" w:rsidRDefault="002A3449" w:rsidP="002A3449"/>
    <w:p w:rsidR="002A3449" w:rsidRDefault="002A3449" w:rsidP="002A3449">
      <w:r>
        <w:t>Education</w:t>
      </w:r>
    </w:p>
    <w:p w:rsidR="002A3449" w:rsidRDefault="002A3449" w:rsidP="002A3449">
      <w:r>
        <w:t>School: Learning Source       Graduation year:  2011 </w:t>
      </w:r>
    </w:p>
    <w:p w:rsidR="002A3449" w:rsidRDefault="002A3449" w:rsidP="002A3449"/>
    <w:p w:rsidR="002A3449" w:rsidRDefault="002A3449" w:rsidP="002A3449">
      <w:r>
        <w:t>City: Lakewood    State/Province: Colorado     Zip/Postal code: 80226</w:t>
      </w:r>
    </w:p>
    <w:p w:rsidR="002A3449" w:rsidRDefault="002A3449" w:rsidP="002A3449"/>
    <w:p w:rsidR="002A3449" w:rsidRDefault="002A3449" w:rsidP="002A3449"/>
    <w:p w:rsidR="002A3449" w:rsidRDefault="002A3449" w:rsidP="002A3449">
      <w:r>
        <w:t>Relevant Experience</w:t>
      </w:r>
    </w:p>
    <w:p w:rsidR="002A3449" w:rsidRDefault="002A3449" w:rsidP="002A3449">
      <w:proofErr w:type="gramStart"/>
      <w:r>
        <w:t>Assembled product containers and crates.</w:t>
      </w:r>
      <w:proofErr w:type="gramEnd"/>
      <w:r>
        <w:t xml:space="preserve"> Carried needed tools and supplies from storage or trucks. Loaded and unloaded ship cargo. </w:t>
      </w:r>
      <w:proofErr w:type="gramStart"/>
      <w:r>
        <w:t>Moved freight, stock and other materials to and from storage and production areas, loading docks, delivery vehicles, ships and containers tractors and other equipment.</w:t>
      </w:r>
      <w:proofErr w:type="gramEnd"/>
      <w:r>
        <w:t xml:space="preserve"> Packed containers and re-pack damaged containers.</w:t>
      </w:r>
    </w:p>
    <w:p w:rsidR="002A3449" w:rsidRDefault="002A3449" w:rsidP="002A3449"/>
    <w:p w:rsidR="002A3449" w:rsidRDefault="002A3449" w:rsidP="002A3449"/>
    <w:p w:rsidR="002A3449" w:rsidRDefault="002A3449" w:rsidP="002A3449"/>
    <w:p w:rsidR="002A3449" w:rsidRDefault="002A3449" w:rsidP="002A3449">
      <w:r>
        <w:t>References Available Upon Request</w:t>
      </w:r>
    </w:p>
    <w:p w:rsidR="002A3449" w:rsidRDefault="002A3449"/>
    <w:sectPr w:rsidR="002A3449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449"/>
    <w:rsid w:val="00152187"/>
    <w:rsid w:val="002A3449"/>
    <w:rsid w:val="00CC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49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3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iajose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Company> 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2012-04-19T15:49:00Z</dcterms:created>
  <dcterms:modified xsi:type="dcterms:W3CDTF">2012-04-19T15:54:00Z</dcterms:modified>
</cp:coreProperties>
</file>