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352F" w14:textId="2064D7B4" w:rsidR="00BD32CB" w:rsidRPr="009E1BCC" w:rsidRDefault="00A827AE">
      <w:pPr>
        <w:rPr>
          <w:b/>
          <w:bCs/>
        </w:rPr>
      </w:pPr>
      <w:r w:rsidRPr="009E1BCC">
        <w:rPr>
          <w:b/>
          <w:bCs/>
        </w:rPr>
        <w:t>Kani Ridgeway</w:t>
      </w:r>
    </w:p>
    <w:p w14:paraId="57B3C59E" w14:textId="377778C2" w:rsidR="00A827AE" w:rsidRDefault="00A827AE">
      <w:r>
        <w:t>Fed Ex Freight- 2000-2022</w:t>
      </w:r>
    </w:p>
    <w:p w14:paraId="7D607C5F" w14:textId="799036CE" w:rsidR="00A827AE" w:rsidRDefault="00A827AE"/>
    <w:p w14:paraId="2C936510" w14:textId="0AB91D1F" w:rsidR="00A827AE" w:rsidRDefault="00A827AE">
      <w:r>
        <w:t>Loaded and unloaded trucks</w:t>
      </w:r>
    </w:p>
    <w:p w14:paraId="7A9EF7FD" w14:textId="10862BA2" w:rsidR="00A827AE" w:rsidRDefault="00A827AE">
      <w:r>
        <w:t>Sent packages down conveyer line</w:t>
      </w:r>
    </w:p>
    <w:p w14:paraId="06449AD4" w14:textId="6C95CA44" w:rsidR="00A827AE" w:rsidRDefault="00A827AE">
      <w:r>
        <w:t>Checked in packages compared packing slips to orders</w:t>
      </w:r>
    </w:p>
    <w:p w14:paraId="20903E29" w14:textId="3254E0B5" w:rsidR="00A827AE" w:rsidRDefault="00A827AE">
      <w:r>
        <w:t>Packaged and labeled outgoing packages</w:t>
      </w:r>
    </w:p>
    <w:p w14:paraId="7D3D4A87" w14:textId="46C2921B" w:rsidR="00A827AE" w:rsidRDefault="00A827AE">
      <w:r>
        <w:t>Used RF scanned to check in and upload into tracking system</w:t>
      </w:r>
    </w:p>
    <w:p w14:paraId="316BF9B0" w14:textId="32D24090" w:rsidR="00A827AE" w:rsidRDefault="00A827AE">
      <w:r>
        <w:t>Inventory Count</w:t>
      </w:r>
      <w:r w:rsidR="009E1BCC">
        <w:t>ing</w:t>
      </w:r>
    </w:p>
    <w:p w14:paraId="060618B4" w14:textId="791DBBD0" w:rsidR="00A827AE" w:rsidRDefault="00A827AE">
      <w:r>
        <w:t>Order selected products to go out and put away inventory to proper areas</w:t>
      </w:r>
    </w:p>
    <w:p w14:paraId="04BB1885" w14:textId="77777777" w:rsidR="00A827AE" w:rsidRDefault="00A827AE"/>
    <w:sectPr w:rsidR="00A82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AE"/>
    <w:rsid w:val="009E1BCC"/>
    <w:rsid w:val="00A827AE"/>
    <w:rsid w:val="00BD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ECEEA"/>
  <w15:chartTrackingRefBased/>
  <w15:docId w15:val="{9ABECC4C-0DBE-4435-B83E-AE05C82B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2</cp:revision>
  <dcterms:created xsi:type="dcterms:W3CDTF">2022-08-09T15:29:00Z</dcterms:created>
  <dcterms:modified xsi:type="dcterms:W3CDTF">2022-08-09T17:11:00Z</dcterms:modified>
</cp:coreProperties>
</file>