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D24BA" w14:textId="77777777" w:rsidR="00983C3D" w:rsidRPr="00C54118" w:rsidRDefault="00C54118">
      <w:pPr>
        <w:spacing w:after="0" w:line="259" w:lineRule="auto"/>
        <w:ind w:left="10" w:right="56"/>
        <w:jc w:val="center"/>
      </w:pPr>
      <w:r w:rsidRPr="00C54118">
        <w:rPr>
          <w:sz w:val="28"/>
        </w:rPr>
        <w:t>Kailey Yonts</w:t>
      </w:r>
      <w:r w:rsidRPr="00C54118">
        <w:rPr>
          <w:sz w:val="24"/>
        </w:rPr>
        <w:t xml:space="preserve"> </w:t>
      </w:r>
    </w:p>
    <w:p w14:paraId="0F66F07B" w14:textId="77777777" w:rsidR="00983C3D" w:rsidRPr="00C54118" w:rsidRDefault="00C54118">
      <w:pPr>
        <w:ind w:left="2892" w:hanging="206"/>
      </w:pPr>
      <w:r w:rsidRPr="00C54118">
        <w:t>110 N. Shields APT B   Fort Collins, CO  80521</w:t>
      </w:r>
      <w:r w:rsidRPr="00C54118">
        <w:rPr>
          <w:sz w:val="24"/>
        </w:rPr>
        <w:t xml:space="preserve"> </w:t>
      </w:r>
      <w:r w:rsidRPr="00C54118">
        <w:rPr>
          <w:color w:val="1155CC"/>
          <w:u w:val="single" w:color="1155CC"/>
        </w:rPr>
        <w:t>kaileyelise44@gmail.com</w:t>
      </w:r>
      <w:r w:rsidRPr="00C54118">
        <w:t xml:space="preserve"> • (970) 773-3282</w:t>
      </w:r>
      <w:r w:rsidRPr="00C54118">
        <w:rPr>
          <w:sz w:val="24"/>
        </w:rPr>
        <w:t xml:space="preserve"> </w:t>
      </w:r>
    </w:p>
    <w:p w14:paraId="7B244A4A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rPr>
          <w:sz w:val="24"/>
        </w:rPr>
        <w:t xml:space="preserve"> </w:t>
      </w:r>
    </w:p>
    <w:p w14:paraId="3A42EE25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t xml:space="preserve"> </w:t>
      </w:r>
    </w:p>
    <w:p w14:paraId="34B6E59F" w14:textId="77777777" w:rsidR="00983C3D" w:rsidRPr="00C54118" w:rsidRDefault="00C54118">
      <w:pPr>
        <w:spacing w:after="113" w:line="259" w:lineRule="auto"/>
        <w:ind w:left="0" w:right="0" w:firstLine="0"/>
      </w:pPr>
      <w:r w:rsidRPr="00C54118">
        <w:t xml:space="preserve"> </w:t>
      </w:r>
    </w:p>
    <w:p w14:paraId="6793D8FB" w14:textId="77777777" w:rsidR="00983C3D" w:rsidRPr="00C54118" w:rsidRDefault="00C54118">
      <w:pPr>
        <w:pStyle w:val="Heading1"/>
      </w:pPr>
      <w:r w:rsidRPr="00C54118">
        <w:t>KAILEY YONTS</w:t>
      </w:r>
      <w:r w:rsidRPr="00C54118">
        <w:rPr>
          <w:sz w:val="18"/>
        </w:rPr>
        <w:t xml:space="preserve"> </w:t>
      </w:r>
    </w:p>
    <w:p w14:paraId="2DF7F551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rPr>
          <w:sz w:val="18"/>
        </w:rPr>
        <w:t>___________________________________________________________________________________________________________</w:t>
      </w:r>
      <w:r w:rsidRPr="00C54118">
        <w:rPr>
          <w:sz w:val="28"/>
        </w:rPr>
        <w:t xml:space="preserve"> </w:t>
      </w:r>
    </w:p>
    <w:p w14:paraId="1C8AFFFE" w14:textId="77777777" w:rsidR="00983C3D" w:rsidRPr="00C54118" w:rsidRDefault="00C54118">
      <w:pPr>
        <w:pStyle w:val="Heading2"/>
        <w:ind w:left="-5"/>
      </w:pPr>
      <w:r w:rsidRPr="00C54118">
        <w:t>OBJECTIVE</w:t>
      </w:r>
      <w:r w:rsidRPr="00C54118">
        <w:rPr>
          <w:sz w:val="16"/>
        </w:rPr>
        <w:t xml:space="preserve"> </w:t>
      </w:r>
    </w:p>
    <w:p w14:paraId="1B8B6567" w14:textId="77777777" w:rsidR="00983C3D" w:rsidRPr="00C54118" w:rsidRDefault="00C54118">
      <w:pPr>
        <w:spacing w:after="37" w:line="259" w:lineRule="auto"/>
        <w:ind w:left="0" w:right="0" w:firstLine="0"/>
      </w:pPr>
      <w:r w:rsidRPr="00C54118">
        <w:rPr>
          <w:sz w:val="16"/>
        </w:rPr>
        <w:t xml:space="preserve"> </w:t>
      </w:r>
    </w:p>
    <w:p w14:paraId="4DBDE7C0" w14:textId="168D5FCC" w:rsidR="00983C3D" w:rsidRPr="00C54118" w:rsidRDefault="00C54118">
      <w:pPr>
        <w:ind w:left="10" w:right="0"/>
      </w:pPr>
      <w:r w:rsidRPr="00C54118">
        <w:t>To obtain a part-time</w:t>
      </w:r>
      <w:r w:rsidRPr="00C54118">
        <w:t xml:space="preserve"> position where I can gain experience applying my education into practice while helping others. </w:t>
      </w:r>
    </w:p>
    <w:p w14:paraId="09708798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t xml:space="preserve"> </w:t>
      </w:r>
    </w:p>
    <w:p w14:paraId="3D0E99B3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t xml:space="preserve"> </w:t>
      </w:r>
    </w:p>
    <w:p w14:paraId="742B4CCE" w14:textId="77777777" w:rsidR="00983C3D" w:rsidRPr="00C54118" w:rsidRDefault="00C54118">
      <w:pPr>
        <w:pStyle w:val="Heading2"/>
        <w:ind w:left="-5"/>
        <w:rPr>
          <w:b/>
          <w:bCs/>
          <w:u w:val="single"/>
        </w:rPr>
      </w:pPr>
      <w:r w:rsidRPr="00C54118">
        <w:rPr>
          <w:b/>
          <w:bCs/>
          <w:u w:val="single"/>
        </w:rPr>
        <w:t>QUALIFICAT</w:t>
      </w:r>
      <w:r w:rsidRPr="00C54118">
        <w:rPr>
          <w:b/>
          <w:bCs/>
          <w:u w:val="single"/>
        </w:rPr>
        <w:t xml:space="preserve">IONS </w:t>
      </w:r>
      <w:r w:rsidRPr="00C54118">
        <w:rPr>
          <w:b/>
          <w:bCs/>
          <w:sz w:val="24"/>
          <w:u w:val="single"/>
        </w:rPr>
        <w:t xml:space="preserve"> </w:t>
      </w:r>
    </w:p>
    <w:p w14:paraId="3C2E6070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rPr>
          <w:sz w:val="24"/>
        </w:rPr>
        <w:t xml:space="preserve"> </w:t>
      </w:r>
    </w:p>
    <w:p w14:paraId="5A368E37" w14:textId="77777777" w:rsidR="00983C3D" w:rsidRPr="00C54118" w:rsidRDefault="00C54118">
      <w:pPr>
        <w:numPr>
          <w:ilvl w:val="0"/>
          <w:numId w:val="1"/>
        </w:numPr>
        <w:ind w:right="0" w:hanging="360"/>
      </w:pPr>
      <w:r w:rsidRPr="00C54118">
        <w:t xml:space="preserve">Strong time management and communication skills </w:t>
      </w:r>
    </w:p>
    <w:p w14:paraId="79FAB289" w14:textId="77777777" w:rsidR="00983C3D" w:rsidRPr="00C54118" w:rsidRDefault="00C54118">
      <w:pPr>
        <w:numPr>
          <w:ilvl w:val="0"/>
          <w:numId w:val="1"/>
        </w:numPr>
        <w:ind w:right="0" w:hanging="360"/>
      </w:pPr>
      <w:r w:rsidRPr="00C54118">
        <w:t xml:space="preserve">A warm, supportive attitude and the ability to relate to a diverse population </w:t>
      </w:r>
    </w:p>
    <w:p w14:paraId="21A03AD1" w14:textId="77777777" w:rsidR="00983C3D" w:rsidRPr="00C54118" w:rsidRDefault="00C54118">
      <w:pPr>
        <w:numPr>
          <w:ilvl w:val="0"/>
          <w:numId w:val="1"/>
        </w:numPr>
        <w:ind w:right="0" w:hanging="360"/>
      </w:pPr>
      <w:r w:rsidRPr="00C54118">
        <w:t xml:space="preserve">Shows patience and genuine care to adults and children </w:t>
      </w:r>
    </w:p>
    <w:p w14:paraId="1AFD1FF2" w14:textId="77777777" w:rsidR="00983C3D" w:rsidRPr="00C54118" w:rsidRDefault="00C54118">
      <w:pPr>
        <w:numPr>
          <w:ilvl w:val="0"/>
          <w:numId w:val="1"/>
        </w:numPr>
        <w:ind w:right="0" w:hanging="360"/>
      </w:pPr>
      <w:r w:rsidRPr="00C54118">
        <w:t xml:space="preserve">Shares individual abilities, ideas, and strengths  </w:t>
      </w:r>
    </w:p>
    <w:p w14:paraId="7BBF4D58" w14:textId="77777777" w:rsidR="00983C3D" w:rsidRPr="00C54118" w:rsidRDefault="00C54118">
      <w:pPr>
        <w:numPr>
          <w:ilvl w:val="0"/>
          <w:numId w:val="1"/>
        </w:numPr>
        <w:ind w:right="0" w:hanging="360"/>
      </w:pPr>
      <w:r w:rsidRPr="00C54118">
        <w:t xml:space="preserve">Shares leadership when necessary, leads when necessary, steps aside when necessary </w:t>
      </w:r>
    </w:p>
    <w:p w14:paraId="75071F47" w14:textId="77777777" w:rsidR="00983C3D" w:rsidRPr="00C54118" w:rsidRDefault="00C54118">
      <w:pPr>
        <w:numPr>
          <w:ilvl w:val="0"/>
          <w:numId w:val="1"/>
        </w:numPr>
        <w:ind w:right="0" w:hanging="360"/>
      </w:pPr>
      <w:r w:rsidRPr="00C54118">
        <w:t xml:space="preserve">Great team player  </w:t>
      </w:r>
    </w:p>
    <w:p w14:paraId="2D47DFCE" w14:textId="77777777" w:rsidR="00983C3D" w:rsidRPr="00C54118" w:rsidRDefault="00C54118">
      <w:pPr>
        <w:numPr>
          <w:ilvl w:val="0"/>
          <w:numId w:val="1"/>
        </w:numPr>
        <w:ind w:right="0" w:hanging="360"/>
      </w:pPr>
      <w:r w:rsidRPr="00C54118">
        <w:t xml:space="preserve">Reliable self-starter </w:t>
      </w:r>
    </w:p>
    <w:p w14:paraId="3961A2CD" w14:textId="77777777" w:rsidR="00983C3D" w:rsidRPr="00C54118" w:rsidRDefault="00C54118">
      <w:pPr>
        <w:spacing w:after="0" w:line="259" w:lineRule="auto"/>
        <w:ind w:left="720" w:right="0" w:firstLine="0"/>
      </w:pPr>
      <w:r w:rsidRPr="00C54118">
        <w:t xml:space="preserve"> </w:t>
      </w:r>
    </w:p>
    <w:p w14:paraId="71AF5874" w14:textId="77777777" w:rsidR="00983C3D" w:rsidRPr="00C54118" w:rsidRDefault="00C54118">
      <w:pPr>
        <w:pStyle w:val="Heading2"/>
        <w:ind w:left="-5"/>
        <w:rPr>
          <w:b/>
          <w:bCs/>
          <w:u w:val="single"/>
        </w:rPr>
      </w:pPr>
      <w:r w:rsidRPr="00C54118">
        <w:rPr>
          <w:b/>
          <w:bCs/>
          <w:u w:val="single"/>
        </w:rPr>
        <w:t xml:space="preserve">WORK EXPERIENCE  </w:t>
      </w:r>
    </w:p>
    <w:p w14:paraId="6EE14D01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rPr>
          <w:sz w:val="24"/>
        </w:rPr>
        <w:t xml:space="preserve"> </w:t>
      </w:r>
    </w:p>
    <w:p w14:paraId="54540ABC" w14:textId="27DA0922" w:rsidR="00983C3D" w:rsidRPr="00C54118" w:rsidRDefault="00C54118">
      <w:pPr>
        <w:spacing w:after="8" w:line="252" w:lineRule="auto"/>
        <w:ind w:left="10" w:right="0"/>
      </w:pPr>
      <w:r w:rsidRPr="00C54118">
        <w:t xml:space="preserve">   Assistant Teacher, Teaching Tree Early Childhood Lea</w:t>
      </w:r>
      <w:r w:rsidRPr="00C54118">
        <w:t xml:space="preserve">rning </w:t>
      </w:r>
      <w:proofErr w:type="gramStart"/>
      <w:r w:rsidRPr="00C54118">
        <w:t xml:space="preserve">Center  </w:t>
      </w:r>
      <w:r w:rsidRPr="00C54118">
        <w:tab/>
      </w:r>
      <w:proofErr w:type="gramEnd"/>
      <w:r>
        <w:t xml:space="preserve">                        </w:t>
      </w:r>
      <w:r w:rsidRPr="00C54118">
        <w:t>March 2021 - Present</w:t>
      </w:r>
      <w:r w:rsidRPr="00C54118">
        <w:t xml:space="preserve">                  Loveland, CO </w:t>
      </w:r>
    </w:p>
    <w:p w14:paraId="372CB360" w14:textId="77777777" w:rsidR="00983C3D" w:rsidRPr="00C54118" w:rsidRDefault="00C54118">
      <w:pPr>
        <w:numPr>
          <w:ilvl w:val="0"/>
          <w:numId w:val="2"/>
        </w:numPr>
        <w:spacing w:after="36"/>
        <w:ind w:right="0" w:hanging="360"/>
      </w:pPr>
      <w:r w:rsidRPr="00C54118">
        <w:t xml:space="preserve">Assists with establishing routines and procedures that help children function positively in a group setting </w:t>
      </w:r>
      <w:r w:rsidRPr="00C54118">
        <w:t xml:space="preserve"> </w:t>
      </w:r>
    </w:p>
    <w:p w14:paraId="48EA44FD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>Assists with maintaining classroom records in a neat, accurate, and orderly fas</w:t>
      </w:r>
      <w:r w:rsidRPr="00C54118">
        <w:t>hion, and submits records to the office in a timely manner</w:t>
      </w:r>
      <w:r w:rsidRPr="00C54118">
        <w:t xml:space="preserve"> </w:t>
      </w:r>
    </w:p>
    <w:p w14:paraId="5E6572F4" w14:textId="77777777" w:rsidR="00983C3D" w:rsidRPr="00C54118" w:rsidRDefault="00C54118">
      <w:pPr>
        <w:numPr>
          <w:ilvl w:val="0"/>
          <w:numId w:val="2"/>
        </w:numPr>
        <w:spacing w:after="36"/>
        <w:ind w:right="0" w:hanging="360"/>
      </w:pPr>
      <w:r w:rsidRPr="00C54118">
        <w:t>Assists with the use of Creative Curriculum and Teaching Strategies Gold (TSG) to support a program that is designed to foster growth in social emotional, physical language, cognitive, literacy, m</w:t>
      </w:r>
      <w:r w:rsidRPr="00C54118">
        <w:t>ath and science</w:t>
      </w:r>
      <w:r w:rsidRPr="00C54118">
        <w:t xml:space="preserve"> </w:t>
      </w:r>
    </w:p>
    <w:p w14:paraId="74F7DAB2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 xml:space="preserve">Welcomes parents/families into the classroom daily and communicates in a warm, open and supportive manner </w:t>
      </w:r>
      <w:r w:rsidRPr="00C54118">
        <w:t xml:space="preserve"> </w:t>
      </w:r>
    </w:p>
    <w:p w14:paraId="638DD99F" w14:textId="77777777" w:rsidR="00983C3D" w:rsidRPr="00C54118" w:rsidRDefault="00C54118">
      <w:pPr>
        <w:numPr>
          <w:ilvl w:val="0"/>
          <w:numId w:val="2"/>
        </w:numPr>
        <w:spacing w:after="36"/>
        <w:ind w:right="0" w:hanging="360"/>
      </w:pPr>
      <w:r w:rsidRPr="00C54118">
        <w:t>Responds quickly to children who need affection and security to those in distress</w:t>
      </w:r>
      <w:r w:rsidRPr="00C54118">
        <w:t xml:space="preserve"> </w:t>
      </w:r>
    </w:p>
    <w:p w14:paraId="53E28572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 xml:space="preserve">Establishes a genuine love for children and accepts their differences by listening carefully and respectfully while interacting </w:t>
      </w:r>
      <w:r w:rsidRPr="00C54118">
        <w:t xml:space="preserve"> </w:t>
      </w:r>
    </w:p>
    <w:p w14:paraId="34265AB4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>Encourages children to talk about their fee</w:t>
      </w:r>
      <w:r w:rsidRPr="00C54118">
        <w:t>lings and solutions rather than solving problems with force</w:t>
      </w:r>
      <w:r w:rsidRPr="00C54118">
        <w:t xml:space="preserve"> </w:t>
      </w:r>
    </w:p>
    <w:p w14:paraId="3E7281A2" w14:textId="77777777" w:rsidR="00983C3D" w:rsidRPr="00C54118" w:rsidRDefault="00C54118">
      <w:pPr>
        <w:spacing w:after="4" w:line="259" w:lineRule="auto"/>
        <w:ind w:left="720" w:right="0" w:firstLine="0"/>
      </w:pPr>
      <w:r w:rsidRPr="00C54118">
        <w:t xml:space="preserve"> </w:t>
      </w:r>
    </w:p>
    <w:p w14:paraId="49E40050" w14:textId="77777777" w:rsidR="00983C3D" w:rsidRPr="00C54118" w:rsidRDefault="00C54118">
      <w:pPr>
        <w:tabs>
          <w:tab w:val="center" w:pos="1528"/>
          <w:tab w:val="center" w:pos="3785"/>
          <w:tab w:val="center" w:pos="4504"/>
          <w:tab w:val="center" w:pos="5225"/>
          <w:tab w:val="center" w:pos="5945"/>
          <w:tab w:val="right" w:pos="9703"/>
        </w:tabs>
        <w:spacing w:after="8" w:line="252" w:lineRule="auto"/>
        <w:ind w:left="0" w:right="0" w:firstLine="0"/>
      </w:pPr>
      <w:r w:rsidRPr="00C54118">
        <w:rPr>
          <w:rFonts w:eastAsia="Calibri"/>
        </w:rPr>
        <w:tab/>
      </w:r>
      <w:r w:rsidRPr="00C54118">
        <w:t xml:space="preserve">Sales Associate, Sunglass </w:t>
      </w:r>
      <w:proofErr w:type="gramStart"/>
      <w:r w:rsidRPr="00C54118">
        <w:t xml:space="preserve">Hut </w:t>
      </w:r>
      <w:r w:rsidRPr="00C54118">
        <w:t xml:space="preserve"> </w:t>
      </w:r>
      <w:r w:rsidRPr="00C54118">
        <w:tab/>
      </w:r>
      <w:proofErr w:type="gramEnd"/>
      <w:r w:rsidRPr="00C54118">
        <w:t xml:space="preserve"> </w:t>
      </w:r>
      <w:r w:rsidRPr="00C54118">
        <w:tab/>
        <w:t xml:space="preserve"> </w:t>
      </w:r>
      <w:r w:rsidRPr="00C54118">
        <w:tab/>
        <w:t xml:space="preserve">  </w:t>
      </w:r>
      <w:r w:rsidRPr="00C54118">
        <w:tab/>
        <w:t xml:space="preserve"> </w:t>
      </w:r>
      <w:r w:rsidRPr="00C54118">
        <w:tab/>
        <w:t xml:space="preserve">              </w:t>
      </w:r>
      <w:r w:rsidRPr="00C54118">
        <w:t>May 2019 – August 2019</w:t>
      </w:r>
      <w:r w:rsidRPr="00C54118">
        <w:t xml:space="preserve"> </w:t>
      </w:r>
    </w:p>
    <w:p w14:paraId="4AECDC72" w14:textId="77777777" w:rsidR="00983C3D" w:rsidRPr="00C54118" w:rsidRDefault="00C54118">
      <w:pPr>
        <w:ind w:left="10" w:right="0"/>
      </w:pPr>
      <w:r w:rsidRPr="00C54118">
        <w:t xml:space="preserve">   Grand Junction, CO </w:t>
      </w:r>
    </w:p>
    <w:p w14:paraId="7BD1E404" w14:textId="77777777" w:rsidR="00983C3D" w:rsidRPr="00C54118" w:rsidRDefault="00C54118">
      <w:pPr>
        <w:numPr>
          <w:ilvl w:val="0"/>
          <w:numId w:val="2"/>
        </w:numPr>
        <w:spacing w:after="36"/>
        <w:ind w:right="0" w:hanging="360"/>
      </w:pPr>
      <w:r w:rsidRPr="00C54118">
        <w:t>Retail customer service and sales transactions</w:t>
      </w:r>
      <w:r w:rsidRPr="00C54118">
        <w:t xml:space="preserve"> </w:t>
      </w:r>
    </w:p>
    <w:p w14:paraId="3E256F28" w14:textId="77777777" w:rsidR="00983C3D" w:rsidRPr="00C54118" w:rsidRDefault="00C54118">
      <w:pPr>
        <w:numPr>
          <w:ilvl w:val="0"/>
          <w:numId w:val="2"/>
        </w:numPr>
        <w:spacing w:after="36"/>
        <w:ind w:right="0" w:hanging="360"/>
      </w:pPr>
      <w:r w:rsidRPr="00C54118">
        <w:t>Merchandise inventory and display</w:t>
      </w:r>
      <w:r w:rsidRPr="00C54118">
        <w:t xml:space="preserve"> </w:t>
      </w:r>
    </w:p>
    <w:p w14:paraId="3D261531" w14:textId="77777777" w:rsidR="00983C3D" w:rsidRPr="00C54118" w:rsidRDefault="00C54118">
      <w:pPr>
        <w:numPr>
          <w:ilvl w:val="0"/>
          <w:numId w:val="2"/>
        </w:numPr>
        <w:spacing w:after="36"/>
        <w:ind w:right="0" w:hanging="360"/>
      </w:pPr>
      <w:r w:rsidRPr="00C54118">
        <w:t>Meet and exceed sales goals</w:t>
      </w:r>
      <w:r w:rsidRPr="00C54118">
        <w:t xml:space="preserve"> </w:t>
      </w:r>
    </w:p>
    <w:p w14:paraId="7907D376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 xml:space="preserve">Opened and closed business </w:t>
      </w:r>
    </w:p>
    <w:p w14:paraId="3C484DD4" w14:textId="77777777" w:rsidR="00983C3D" w:rsidRPr="00C54118" w:rsidRDefault="00C54118">
      <w:pPr>
        <w:spacing w:after="4" w:line="259" w:lineRule="auto"/>
        <w:ind w:left="0" w:right="0" w:firstLine="0"/>
      </w:pPr>
      <w:r w:rsidRPr="00C54118">
        <w:lastRenderedPageBreak/>
        <w:t xml:space="preserve"> </w:t>
      </w:r>
    </w:p>
    <w:p w14:paraId="3CDE9083" w14:textId="77777777" w:rsidR="00983C3D" w:rsidRPr="00C54118" w:rsidRDefault="00C54118">
      <w:pPr>
        <w:tabs>
          <w:tab w:val="center" w:pos="4319"/>
          <w:tab w:val="center" w:pos="5038"/>
          <w:tab w:val="center" w:pos="5758"/>
          <w:tab w:val="center" w:pos="6479"/>
          <w:tab w:val="center" w:pos="8280"/>
        </w:tabs>
        <w:spacing w:after="8" w:line="252" w:lineRule="auto"/>
        <w:ind w:left="0" w:right="0" w:firstLine="0"/>
      </w:pPr>
      <w:r w:rsidRPr="00C54118">
        <w:t xml:space="preserve"> Child Care/Dog Sitter,</w:t>
      </w:r>
      <w:r w:rsidRPr="00C54118">
        <w:t xml:space="preserve"> </w:t>
      </w:r>
      <w:r w:rsidRPr="00C54118">
        <w:t>Self-</w:t>
      </w:r>
      <w:proofErr w:type="gramStart"/>
      <w:r w:rsidRPr="00C54118">
        <w:t xml:space="preserve">employed  </w:t>
      </w:r>
      <w:r w:rsidRPr="00C54118">
        <w:tab/>
      </w:r>
      <w:proofErr w:type="gramEnd"/>
      <w:r w:rsidRPr="00C54118">
        <w:t xml:space="preserve"> </w:t>
      </w:r>
      <w:r w:rsidRPr="00C54118">
        <w:tab/>
        <w:t xml:space="preserve"> </w:t>
      </w:r>
      <w:r w:rsidRPr="00C54118">
        <w:tab/>
        <w:t xml:space="preserve"> </w:t>
      </w:r>
      <w:r w:rsidRPr="00C54118">
        <w:tab/>
        <w:t xml:space="preserve"> </w:t>
      </w:r>
      <w:r w:rsidRPr="00C54118">
        <w:tab/>
        <w:t xml:space="preserve">                    2012 - 2019</w:t>
      </w:r>
      <w:r w:rsidRPr="00C54118">
        <w:rPr>
          <w:sz w:val="24"/>
        </w:rPr>
        <w:t xml:space="preserve"> </w:t>
      </w:r>
    </w:p>
    <w:p w14:paraId="415ACAE8" w14:textId="77777777" w:rsidR="00983C3D" w:rsidRPr="00C54118" w:rsidRDefault="00C54118">
      <w:pPr>
        <w:ind w:left="10" w:right="0"/>
      </w:pPr>
      <w:r w:rsidRPr="00C54118">
        <w:t xml:space="preserve"> Grand Junction, CO</w:t>
      </w:r>
      <w:r w:rsidRPr="00C54118">
        <w:rPr>
          <w:sz w:val="24"/>
        </w:rPr>
        <w:t xml:space="preserve"> </w:t>
      </w:r>
    </w:p>
    <w:p w14:paraId="5326ED8A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>Care for bot</w:t>
      </w:r>
      <w:r w:rsidRPr="00C54118">
        <w:t xml:space="preserve">h children and dogs from time periods of hours to weeks at a time </w:t>
      </w:r>
    </w:p>
    <w:p w14:paraId="43C73D7F" w14:textId="37254F40" w:rsidR="00983C3D" w:rsidRPr="00C54118" w:rsidRDefault="00C54118" w:rsidP="00C54118">
      <w:pPr>
        <w:numPr>
          <w:ilvl w:val="0"/>
          <w:numId w:val="2"/>
        </w:numPr>
        <w:ind w:right="0" w:hanging="360"/>
      </w:pPr>
      <w:r w:rsidRPr="00C54118">
        <w:t xml:space="preserve">CPR certified </w:t>
      </w:r>
    </w:p>
    <w:p w14:paraId="4D8F04E8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 xml:space="preserve">Trustworthy, honest, and </w:t>
      </w:r>
      <w:proofErr w:type="gramStart"/>
      <w:r w:rsidRPr="00C54118">
        <w:t xml:space="preserve">dependable  </w:t>
      </w:r>
      <w:r w:rsidRPr="00C54118">
        <w:tab/>
      </w:r>
      <w:proofErr w:type="gramEnd"/>
      <w:r w:rsidRPr="00C54118">
        <w:t xml:space="preserve"> </w:t>
      </w:r>
      <w:r w:rsidRPr="00C54118">
        <w:tab/>
        <w:t xml:space="preserve"> </w:t>
      </w:r>
      <w:r w:rsidRPr="00C54118">
        <w:tab/>
        <w:t xml:space="preserve"> </w:t>
      </w:r>
      <w:r w:rsidRPr="00C54118">
        <w:tab/>
        <w:t xml:space="preserve"> </w:t>
      </w:r>
      <w:r w:rsidRPr="00C54118">
        <w:tab/>
        <w:t xml:space="preserve"> </w:t>
      </w:r>
      <w:r w:rsidRPr="00C54118">
        <w:tab/>
      </w:r>
      <w:r w:rsidRPr="00C54118">
        <w:rPr>
          <w:sz w:val="16"/>
        </w:rPr>
        <w:t xml:space="preserve">Page 2 </w:t>
      </w:r>
      <w:r w:rsidRPr="00C54118">
        <w:rPr>
          <w:sz w:val="16"/>
        </w:rPr>
        <w:t>(Kailey Yonts)</w:t>
      </w:r>
      <w:r w:rsidRPr="00C54118">
        <w:t xml:space="preserve"> </w:t>
      </w:r>
    </w:p>
    <w:p w14:paraId="02BC14F9" w14:textId="77777777" w:rsidR="00983C3D" w:rsidRPr="00C54118" w:rsidRDefault="00C54118">
      <w:pPr>
        <w:spacing w:after="6" w:line="259" w:lineRule="auto"/>
        <w:ind w:left="0" w:right="0" w:firstLine="0"/>
      </w:pPr>
      <w:r w:rsidRPr="00C54118">
        <w:t xml:space="preserve"> </w:t>
      </w:r>
    </w:p>
    <w:p w14:paraId="047D3C06" w14:textId="77777777" w:rsidR="00983C3D" w:rsidRPr="00C54118" w:rsidRDefault="00C54118">
      <w:pPr>
        <w:tabs>
          <w:tab w:val="center" w:pos="5840"/>
          <w:tab w:val="right" w:pos="9703"/>
        </w:tabs>
        <w:spacing w:after="8" w:line="252" w:lineRule="auto"/>
        <w:ind w:left="0" w:right="0" w:firstLine="0"/>
      </w:pPr>
      <w:r w:rsidRPr="00C54118">
        <w:t>Administrative Assistant,</w:t>
      </w:r>
      <w:r w:rsidRPr="00C54118">
        <w:t xml:space="preserve"> </w:t>
      </w:r>
      <w:r w:rsidRPr="00C54118">
        <w:t xml:space="preserve">Home Care of the Grand </w:t>
      </w:r>
      <w:proofErr w:type="gramStart"/>
      <w:r w:rsidRPr="00C54118">
        <w:t xml:space="preserve">Valley  </w:t>
      </w:r>
      <w:r w:rsidRPr="00C54118">
        <w:tab/>
      </w:r>
      <w:proofErr w:type="gramEnd"/>
      <w:r w:rsidRPr="00C54118">
        <w:t xml:space="preserve">    </w:t>
      </w:r>
      <w:r w:rsidRPr="00C54118">
        <w:tab/>
        <w:t xml:space="preserve">                August 2017 - June 2018 </w:t>
      </w:r>
      <w:r w:rsidRPr="00C54118">
        <w:rPr>
          <w:sz w:val="24"/>
        </w:rPr>
        <w:t xml:space="preserve"> </w:t>
      </w:r>
    </w:p>
    <w:p w14:paraId="5374620F" w14:textId="77777777" w:rsidR="00983C3D" w:rsidRPr="00C54118" w:rsidRDefault="00C54118">
      <w:pPr>
        <w:ind w:left="10" w:right="0"/>
      </w:pPr>
      <w:r w:rsidRPr="00C54118">
        <w:t xml:space="preserve"> Grand Junction, CO</w:t>
      </w:r>
      <w:r w:rsidRPr="00C54118">
        <w:rPr>
          <w:sz w:val="24"/>
        </w:rPr>
        <w:t xml:space="preserve"> </w:t>
      </w:r>
    </w:p>
    <w:p w14:paraId="32E2CCE8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>Directly supported program director with day to day opera</w:t>
      </w:r>
      <w:r w:rsidRPr="00C54118">
        <w:t xml:space="preserve">tional tasks </w:t>
      </w:r>
    </w:p>
    <w:p w14:paraId="41DBA750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 xml:space="preserve">Maintained medical charts for over 300 home health care clients </w:t>
      </w:r>
    </w:p>
    <w:p w14:paraId="22AE8965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 xml:space="preserve">Copying, faxing, filing, greeted walk in clients, thinning files, and phones </w:t>
      </w:r>
    </w:p>
    <w:p w14:paraId="1CD9BFA9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rPr>
          <w:sz w:val="24"/>
        </w:rPr>
        <w:t xml:space="preserve"> </w:t>
      </w:r>
    </w:p>
    <w:p w14:paraId="689A734F" w14:textId="77777777" w:rsidR="00983C3D" w:rsidRPr="00C54118" w:rsidRDefault="00C54118">
      <w:pPr>
        <w:tabs>
          <w:tab w:val="center" w:pos="3707"/>
          <w:tab w:val="center" w:pos="4428"/>
          <w:tab w:val="center" w:pos="5146"/>
          <w:tab w:val="center" w:pos="5867"/>
          <w:tab w:val="right" w:pos="9703"/>
        </w:tabs>
        <w:spacing w:after="8" w:line="252" w:lineRule="auto"/>
        <w:ind w:left="0" w:right="0" w:firstLine="0"/>
      </w:pPr>
      <w:r w:rsidRPr="00C54118">
        <w:t>Volunteer,</w:t>
      </w:r>
      <w:r w:rsidRPr="00C54118">
        <w:t xml:space="preserve"> </w:t>
      </w:r>
      <w:r w:rsidRPr="00C54118">
        <w:t xml:space="preserve">American Cancer </w:t>
      </w:r>
      <w:proofErr w:type="gramStart"/>
      <w:r w:rsidRPr="00C54118">
        <w:t xml:space="preserve">Society  </w:t>
      </w:r>
      <w:r w:rsidRPr="00C54118">
        <w:tab/>
      </w:r>
      <w:proofErr w:type="gramEnd"/>
      <w:r w:rsidRPr="00C54118">
        <w:t xml:space="preserve"> </w:t>
      </w:r>
      <w:r w:rsidRPr="00C54118">
        <w:tab/>
        <w:t xml:space="preserve"> </w:t>
      </w:r>
      <w:r w:rsidRPr="00C54118">
        <w:tab/>
        <w:t xml:space="preserve">         </w:t>
      </w:r>
      <w:r w:rsidRPr="00C54118">
        <w:tab/>
        <w:t xml:space="preserve"> </w:t>
      </w:r>
      <w:r w:rsidRPr="00C54118">
        <w:tab/>
        <w:t xml:space="preserve">          August 2016 - January 2017</w:t>
      </w:r>
      <w:r w:rsidRPr="00C54118">
        <w:rPr>
          <w:sz w:val="24"/>
        </w:rPr>
        <w:t xml:space="preserve"> </w:t>
      </w:r>
    </w:p>
    <w:p w14:paraId="08469164" w14:textId="77777777" w:rsidR="00983C3D" w:rsidRPr="00C54118" w:rsidRDefault="00C54118">
      <w:pPr>
        <w:ind w:left="10" w:right="0"/>
      </w:pPr>
      <w:r w:rsidRPr="00C54118">
        <w:t xml:space="preserve">  Grand Junction, CO </w:t>
      </w:r>
      <w:r w:rsidRPr="00C54118">
        <w:rPr>
          <w:sz w:val="24"/>
        </w:rPr>
        <w:t xml:space="preserve"> </w:t>
      </w:r>
    </w:p>
    <w:p w14:paraId="16446E31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 xml:space="preserve">Assisted with various office tasks, and event planning, promoting, and organization.  </w:t>
      </w:r>
      <w:r w:rsidRPr="00C54118">
        <w:rPr>
          <w:sz w:val="20"/>
        </w:rPr>
        <w:t xml:space="preserve"> </w:t>
      </w:r>
      <w:r w:rsidRPr="00C54118">
        <w:rPr>
          <w:sz w:val="20"/>
        </w:rPr>
        <w:tab/>
      </w:r>
      <w:r w:rsidRPr="00C54118">
        <w:t xml:space="preserve">Filing, sorting and some phones </w:t>
      </w:r>
    </w:p>
    <w:p w14:paraId="5A43FE81" w14:textId="77777777" w:rsidR="00983C3D" w:rsidRPr="00C54118" w:rsidRDefault="00C54118">
      <w:pPr>
        <w:spacing w:after="0" w:line="259" w:lineRule="auto"/>
        <w:ind w:left="720" w:right="0" w:firstLine="0"/>
      </w:pPr>
      <w:r w:rsidRPr="00C54118">
        <w:t xml:space="preserve"> </w:t>
      </w:r>
    </w:p>
    <w:p w14:paraId="7D87773F" w14:textId="77777777" w:rsidR="00983C3D" w:rsidRPr="00C54118" w:rsidRDefault="00C54118">
      <w:pPr>
        <w:spacing w:after="3" w:line="259" w:lineRule="auto"/>
        <w:ind w:left="0" w:right="0" w:firstLine="0"/>
        <w:jc w:val="right"/>
      </w:pPr>
      <w:r w:rsidRPr="00C54118">
        <w:t xml:space="preserve"> </w:t>
      </w:r>
    </w:p>
    <w:p w14:paraId="50F6AAAA" w14:textId="77777777" w:rsidR="00983C3D" w:rsidRPr="00C54118" w:rsidRDefault="00C54118">
      <w:pPr>
        <w:tabs>
          <w:tab w:val="center" w:pos="3708"/>
          <w:tab w:val="center" w:pos="4429"/>
          <w:tab w:val="center" w:pos="5150"/>
          <w:tab w:val="center" w:pos="5868"/>
          <w:tab w:val="right" w:pos="9703"/>
        </w:tabs>
        <w:spacing w:after="8" w:line="252" w:lineRule="auto"/>
        <w:ind w:left="0" w:right="0" w:firstLine="0"/>
      </w:pPr>
      <w:r w:rsidRPr="00C54118">
        <w:t>Volunteer,</w:t>
      </w:r>
      <w:r w:rsidRPr="00C54118">
        <w:t xml:space="preserve"> </w:t>
      </w:r>
      <w:r w:rsidRPr="00C54118">
        <w:t>St. Mary’s Hospi</w:t>
      </w:r>
      <w:r w:rsidRPr="00C54118">
        <w:t xml:space="preserve">tal   </w:t>
      </w:r>
      <w:r w:rsidRPr="00C54118">
        <w:tab/>
        <w:t xml:space="preserve"> </w:t>
      </w:r>
      <w:r w:rsidRPr="00C54118">
        <w:tab/>
        <w:t xml:space="preserve"> </w:t>
      </w:r>
      <w:r w:rsidRPr="00C54118">
        <w:tab/>
        <w:t xml:space="preserve"> </w:t>
      </w:r>
      <w:r w:rsidRPr="00C54118">
        <w:tab/>
        <w:t xml:space="preserve">       </w:t>
      </w:r>
      <w:r w:rsidRPr="00C54118">
        <w:tab/>
        <w:t xml:space="preserve">                August 2015 - May 2017 </w:t>
      </w:r>
      <w:r w:rsidRPr="00C54118">
        <w:rPr>
          <w:sz w:val="24"/>
        </w:rPr>
        <w:t xml:space="preserve"> </w:t>
      </w:r>
    </w:p>
    <w:p w14:paraId="21FE227D" w14:textId="77777777" w:rsidR="00983C3D" w:rsidRPr="00C54118" w:rsidRDefault="00C54118">
      <w:pPr>
        <w:ind w:left="10" w:right="0"/>
      </w:pPr>
      <w:r w:rsidRPr="00C54118">
        <w:t xml:space="preserve">  Grand Junction, CO</w:t>
      </w:r>
      <w:r w:rsidRPr="00C54118">
        <w:rPr>
          <w:sz w:val="24"/>
        </w:rPr>
        <w:t xml:space="preserve"> </w:t>
      </w:r>
    </w:p>
    <w:p w14:paraId="2D7DCA03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 xml:space="preserve">Served as a greeter at front desk on OBGYN floor  </w:t>
      </w:r>
    </w:p>
    <w:p w14:paraId="4DBB9C32" w14:textId="77777777" w:rsidR="00983C3D" w:rsidRPr="00C54118" w:rsidRDefault="00C54118">
      <w:pPr>
        <w:numPr>
          <w:ilvl w:val="0"/>
          <w:numId w:val="2"/>
        </w:numPr>
        <w:ind w:right="0" w:hanging="360"/>
      </w:pPr>
      <w:r w:rsidRPr="00C54118">
        <w:t xml:space="preserve">Signed visitors in and out and direct them to guest rooms </w:t>
      </w:r>
    </w:p>
    <w:p w14:paraId="31641277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rPr>
          <w:sz w:val="24"/>
        </w:rPr>
        <w:t xml:space="preserve"> </w:t>
      </w:r>
    </w:p>
    <w:p w14:paraId="67253313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rPr>
          <w:sz w:val="24"/>
        </w:rPr>
        <w:t xml:space="preserve"> </w:t>
      </w:r>
    </w:p>
    <w:p w14:paraId="459D8EC1" w14:textId="2E6B06B2" w:rsidR="00983C3D" w:rsidRDefault="00C54118" w:rsidP="00C54118">
      <w:pPr>
        <w:pStyle w:val="Heading2"/>
        <w:ind w:left="-5"/>
        <w:rPr>
          <w:b/>
          <w:bCs/>
          <w:u w:val="single"/>
        </w:rPr>
      </w:pPr>
      <w:r w:rsidRPr="00C54118">
        <w:rPr>
          <w:b/>
          <w:bCs/>
          <w:u w:val="single"/>
        </w:rPr>
        <w:t xml:space="preserve">EDUCATION </w:t>
      </w:r>
    </w:p>
    <w:p w14:paraId="5AEC9CAD" w14:textId="77777777" w:rsidR="00C54118" w:rsidRPr="00C54118" w:rsidRDefault="00C54118" w:rsidP="00C54118"/>
    <w:p w14:paraId="487A58BB" w14:textId="77777777" w:rsidR="00983C3D" w:rsidRPr="00C54118" w:rsidRDefault="00C54118">
      <w:pPr>
        <w:numPr>
          <w:ilvl w:val="0"/>
          <w:numId w:val="3"/>
        </w:numPr>
        <w:ind w:right="0" w:hanging="360"/>
      </w:pPr>
      <w:r w:rsidRPr="00C54118">
        <w:t xml:space="preserve">Colorado State University – Sociology Major    </w:t>
      </w:r>
      <w:r w:rsidRPr="00C54118">
        <w:tab/>
        <w:t xml:space="preserve"> </w:t>
      </w:r>
      <w:r w:rsidRPr="00C54118">
        <w:tab/>
        <w:t xml:space="preserve"> </w:t>
      </w:r>
      <w:r w:rsidRPr="00C54118">
        <w:tab/>
        <w:t xml:space="preserve">         </w:t>
      </w:r>
      <w:r w:rsidRPr="00C54118">
        <w:t>August 2018 - present</w:t>
      </w:r>
      <w:r w:rsidRPr="00C54118">
        <w:t xml:space="preserve"> </w:t>
      </w:r>
    </w:p>
    <w:p w14:paraId="18AAD6E0" w14:textId="77777777" w:rsidR="00983C3D" w:rsidRPr="00C54118" w:rsidRDefault="00C54118">
      <w:pPr>
        <w:numPr>
          <w:ilvl w:val="0"/>
          <w:numId w:val="3"/>
        </w:numPr>
        <w:spacing w:after="8" w:line="252" w:lineRule="auto"/>
        <w:ind w:right="0" w:hanging="360"/>
      </w:pPr>
      <w:r w:rsidRPr="00C54118">
        <w:t xml:space="preserve">High school diploma, </w:t>
      </w:r>
      <w:r w:rsidRPr="00C54118">
        <w:t xml:space="preserve">Palisade High School </w:t>
      </w:r>
      <w:r w:rsidRPr="00C54118">
        <w:tab/>
        <w:t xml:space="preserve"> </w:t>
      </w:r>
      <w:r w:rsidRPr="00C54118">
        <w:tab/>
        <w:t xml:space="preserve"> </w:t>
      </w:r>
      <w:r w:rsidRPr="00C54118">
        <w:tab/>
        <w:t xml:space="preserve"> </w:t>
      </w:r>
      <w:r w:rsidRPr="00C54118">
        <w:tab/>
        <w:t xml:space="preserve">                            May 2018 </w:t>
      </w:r>
      <w:r w:rsidRPr="00C54118">
        <w:t xml:space="preserve"> </w:t>
      </w:r>
    </w:p>
    <w:p w14:paraId="6D021A27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t xml:space="preserve"> </w:t>
      </w:r>
    </w:p>
    <w:p w14:paraId="04B22EA7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t xml:space="preserve"> </w:t>
      </w:r>
    </w:p>
    <w:p w14:paraId="42B4601C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t xml:space="preserve"> </w:t>
      </w:r>
    </w:p>
    <w:p w14:paraId="1CD7E8CB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rPr>
          <w:sz w:val="24"/>
        </w:rPr>
        <w:t xml:space="preserve"> </w:t>
      </w:r>
    </w:p>
    <w:p w14:paraId="220A6653" w14:textId="77777777" w:rsidR="00983C3D" w:rsidRPr="00C54118" w:rsidRDefault="00C54118">
      <w:pPr>
        <w:spacing w:after="0" w:line="259" w:lineRule="auto"/>
        <w:ind w:left="0" w:right="0" w:firstLine="0"/>
      </w:pPr>
      <w:r w:rsidRPr="00C54118">
        <w:rPr>
          <w:sz w:val="24"/>
        </w:rPr>
        <w:t xml:space="preserve"> </w:t>
      </w:r>
    </w:p>
    <w:sectPr w:rsidR="00983C3D" w:rsidRPr="00C54118">
      <w:pgSz w:w="12240" w:h="15840"/>
      <w:pgMar w:top="793" w:right="1241" w:bottom="13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546CB"/>
    <w:multiLevelType w:val="hybridMultilevel"/>
    <w:tmpl w:val="56546D2C"/>
    <w:lvl w:ilvl="0" w:tplc="C67032C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6EB2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48D9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ED2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E42A5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072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6CB2A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A68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A731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6071A"/>
    <w:multiLevelType w:val="hybridMultilevel"/>
    <w:tmpl w:val="2A3A397C"/>
    <w:lvl w:ilvl="0" w:tplc="ADD2DA68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7CFDEE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C1AA4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8F0B6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C50DE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C6D588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C2EC6C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961688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721FCC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4A73BE"/>
    <w:multiLevelType w:val="hybridMultilevel"/>
    <w:tmpl w:val="2668BFB8"/>
    <w:lvl w:ilvl="0" w:tplc="9070908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B8D2E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94166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0CC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AEAEE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FA438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48C90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4220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E680F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3D"/>
    <w:rsid w:val="00983C3D"/>
    <w:rsid w:val="00C5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EB6F1"/>
  <w15:docId w15:val="{2336460E-9B74-A849-AE68-BBDD5464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2696" w:right="386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Kailey Yonts    Resume 2021 (1)</dc:title>
  <dc:subject/>
  <dc:creator>yonts</dc:creator>
  <cp:keywords/>
  <cp:lastModifiedBy>Kailey Yonts</cp:lastModifiedBy>
  <cp:revision>2</cp:revision>
  <dcterms:created xsi:type="dcterms:W3CDTF">2022-01-11T03:20:00Z</dcterms:created>
  <dcterms:modified xsi:type="dcterms:W3CDTF">2022-01-11T03:20:00Z</dcterms:modified>
</cp:coreProperties>
</file>