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DCB" w:rsidRDefault="002E030F">
      <w:pPr>
        <w:pStyle w:val="Heading1"/>
        <w:ind w:left="-5"/>
      </w:pPr>
      <w:bookmarkStart w:id="0" w:name="_GoBack"/>
      <w:bookmarkEnd w:id="0"/>
      <w:r>
        <w:t>OBJECTIVE</w:t>
      </w:r>
    </w:p>
    <w:p w:rsidR="00FD5DCB" w:rsidRDefault="002E030F">
      <w:pPr>
        <w:spacing w:after="250" w:line="259" w:lineRule="auto"/>
        <w:ind w:left="-2" w:right="-9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1941830" cy="76200"/>
                <wp:effectExtent l="0" t="0" r="0" b="0"/>
                <wp:docPr id="1433" name="Group 1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830" cy="76200"/>
                          <a:chOff x="0" y="0"/>
                          <a:chExt cx="1941830" cy="76200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1941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30">
                                <a:moveTo>
                                  <a:pt x="0" y="0"/>
                                </a:moveTo>
                                <a:lnTo>
                                  <a:pt x="1941830" y="0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418A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1941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30">
                                <a:moveTo>
                                  <a:pt x="0" y="0"/>
                                </a:moveTo>
                                <a:lnTo>
                                  <a:pt x="1941830" y="0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418A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3" style="width:152.9pt;height:6pt;mso-position-horizontal-relative:char;mso-position-vertical-relative:line" coordsize="19418,762">
                <v:shape id="Shape 97" style="position:absolute;width:19418;height:0;left:0;top:0;" coordsize="1941830,0" path="m0,0l1941830,0">
                  <v:stroke weight="6pt" endcap="flat" joinstyle="round" on="true" color="#418ab3"/>
                  <v:fill on="false" color="#000000" opacity="0"/>
                </v:shape>
                <v:shape id="Shape 101" style="position:absolute;width:19418;height:0;left:0;top:0;" coordsize="1941830,0" path="m0,0l1941830,0">
                  <v:stroke weight="6pt" endcap="flat" joinstyle="round" on="true" color="#418ab3"/>
                  <v:fill on="false" color="#000000" opacity="0"/>
                </v:shape>
              </v:group>
            </w:pict>
          </mc:Fallback>
        </mc:AlternateContent>
      </w:r>
    </w:p>
    <w:p w:rsidR="00FD5DCB" w:rsidRDefault="002E030F">
      <w:pPr>
        <w:spacing w:after="686"/>
        <w:ind w:left="-5"/>
      </w:pPr>
      <w:r>
        <w:t>Seeking a position where I can maximize my 10 years of supply chain management, 6 years of manufacturing experience, 10 years of management, and Political Science Degree.</w:t>
      </w:r>
    </w:p>
    <w:p w:rsidR="00FD5DCB" w:rsidRDefault="002E030F">
      <w:pPr>
        <w:pStyle w:val="Heading1"/>
        <w:ind w:left="-5"/>
      </w:pPr>
      <w:r>
        <w:t>SKILLS</w:t>
      </w:r>
    </w:p>
    <w:p w:rsidR="00FD5DCB" w:rsidRDefault="002E030F">
      <w:pPr>
        <w:spacing w:after="252" w:line="259" w:lineRule="auto"/>
        <w:ind w:left="-2" w:right="-9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1941830" cy="76200"/>
                <wp:effectExtent l="0" t="0" r="0" b="0"/>
                <wp:docPr id="1434" name="Group 1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830" cy="76200"/>
                          <a:chOff x="0" y="0"/>
                          <a:chExt cx="1941830" cy="76200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1941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30">
                                <a:moveTo>
                                  <a:pt x="0" y="0"/>
                                </a:moveTo>
                                <a:lnTo>
                                  <a:pt x="1941830" y="0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418A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1941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30">
                                <a:moveTo>
                                  <a:pt x="0" y="0"/>
                                </a:moveTo>
                                <a:lnTo>
                                  <a:pt x="1941830" y="0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418A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4" style="width:152.9pt;height:6pt;mso-position-horizontal-relative:char;mso-position-vertical-relative:line" coordsize="19418,762">
                <v:shape id="Shape 98" style="position:absolute;width:19418;height:0;left:0;top:0;" coordsize="1941830,0" path="m0,0l1941830,0">
                  <v:stroke weight="6pt" endcap="flat" joinstyle="round" on="true" color="#418ab3"/>
                  <v:fill on="false" color="#000000" opacity="0"/>
                </v:shape>
                <v:shape id="Shape 102" style="position:absolute;width:19418;height:0;left:0;top:0;" coordsize="1941830,0" path="m0,0l1941830,0">
                  <v:stroke weight="6pt" endcap="flat" joinstyle="round" on="true" color="#418ab3"/>
                  <v:fill on="false" color="#000000" opacity="0"/>
                </v:shape>
              </v:group>
            </w:pict>
          </mc:Fallback>
        </mc:AlternateContent>
      </w:r>
    </w:p>
    <w:p w:rsidR="00FD5DCB" w:rsidRDefault="002E030F">
      <w:pPr>
        <w:numPr>
          <w:ilvl w:val="0"/>
          <w:numId w:val="1"/>
        </w:numPr>
        <w:ind w:hanging="180"/>
      </w:pPr>
      <w:r>
        <w:t>ISO 13485/9001</w:t>
      </w:r>
    </w:p>
    <w:p w:rsidR="00FD5DCB" w:rsidRDefault="002E030F">
      <w:pPr>
        <w:numPr>
          <w:ilvl w:val="0"/>
          <w:numId w:val="1"/>
        </w:numPr>
        <w:ind w:hanging="180"/>
      </w:pPr>
      <w:r>
        <w:t xml:space="preserve">ERP System Experience </w:t>
      </w:r>
    </w:p>
    <w:p w:rsidR="00FD5DCB" w:rsidRDefault="002E030F">
      <w:pPr>
        <w:ind w:left="190"/>
      </w:pPr>
      <w:r>
        <w:t>(Multiple Platforms)</w:t>
      </w:r>
    </w:p>
    <w:p w:rsidR="00FD5DCB" w:rsidRDefault="002E030F">
      <w:pPr>
        <w:numPr>
          <w:ilvl w:val="0"/>
          <w:numId w:val="1"/>
        </w:numPr>
        <w:ind w:hanging="180"/>
      </w:pPr>
      <w:r>
        <w:t>Metrics Reporting</w:t>
      </w:r>
      <w:r>
        <w:t xml:space="preserve"> (Various)</w:t>
      </w:r>
    </w:p>
    <w:p w:rsidR="00FD5DCB" w:rsidRDefault="002E030F">
      <w:pPr>
        <w:numPr>
          <w:ilvl w:val="0"/>
          <w:numId w:val="1"/>
        </w:numPr>
        <w:ind w:hanging="180"/>
      </w:pPr>
      <w:r>
        <w:t>Process Analysis</w:t>
      </w:r>
    </w:p>
    <w:p w:rsidR="00FD5DCB" w:rsidRDefault="002E030F">
      <w:pPr>
        <w:numPr>
          <w:ilvl w:val="0"/>
          <w:numId w:val="1"/>
        </w:numPr>
        <w:ind w:hanging="180"/>
      </w:pPr>
      <w:r>
        <w:t>Expert in Excel, Access and most Microsoft software.</w:t>
      </w:r>
    </w:p>
    <w:p w:rsidR="00FD5DCB" w:rsidRDefault="002E030F">
      <w:pPr>
        <w:numPr>
          <w:ilvl w:val="0"/>
          <w:numId w:val="1"/>
        </w:numPr>
        <w:ind w:hanging="180"/>
      </w:pPr>
      <w:r>
        <w:t xml:space="preserve">Vendor Negotiations </w:t>
      </w:r>
    </w:p>
    <w:p w:rsidR="00FD5DCB" w:rsidRDefault="002E030F">
      <w:pPr>
        <w:ind w:left="190"/>
      </w:pPr>
      <w:r>
        <w:t>(MRO and Stock)</w:t>
      </w:r>
    </w:p>
    <w:p w:rsidR="00FD5DCB" w:rsidRDefault="002E030F">
      <w:pPr>
        <w:numPr>
          <w:ilvl w:val="0"/>
          <w:numId w:val="1"/>
        </w:numPr>
        <w:ind w:hanging="180"/>
      </w:pPr>
      <w:r>
        <w:t xml:space="preserve">SOP Writing and </w:t>
      </w:r>
    </w:p>
    <w:p w:rsidR="00FD5DCB" w:rsidRDefault="002E030F">
      <w:pPr>
        <w:spacing w:after="1896"/>
        <w:ind w:left="190"/>
      </w:pPr>
      <w:r>
        <w:t>Implementation</w:t>
      </w:r>
    </w:p>
    <w:p w:rsidR="00FD5DCB" w:rsidRDefault="002E030F">
      <w:pPr>
        <w:spacing w:after="0" w:line="259" w:lineRule="auto"/>
        <w:ind w:left="2244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328930" cy="328930"/>
                <wp:effectExtent l="0" t="0" r="0" b="0"/>
                <wp:docPr id="1437" name="Group 1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930" cy="328930"/>
                          <a:chOff x="0" y="0"/>
                          <a:chExt cx="328930" cy="328930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32893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30" h="328930">
                                <a:moveTo>
                                  <a:pt x="147320" y="0"/>
                                </a:moveTo>
                                <a:lnTo>
                                  <a:pt x="163830" y="0"/>
                                </a:lnTo>
                                <a:lnTo>
                                  <a:pt x="181610" y="0"/>
                                </a:lnTo>
                                <a:lnTo>
                                  <a:pt x="190500" y="1270"/>
                                </a:lnTo>
                                <a:lnTo>
                                  <a:pt x="198120" y="3811"/>
                                </a:lnTo>
                                <a:lnTo>
                                  <a:pt x="207010" y="5080"/>
                                </a:lnTo>
                                <a:lnTo>
                                  <a:pt x="214630" y="7620"/>
                                </a:lnTo>
                                <a:lnTo>
                                  <a:pt x="223520" y="10161"/>
                                </a:lnTo>
                                <a:lnTo>
                                  <a:pt x="231140" y="13970"/>
                                </a:lnTo>
                                <a:lnTo>
                                  <a:pt x="238760" y="17780"/>
                                </a:lnTo>
                                <a:lnTo>
                                  <a:pt x="246380" y="21590"/>
                                </a:lnTo>
                                <a:lnTo>
                                  <a:pt x="254000" y="26670"/>
                                </a:lnTo>
                                <a:lnTo>
                                  <a:pt x="260350" y="30480"/>
                                </a:lnTo>
                                <a:lnTo>
                                  <a:pt x="267970" y="36830"/>
                                </a:lnTo>
                                <a:lnTo>
                                  <a:pt x="274320" y="41911"/>
                                </a:lnTo>
                                <a:lnTo>
                                  <a:pt x="280670" y="48261"/>
                                </a:lnTo>
                                <a:lnTo>
                                  <a:pt x="285750" y="54611"/>
                                </a:lnTo>
                                <a:lnTo>
                                  <a:pt x="292100" y="60961"/>
                                </a:lnTo>
                                <a:lnTo>
                                  <a:pt x="297180" y="67311"/>
                                </a:lnTo>
                                <a:lnTo>
                                  <a:pt x="302260" y="74930"/>
                                </a:lnTo>
                                <a:lnTo>
                                  <a:pt x="306070" y="82550"/>
                                </a:lnTo>
                                <a:lnTo>
                                  <a:pt x="311150" y="88900"/>
                                </a:lnTo>
                                <a:lnTo>
                                  <a:pt x="314960" y="97790"/>
                                </a:lnTo>
                                <a:lnTo>
                                  <a:pt x="317500" y="105411"/>
                                </a:lnTo>
                                <a:lnTo>
                                  <a:pt x="320040" y="113030"/>
                                </a:lnTo>
                                <a:lnTo>
                                  <a:pt x="322580" y="121920"/>
                                </a:lnTo>
                                <a:lnTo>
                                  <a:pt x="325120" y="129540"/>
                                </a:lnTo>
                                <a:lnTo>
                                  <a:pt x="326390" y="138430"/>
                                </a:lnTo>
                                <a:lnTo>
                                  <a:pt x="327660" y="147320"/>
                                </a:lnTo>
                                <a:lnTo>
                                  <a:pt x="328930" y="154940"/>
                                </a:lnTo>
                                <a:lnTo>
                                  <a:pt x="328930" y="163830"/>
                                </a:lnTo>
                                <a:lnTo>
                                  <a:pt x="327660" y="163830"/>
                                </a:lnTo>
                                <a:lnTo>
                                  <a:pt x="327660" y="181611"/>
                                </a:lnTo>
                                <a:lnTo>
                                  <a:pt x="326390" y="189230"/>
                                </a:lnTo>
                                <a:lnTo>
                                  <a:pt x="323850" y="198120"/>
                                </a:lnTo>
                                <a:lnTo>
                                  <a:pt x="322580" y="207011"/>
                                </a:lnTo>
                                <a:lnTo>
                                  <a:pt x="320040" y="214630"/>
                                </a:lnTo>
                                <a:lnTo>
                                  <a:pt x="317500" y="223520"/>
                                </a:lnTo>
                                <a:lnTo>
                                  <a:pt x="313690" y="231140"/>
                                </a:lnTo>
                                <a:lnTo>
                                  <a:pt x="309880" y="238761"/>
                                </a:lnTo>
                                <a:lnTo>
                                  <a:pt x="306070" y="246380"/>
                                </a:lnTo>
                                <a:lnTo>
                                  <a:pt x="300990" y="254000"/>
                                </a:lnTo>
                                <a:lnTo>
                                  <a:pt x="297180" y="260350"/>
                                </a:lnTo>
                                <a:lnTo>
                                  <a:pt x="292100" y="267970"/>
                                </a:lnTo>
                                <a:lnTo>
                                  <a:pt x="285750" y="274320"/>
                                </a:lnTo>
                                <a:lnTo>
                                  <a:pt x="279400" y="280670"/>
                                </a:lnTo>
                                <a:lnTo>
                                  <a:pt x="274320" y="285750"/>
                                </a:lnTo>
                                <a:lnTo>
                                  <a:pt x="266700" y="292100"/>
                                </a:lnTo>
                                <a:lnTo>
                                  <a:pt x="260350" y="297180"/>
                                </a:lnTo>
                                <a:lnTo>
                                  <a:pt x="254000" y="302261"/>
                                </a:lnTo>
                                <a:lnTo>
                                  <a:pt x="246380" y="306070"/>
                                </a:lnTo>
                                <a:lnTo>
                                  <a:pt x="238760" y="309880"/>
                                </a:lnTo>
                                <a:lnTo>
                                  <a:pt x="231140" y="313690"/>
                                </a:lnTo>
                                <a:lnTo>
                                  <a:pt x="223520" y="317500"/>
                                </a:lnTo>
                                <a:lnTo>
                                  <a:pt x="214630" y="320040"/>
                                </a:lnTo>
                                <a:lnTo>
                                  <a:pt x="207010" y="322580"/>
                                </a:lnTo>
                                <a:lnTo>
                                  <a:pt x="198120" y="325120"/>
                                </a:lnTo>
                                <a:lnTo>
                                  <a:pt x="189230" y="326390"/>
                                </a:lnTo>
                                <a:lnTo>
                                  <a:pt x="181610" y="327661"/>
                                </a:lnTo>
                                <a:lnTo>
                                  <a:pt x="172720" y="328930"/>
                                </a:lnTo>
                                <a:lnTo>
                                  <a:pt x="163830" y="328930"/>
                                </a:lnTo>
                                <a:lnTo>
                                  <a:pt x="163830" y="327661"/>
                                </a:lnTo>
                                <a:lnTo>
                                  <a:pt x="147320" y="327661"/>
                                </a:lnTo>
                                <a:lnTo>
                                  <a:pt x="138430" y="326390"/>
                                </a:lnTo>
                                <a:lnTo>
                                  <a:pt x="129540" y="323850"/>
                                </a:lnTo>
                                <a:lnTo>
                                  <a:pt x="121920" y="322580"/>
                                </a:lnTo>
                                <a:lnTo>
                                  <a:pt x="113030" y="320040"/>
                                </a:lnTo>
                                <a:lnTo>
                                  <a:pt x="105410" y="317500"/>
                                </a:lnTo>
                                <a:lnTo>
                                  <a:pt x="97790" y="313690"/>
                                </a:lnTo>
                                <a:lnTo>
                                  <a:pt x="90170" y="309880"/>
                                </a:lnTo>
                                <a:lnTo>
                                  <a:pt x="82550" y="306070"/>
                                </a:lnTo>
                                <a:lnTo>
                                  <a:pt x="74930" y="300990"/>
                                </a:lnTo>
                                <a:lnTo>
                                  <a:pt x="67310" y="297180"/>
                                </a:lnTo>
                                <a:lnTo>
                                  <a:pt x="60960" y="292100"/>
                                </a:lnTo>
                                <a:lnTo>
                                  <a:pt x="54610" y="285750"/>
                                </a:lnTo>
                                <a:lnTo>
                                  <a:pt x="48260" y="279400"/>
                                </a:lnTo>
                                <a:lnTo>
                                  <a:pt x="41910" y="274320"/>
                                </a:lnTo>
                                <a:lnTo>
                                  <a:pt x="36830" y="266700"/>
                                </a:lnTo>
                                <a:lnTo>
                                  <a:pt x="31750" y="260350"/>
                                </a:lnTo>
                                <a:lnTo>
                                  <a:pt x="26670" y="254000"/>
                                </a:lnTo>
                                <a:lnTo>
                                  <a:pt x="21590" y="246380"/>
                                </a:lnTo>
                                <a:lnTo>
                                  <a:pt x="17780" y="238761"/>
                                </a:lnTo>
                                <a:lnTo>
                                  <a:pt x="13970" y="231140"/>
                                </a:lnTo>
                                <a:lnTo>
                                  <a:pt x="10160" y="223520"/>
                                </a:lnTo>
                                <a:lnTo>
                                  <a:pt x="7620" y="214630"/>
                                </a:lnTo>
                                <a:lnTo>
                                  <a:pt x="5080" y="207011"/>
                                </a:lnTo>
                                <a:lnTo>
                                  <a:pt x="3810" y="198120"/>
                                </a:lnTo>
                                <a:lnTo>
                                  <a:pt x="1270" y="189230"/>
                                </a:lnTo>
                                <a:lnTo>
                                  <a:pt x="1270" y="181611"/>
                                </a:lnTo>
                                <a:lnTo>
                                  <a:pt x="0" y="17272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47320"/>
                                </a:lnTo>
                                <a:lnTo>
                                  <a:pt x="1270" y="138430"/>
                                </a:lnTo>
                                <a:lnTo>
                                  <a:pt x="3810" y="129540"/>
                                </a:lnTo>
                                <a:lnTo>
                                  <a:pt x="5080" y="121920"/>
                                </a:lnTo>
                                <a:lnTo>
                                  <a:pt x="7620" y="113030"/>
                                </a:lnTo>
                                <a:lnTo>
                                  <a:pt x="10160" y="105411"/>
                                </a:lnTo>
                                <a:lnTo>
                                  <a:pt x="13970" y="97790"/>
                                </a:lnTo>
                                <a:lnTo>
                                  <a:pt x="17780" y="88900"/>
                                </a:lnTo>
                                <a:lnTo>
                                  <a:pt x="21590" y="81280"/>
                                </a:lnTo>
                                <a:lnTo>
                                  <a:pt x="26670" y="74930"/>
                                </a:lnTo>
                                <a:lnTo>
                                  <a:pt x="30480" y="67311"/>
                                </a:lnTo>
                                <a:lnTo>
                                  <a:pt x="36830" y="60961"/>
                                </a:lnTo>
                                <a:lnTo>
                                  <a:pt x="41910" y="54611"/>
                                </a:lnTo>
                                <a:lnTo>
                                  <a:pt x="48260" y="48261"/>
                                </a:lnTo>
                                <a:lnTo>
                                  <a:pt x="54610" y="41911"/>
                                </a:lnTo>
                                <a:lnTo>
                                  <a:pt x="60960" y="36830"/>
                                </a:lnTo>
                                <a:lnTo>
                                  <a:pt x="67310" y="30480"/>
                                </a:lnTo>
                                <a:lnTo>
                                  <a:pt x="74930" y="26670"/>
                                </a:lnTo>
                                <a:lnTo>
                                  <a:pt x="82550" y="21590"/>
                                </a:lnTo>
                                <a:lnTo>
                                  <a:pt x="88900" y="17780"/>
                                </a:lnTo>
                                <a:lnTo>
                                  <a:pt x="97790" y="13970"/>
                                </a:lnTo>
                                <a:lnTo>
                                  <a:pt x="105410" y="10161"/>
                                </a:lnTo>
                                <a:lnTo>
                                  <a:pt x="113030" y="7620"/>
                                </a:lnTo>
                                <a:lnTo>
                                  <a:pt x="121920" y="5080"/>
                                </a:lnTo>
                                <a:lnTo>
                                  <a:pt x="129540" y="3811"/>
                                </a:lnTo>
                                <a:lnTo>
                                  <a:pt x="138430" y="1270"/>
                                </a:lnTo>
                                <a:lnTo>
                                  <a:pt x="1473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2390" y="165100"/>
                            <a:ext cx="18288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52070">
                                <a:moveTo>
                                  <a:pt x="67310" y="0"/>
                                </a:moveTo>
                                <a:lnTo>
                                  <a:pt x="91440" y="17780"/>
                                </a:lnTo>
                                <a:lnTo>
                                  <a:pt x="116840" y="0"/>
                                </a:lnTo>
                                <a:lnTo>
                                  <a:pt x="182880" y="52070"/>
                                </a:lnTo>
                                <a:lnTo>
                                  <a:pt x="0" y="52070"/>
                                </a:lnTo>
                                <a:lnTo>
                                  <a:pt x="67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94310" y="116840"/>
                            <a:ext cx="6096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93980">
                                <a:moveTo>
                                  <a:pt x="60960" y="0"/>
                                </a:moveTo>
                                <a:lnTo>
                                  <a:pt x="60960" y="93980"/>
                                </a:lnTo>
                                <a:lnTo>
                                  <a:pt x="0" y="44450"/>
                                </a:lnTo>
                                <a:lnTo>
                                  <a:pt x="609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72390" y="118111"/>
                            <a:ext cx="6096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93980">
                                <a:moveTo>
                                  <a:pt x="0" y="0"/>
                                </a:moveTo>
                                <a:lnTo>
                                  <a:pt x="60960" y="44450"/>
                                </a:lnTo>
                                <a:lnTo>
                                  <a:pt x="0" y="939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73660" y="107950"/>
                            <a:ext cx="181610" cy="67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10" h="67311">
                                <a:moveTo>
                                  <a:pt x="0" y="0"/>
                                </a:moveTo>
                                <a:lnTo>
                                  <a:pt x="181610" y="0"/>
                                </a:lnTo>
                                <a:lnTo>
                                  <a:pt x="91440" y="67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7" style="width:25.9pt;height:25.9pt;mso-position-horizontal-relative:char;mso-position-vertical-relative:line" coordsize="3289,3289">
                <v:shape id="Shape 106" style="position:absolute;width:3289;height:3289;left:0;top:0;" coordsize="328930,328930" path="m147320,0l163830,0l181610,0l190500,1270l198120,3811l207010,5080l214630,7620l223520,10161l231140,13970l238760,17780l246380,21590l254000,26670l260350,30480l267970,36830l274320,41911l280670,48261l285750,54611l292100,60961l297180,67311l302260,74930l306070,82550l311150,88900l314960,97790l317500,105411l320040,113030l322580,121920l325120,129540l326390,138430l327660,147320l328930,154940l328930,163830l327660,163830l327660,181611l326390,189230l323850,198120l322580,207011l320040,214630l317500,223520l313690,231140l309880,238761l306070,246380l300990,254000l297180,260350l292100,267970l285750,274320l279400,280670l274320,285750l266700,292100l260350,297180l254000,302261l246380,306070l238760,309880l231140,313690l223520,317500l214630,320040l207010,322580l198120,325120l189230,326390l181610,327661l172720,328930l163830,328930l163830,327661l147320,327661l138430,326390l129540,323850l121920,322580l113030,320040l105410,317500l97790,313690l90170,309880l82550,306070l74930,300990l67310,297180l60960,292100l54610,285750l48260,279400l41910,274320l36830,266700l31750,260350l26670,254000l21590,246380l17780,238761l13970,231140l10160,223520l7620,214630l5080,207011l3810,198120l1270,189230l1270,181611l0,172720l0,163830l0,147320l1270,138430l3810,129540l5080,121920l7620,113030l10160,105411l13970,97790l17780,88900l21590,81280l26670,74930l30480,67311l36830,60961l41910,54611l48260,48261l54610,41911l60960,36830l67310,30480l74930,26670l82550,21590l88900,17780l97790,13970l105410,10161l113030,7620l121920,5080l129540,3811l138430,1270l147320,0x">
                  <v:stroke weight="0pt" endcap="flat" joinstyle="miter" miterlimit="10" on="false" color="#000000" opacity="0"/>
                  <v:fill on="true" color="#418ab3"/>
                </v:shape>
                <v:shape id="Shape 109" style="position:absolute;width:1828;height:520;left:723;top:1651;" coordsize="182880,52070" path="m67310,0l91440,17780l116840,0l182880,52070l0,52070l67310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609;height:939;left:1943;top:1168;" coordsize="60960,93980" path="m60960,0l60960,93980l0,44450l60960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609;height:939;left:723;top:1181;" coordsize="60960,93980" path="m0,0l60960,44450l0,93980l0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1816;height:673;left:736;top:1079;" coordsize="181610,67311" path="m0,0l181610,0l91440,67311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D5DCB" w:rsidRDefault="002E030F">
      <w:pPr>
        <w:pStyle w:val="Heading1"/>
        <w:ind w:left="-5"/>
      </w:pPr>
      <w:r>
        <w:t>RELEVANT EXPERIENCE</w:t>
      </w:r>
    </w:p>
    <w:p w:rsidR="00FD5DCB" w:rsidRDefault="002E030F">
      <w:pPr>
        <w:spacing w:after="288" w:line="259" w:lineRule="auto"/>
        <w:ind w:left="-2" w:right="-17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4273550" cy="76200"/>
                <wp:effectExtent l="0" t="0" r="0" b="0"/>
                <wp:docPr id="1435" name="Group 1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0" cy="76200"/>
                          <a:chOff x="0" y="0"/>
                          <a:chExt cx="4273550" cy="76200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4273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3550">
                                <a:moveTo>
                                  <a:pt x="0" y="0"/>
                                </a:moveTo>
                                <a:lnTo>
                                  <a:pt x="4273550" y="0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418A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4273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3550">
                                <a:moveTo>
                                  <a:pt x="0" y="0"/>
                                </a:moveTo>
                                <a:lnTo>
                                  <a:pt x="4273550" y="0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418A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5" style="width:336.5pt;height:6pt;mso-position-horizontal-relative:char;mso-position-vertical-relative:line" coordsize="42735,762">
                <v:shape id="Shape 99" style="position:absolute;width:42735;height:0;left:0;top:0;" coordsize="4273550,0" path="m0,0l4273550,0">
                  <v:stroke weight="6pt" endcap="flat" joinstyle="round" on="true" color="#418ab3"/>
                  <v:fill on="false" color="#000000" opacity="0"/>
                </v:shape>
                <v:shape id="Shape 103" style="position:absolute;width:42735;height:0;left:0;top:0;" coordsize="4273550,0" path="m0,0l4273550,0">
                  <v:stroke weight="6pt" endcap="flat" joinstyle="round" on="true" color="#418ab3"/>
                  <v:fill on="false" color="#000000" opacity="0"/>
                </v:shape>
              </v:group>
            </w:pict>
          </mc:Fallback>
        </mc:AlternateContent>
      </w:r>
    </w:p>
    <w:p w:rsidR="00FD5DCB" w:rsidRDefault="002E030F">
      <w:pPr>
        <w:ind w:left="-5"/>
      </w:pPr>
      <w:r>
        <w:t xml:space="preserve">MANUFACTURING FINANCIAL ANALYST/PURCHASING • WHIP </w:t>
      </w:r>
    </w:p>
    <w:p w:rsidR="00FD5DCB" w:rsidRDefault="002E030F">
      <w:pPr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763950</wp:posOffset>
                </wp:positionH>
                <wp:positionV relativeFrom="page">
                  <wp:posOffset>9739271</wp:posOffset>
                </wp:positionV>
                <wp:extent cx="1378846" cy="318770"/>
                <wp:effectExtent l="0" t="0" r="0" b="0"/>
                <wp:wrapTopAndBottom/>
                <wp:docPr id="1431" name="Group 1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8846" cy="318770"/>
                          <a:chOff x="0" y="0"/>
                          <a:chExt cx="1378846" cy="31877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378846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8846" h="318770">
                                <a:moveTo>
                                  <a:pt x="690200" y="0"/>
                                </a:moveTo>
                                <a:lnTo>
                                  <a:pt x="737190" y="1270"/>
                                </a:lnTo>
                                <a:lnTo>
                                  <a:pt x="784180" y="5080"/>
                                </a:lnTo>
                                <a:lnTo>
                                  <a:pt x="831170" y="11430"/>
                                </a:lnTo>
                                <a:lnTo>
                                  <a:pt x="878160" y="19050"/>
                                </a:lnTo>
                                <a:lnTo>
                                  <a:pt x="923879" y="30480"/>
                                </a:lnTo>
                                <a:lnTo>
                                  <a:pt x="969600" y="44450"/>
                                </a:lnTo>
                                <a:lnTo>
                                  <a:pt x="1014050" y="59689"/>
                                </a:lnTo>
                                <a:lnTo>
                                  <a:pt x="1057230" y="77470"/>
                                </a:lnTo>
                                <a:lnTo>
                                  <a:pt x="1100410" y="97789"/>
                                </a:lnTo>
                                <a:lnTo>
                                  <a:pt x="1142320" y="120650"/>
                                </a:lnTo>
                                <a:lnTo>
                                  <a:pt x="1182960" y="146050"/>
                                </a:lnTo>
                                <a:lnTo>
                                  <a:pt x="1221060" y="172720"/>
                                </a:lnTo>
                                <a:lnTo>
                                  <a:pt x="1259160" y="201930"/>
                                </a:lnTo>
                                <a:lnTo>
                                  <a:pt x="1294720" y="232410"/>
                                </a:lnTo>
                                <a:lnTo>
                                  <a:pt x="1329010" y="264160"/>
                                </a:lnTo>
                                <a:lnTo>
                                  <a:pt x="1362030" y="298450"/>
                                </a:lnTo>
                                <a:lnTo>
                                  <a:pt x="1378846" y="318770"/>
                                </a:lnTo>
                                <a:lnTo>
                                  <a:pt x="1306785" y="318770"/>
                                </a:lnTo>
                                <a:lnTo>
                                  <a:pt x="1290910" y="302260"/>
                                </a:lnTo>
                                <a:lnTo>
                                  <a:pt x="1259160" y="271780"/>
                                </a:lnTo>
                                <a:lnTo>
                                  <a:pt x="1224870" y="242570"/>
                                </a:lnTo>
                                <a:lnTo>
                                  <a:pt x="1189310" y="215900"/>
                                </a:lnTo>
                                <a:lnTo>
                                  <a:pt x="1152480" y="190500"/>
                                </a:lnTo>
                                <a:lnTo>
                                  <a:pt x="1115650" y="166370"/>
                                </a:lnTo>
                                <a:lnTo>
                                  <a:pt x="1076280" y="146050"/>
                                </a:lnTo>
                                <a:lnTo>
                                  <a:pt x="1035640" y="125730"/>
                                </a:lnTo>
                                <a:lnTo>
                                  <a:pt x="995000" y="109220"/>
                                </a:lnTo>
                                <a:lnTo>
                                  <a:pt x="951820" y="93980"/>
                                </a:lnTo>
                                <a:lnTo>
                                  <a:pt x="909910" y="81280"/>
                                </a:lnTo>
                                <a:lnTo>
                                  <a:pt x="866729" y="71120"/>
                                </a:lnTo>
                                <a:lnTo>
                                  <a:pt x="822280" y="63500"/>
                                </a:lnTo>
                                <a:lnTo>
                                  <a:pt x="777830" y="57150"/>
                                </a:lnTo>
                                <a:lnTo>
                                  <a:pt x="733380" y="53339"/>
                                </a:lnTo>
                                <a:lnTo>
                                  <a:pt x="688930" y="52070"/>
                                </a:lnTo>
                                <a:lnTo>
                                  <a:pt x="644480" y="53339"/>
                                </a:lnTo>
                                <a:lnTo>
                                  <a:pt x="600030" y="57150"/>
                                </a:lnTo>
                                <a:lnTo>
                                  <a:pt x="555580" y="63500"/>
                                </a:lnTo>
                                <a:lnTo>
                                  <a:pt x="512400" y="71120"/>
                                </a:lnTo>
                                <a:lnTo>
                                  <a:pt x="469220" y="81280"/>
                                </a:lnTo>
                                <a:lnTo>
                                  <a:pt x="426040" y="93980"/>
                                </a:lnTo>
                                <a:lnTo>
                                  <a:pt x="384130" y="109220"/>
                                </a:lnTo>
                                <a:lnTo>
                                  <a:pt x="342220" y="125730"/>
                                </a:lnTo>
                                <a:lnTo>
                                  <a:pt x="302850" y="144780"/>
                                </a:lnTo>
                                <a:lnTo>
                                  <a:pt x="263480" y="166370"/>
                                </a:lnTo>
                                <a:lnTo>
                                  <a:pt x="225380" y="190500"/>
                                </a:lnTo>
                                <a:lnTo>
                                  <a:pt x="188550" y="214630"/>
                                </a:lnTo>
                                <a:lnTo>
                                  <a:pt x="152990" y="242570"/>
                                </a:lnTo>
                                <a:lnTo>
                                  <a:pt x="118700" y="271780"/>
                                </a:lnTo>
                                <a:lnTo>
                                  <a:pt x="86950" y="302260"/>
                                </a:lnTo>
                                <a:lnTo>
                                  <a:pt x="71100" y="318770"/>
                                </a:lnTo>
                                <a:lnTo>
                                  <a:pt x="0" y="318770"/>
                                </a:lnTo>
                                <a:lnTo>
                                  <a:pt x="3130" y="314960"/>
                                </a:lnTo>
                                <a:lnTo>
                                  <a:pt x="33610" y="281939"/>
                                </a:lnTo>
                                <a:lnTo>
                                  <a:pt x="66630" y="248920"/>
                                </a:lnTo>
                                <a:lnTo>
                                  <a:pt x="99650" y="218439"/>
                                </a:lnTo>
                                <a:lnTo>
                                  <a:pt x="135210" y="189230"/>
                                </a:lnTo>
                                <a:lnTo>
                                  <a:pt x="173310" y="162560"/>
                                </a:lnTo>
                                <a:lnTo>
                                  <a:pt x="211410" y="137160"/>
                                </a:lnTo>
                                <a:lnTo>
                                  <a:pt x="250780" y="113030"/>
                                </a:lnTo>
                                <a:lnTo>
                                  <a:pt x="291420" y="92710"/>
                                </a:lnTo>
                                <a:lnTo>
                                  <a:pt x="333330" y="73660"/>
                                </a:lnTo>
                                <a:lnTo>
                                  <a:pt x="375240" y="55880"/>
                                </a:lnTo>
                                <a:lnTo>
                                  <a:pt x="418420" y="40639"/>
                                </a:lnTo>
                                <a:lnTo>
                                  <a:pt x="462870" y="29210"/>
                                </a:lnTo>
                                <a:lnTo>
                                  <a:pt x="507320" y="17780"/>
                                </a:lnTo>
                                <a:lnTo>
                                  <a:pt x="553040" y="10160"/>
                                </a:lnTo>
                                <a:lnTo>
                                  <a:pt x="598760" y="3810"/>
                                </a:lnTo>
                                <a:lnTo>
                                  <a:pt x="644480" y="1270"/>
                                </a:lnTo>
                                <a:lnTo>
                                  <a:pt x="690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31" style="width:108.571pt;height:25.1pt;position:absolute;mso-position-horizontal-relative:page;mso-position-horizontal:absolute;margin-left:60.1536pt;mso-position-vertical-relative:page;margin-top:766.872pt;" coordsize="13788,3187">
                <v:shape id="Shape 8" style="position:absolute;width:13788;height:3187;left:0;top:0;" coordsize="1378846,318770" path="m690200,0l737190,1270l784180,5080l831170,11430l878160,19050l923879,30480l969600,44450l1014050,59689l1057230,77470l1100410,97789l1142320,120650l1182960,146050l1221060,172720l1259160,201930l1294720,232410l1329010,264160l1362030,298450l1378846,318770l1306785,318770l1290910,302260l1259160,271780l1224870,242570l1189310,215900l1152480,190500l1115650,166370l1076280,146050l1035640,125730l995000,109220l951820,93980l909910,81280l866729,71120l822280,63500l777830,57150l733380,53339l688930,52070l644480,53339l600030,57150l555580,63500l512400,71120l469220,81280l426040,93980l384130,109220l342220,125730l302850,144780l263480,166370l225380,190500l188550,214630l152990,242570l118700,271780l86950,302260l71100,318770l0,318770l3130,314960l33610,281939l66630,248920l99650,218439l135210,189230l173310,162560l211410,137160l250780,113030l291420,92710l333330,73660l375240,55880l418420,40639l462870,29210l507320,17780l553040,10160l598760,3810l644480,1270l690200,0x">
                  <v:stroke weight="0pt" endcap="flat" joinstyle="miter" miterlimit="10" on="false" color="#000000" opacity="0"/>
                  <v:fill on="true" color="#418ab3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662940</wp:posOffset>
                </wp:positionH>
                <wp:positionV relativeFrom="page">
                  <wp:posOffset>0</wp:posOffset>
                </wp:positionV>
                <wp:extent cx="6666230" cy="1683294"/>
                <wp:effectExtent l="0" t="0" r="0" b="0"/>
                <wp:wrapTopAndBottom/>
                <wp:docPr id="1432" name="Group 1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6230" cy="1683294"/>
                          <a:chOff x="0" y="0"/>
                          <a:chExt cx="6666230" cy="1683294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1132840" y="0"/>
                            <a:ext cx="5533390" cy="94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3390" h="941981">
                                <a:moveTo>
                                  <a:pt x="0" y="0"/>
                                </a:moveTo>
                                <a:lnTo>
                                  <a:pt x="5533390" y="0"/>
                                </a:lnTo>
                                <a:lnTo>
                                  <a:pt x="5533390" y="941981"/>
                                </a:lnTo>
                                <a:lnTo>
                                  <a:pt x="2767330" y="941981"/>
                                </a:lnTo>
                                <a:lnTo>
                                  <a:pt x="0" y="9419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1809750" cy="1326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0" h="1326790">
                                <a:moveTo>
                                  <a:pt x="104955" y="0"/>
                                </a:moveTo>
                                <a:lnTo>
                                  <a:pt x="163480" y="0"/>
                                </a:lnTo>
                                <a:lnTo>
                                  <a:pt x="144780" y="35200"/>
                                </a:lnTo>
                                <a:lnTo>
                                  <a:pt x="125730" y="75840"/>
                                </a:lnTo>
                                <a:lnTo>
                                  <a:pt x="109220" y="116480"/>
                                </a:lnTo>
                                <a:lnTo>
                                  <a:pt x="93980" y="158390"/>
                                </a:lnTo>
                                <a:lnTo>
                                  <a:pt x="81280" y="201571"/>
                                </a:lnTo>
                                <a:lnTo>
                                  <a:pt x="71120" y="244750"/>
                                </a:lnTo>
                                <a:lnTo>
                                  <a:pt x="63500" y="289200"/>
                                </a:lnTo>
                                <a:lnTo>
                                  <a:pt x="57150" y="333650"/>
                                </a:lnTo>
                                <a:lnTo>
                                  <a:pt x="53340" y="378100"/>
                                </a:lnTo>
                                <a:lnTo>
                                  <a:pt x="52070" y="422550"/>
                                </a:lnTo>
                                <a:lnTo>
                                  <a:pt x="53340" y="467000"/>
                                </a:lnTo>
                                <a:lnTo>
                                  <a:pt x="57150" y="511450"/>
                                </a:lnTo>
                                <a:lnTo>
                                  <a:pt x="63500" y="555900"/>
                                </a:lnTo>
                                <a:lnTo>
                                  <a:pt x="71120" y="599081"/>
                                </a:lnTo>
                                <a:lnTo>
                                  <a:pt x="81280" y="643531"/>
                                </a:lnTo>
                                <a:lnTo>
                                  <a:pt x="93980" y="685440"/>
                                </a:lnTo>
                                <a:lnTo>
                                  <a:pt x="109220" y="727350"/>
                                </a:lnTo>
                                <a:lnTo>
                                  <a:pt x="125730" y="769260"/>
                                </a:lnTo>
                                <a:lnTo>
                                  <a:pt x="144780" y="809900"/>
                                </a:lnTo>
                                <a:lnTo>
                                  <a:pt x="166370" y="849271"/>
                                </a:lnTo>
                                <a:lnTo>
                                  <a:pt x="190500" y="886100"/>
                                </a:lnTo>
                                <a:lnTo>
                                  <a:pt x="214630" y="922931"/>
                                </a:lnTo>
                                <a:lnTo>
                                  <a:pt x="242570" y="958490"/>
                                </a:lnTo>
                                <a:lnTo>
                                  <a:pt x="271780" y="992781"/>
                                </a:lnTo>
                                <a:lnTo>
                                  <a:pt x="302260" y="1025800"/>
                                </a:lnTo>
                                <a:lnTo>
                                  <a:pt x="334010" y="1056281"/>
                                </a:lnTo>
                                <a:lnTo>
                                  <a:pt x="368300" y="1085490"/>
                                </a:lnTo>
                                <a:lnTo>
                                  <a:pt x="403860" y="1112160"/>
                                </a:lnTo>
                                <a:lnTo>
                                  <a:pt x="440690" y="1137560"/>
                                </a:lnTo>
                                <a:lnTo>
                                  <a:pt x="478790" y="1160421"/>
                                </a:lnTo>
                                <a:lnTo>
                                  <a:pt x="518160" y="1182010"/>
                                </a:lnTo>
                                <a:lnTo>
                                  <a:pt x="557530" y="1201060"/>
                                </a:lnTo>
                                <a:lnTo>
                                  <a:pt x="599440" y="1218840"/>
                                </a:lnTo>
                                <a:lnTo>
                                  <a:pt x="641350" y="1232810"/>
                                </a:lnTo>
                                <a:lnTo>
                                  <a:pt x="684530" y="1245510"/>
                                </a:lnTo>
                                <a:lnTo>
                                  <a:pt x="727710" y="1256940"/>
                                </a:lnTo>
                                <a:lnTo>
                                  <a:pt x="770890" y="1264560"/>
                                </a:lnTo>
                                <a:lnTo>
                                  <a:pt x="815340" y="1270910"/>
                                </a:lnTo>
                                <a:lnTo>
                                  <a:pt x="859790" y="1273450"/>
                                </a:lnTo>
                                <a:lnTo>
                                  <a:pt x="904240" y="1274721"/>
                                </a:lnTo>
                                <a:lnTo>
                                  <a:pt x="948690" y="1273450"/>
                                </a:lnTo>
                                <a:lnTo>
                                  <a:pt x="993140" y="1270910"/>
                                </a:lnTo>
                                <a:lnTo>
                                  <a:pt x="1037590" y="1264560"/>
                                </a:lnTo>
                                <a:lnTo>
                                  <a:pt x="1082040" y="1256940"/>
                                </a:lnTo>
                                <a:lnTo>
                                  <a:pt x="1125220" y="1245510"/>
                                </a:lnTo>
                                <a:lnTo>
                                  <a:pt x="1168400" y="1232810"/>
                                </a:lnTo>
                                <a:lnTo>
                                  <a:pt x="1210310" y="1218840"/>
                                </a:lnTo>
                                <a:lnTo>
                                  <a:pt x="1250950" y="1201060"/>
                                </a:lnTo>
                                <a:lnTo>
                                  <a:pt x="1291590" y="1182010"/>
                                </a:lnTo>
                                <a:lnTo>
                                  <a:pt x="1330960" y="1160421"/>
                                </a:lnTo>
                                <a:lnTo>
                                  <a:pt x="1369060" y="1137560"/>
                                </a:lnTo>
                                <a:lnTo>
                                  <a:pt x="1405890" y="1112160"/>
                                </a:lnTo>
                                <a:lnTo>
                                  <a:pt x="1441450" y="1085490"/>
                                </a:lnTo>
                                <a:lnTo>
                                  <a:pt x="1474470" y="1056281"/>
                                </a:lnTo>
                                <a:lnTo>
                                  <a:pt x="1507490" y="1025800"/>
                                </a:lnTo>
                                <a:lnTo>
                                  <a:pt x="1537970" y="992781"/>
                                </a:lnTo>
                                <a:lnTo>
                                  <a:pt x="1567180" y="958490"/>
                                </a:lnTo>
                                <a:lnTo>
                                  <a:pt x="1593850" y="922931"/>
                                </a:lnTo>
                                <a:lnTo>
                                  <a:pt x="1619250" y="886100"/>
                                </a:lnTo>
                                <a:lnTo>
                                  <a:pt x="1642110" y="848000"/>
                                </a:lnTo>
                                <a:lnTo>
                                  <a:pt x="1663700" y="809900"/>
                                </a:lnTo>
                                <a:lnTo>
                                  <a:pt x="1682750" y="769260"/>
                                </a:lnTo>
                                <a:lnTo>
                                  <a:pt x="1700530" y="727350"/>
                                </a:lnTo>
                                <a:lnTo>
                                  <a:pt x="1714500" y="685440"/>
                                </a:lnTo>
                                <a:lnTo>
                                  <a:pt x="1727200" y="643531"/>
                                </a:lnTo>
                                <a:lnTo>
                                  <a:pt x="1738630" y="599081"/>
                                </a:lnTo>
                                <a:lnTo>
                                  <a:pt x="1746250" y="555900"/>
                                </a:lnTo>
                                <a:lnTo>
                                  <a:pt x="1752600" y="511450"/>
                                </a:lnTo>
                                <a:lnTo>
                                  <a:pt x="1755140" y="467000"/>
                                </a:lnTo>
                                <a:lnTo>
                                  <a:pt x="1756410" y="422550"/>
                                </a:lnTo>
                                <a:lnTo>
                                  <a:pt x="1755140" y="378100"/>
                                </a:lnTo>
                                <a:lnTo>
                                  <a:pt x="1751330" y="333650"/>
                                </a:lnTo>
                                <a:lnTo>
                                  <a:pt x="1744980" y="289200"/>
                                </a:lnTo>
                                <a:lnTo>
                                  <a:pt x="1737360" y="244750"/>
                                </a:lnTo>
                                <a:lnTo>
                                  <a:pt x="1727200" y="201571"/>
                                </a:lnTo>
                                <a:lnTo>
                                  <a:pt x="1714500" y="158390"/>
                                </a:lnTo>
                                <a:lnTo>
                                  <a:pt x="1699260" y="116480"/>
                                </a:lnTo>
                                <a:lnTo>
                                  <a:pt x="1682750" y="75840"/>
                                </a:lnTo>
                                <a:lnTo>
                                  <a:pt x="1663700" y="35200"/>
                                </a:lnTo>
                                <a:lnTo>
                                  <a:pt x="1644397" y="0"/>
                                </a:lnTo>
                                <a:lnTo>
                                  <a:pt x="1705155" y="0"/>
                                </a:lnTo>
                                <a:lnTo>
                                  <a:pt x="1710690" y="11071"/>
                                </a:lnTo>
                                <a:lnTo>
                                  <a:pt x="1732280" y="52980"/>
                                </a:lnTo>
                                <a:lnTo>
                                  <a:pt x="1750060" y="97430"/>
                                </a:lnTo>
                                <a:lnTo>
                                  <a:pt x="1765300" y="141880"/>
                                </a:lnTo>
                                <a:lnTo>
                                  <a:pt x="1779270" y="187600"/>
                                </a:lnTo>
                                <a:lnTo>
                                  <a:pt x="1790700" y="233321"/>
                                </a:lnTo>
                                <a:lnTo>
                                  <a:pt x="1798320" y="280310"/>
                                </a:lnTo>
                                <a:lnTo>
                                  <a:pt x="1804670" y="327300"/>
                                </a:lnTo>
                                <a:lnTo>
                                  <a:pt x="1808480" y="374290"/>
                                </a:lnTo>
                                <a:lnTo>
                                  <a:pt x="1809750" y="421281"/>
                                </a:lnTo>
                                <a:lnTo>
                                  <a:pt x="1808480" y="469540"/>
                                </a:lnTo>
                                <a:lnTo>
                                  <a:pt x="1804670" y="516531"/>
                                </a:lnTo>
                                <a:lnTo>
                                  <a:pt x="1798320" y="563521"/>
                                </a:lnTo>
                                <a:lnTo>
                                  <a:pt x="1789430" y="609240"/>
                                </a:lnTo>
                                <a:lnTo>
                                  <a:pt x="1778000" y="656231"/>
                                </a:lnTo>
                                <a:lnTo>
                                  <a:pt x="1765300" y="700681"/>
                                </a:lnTo>
                                <a:lnTo>
                                  <a:pt x="1748790" y="746400"/>
                                </a:lnTo>
                                <a:lnTo>
                                  <a:pt x="1731010" y="789581"/>
                                </a:lnTo>
                                <a:lnTo>
                                  <a:pt x="1710690" y="832760"/>
                                </a:lnTo>
                                <a:lnTo>
                                  <a:pt x="1687830" y="874671"/>
                                </a:lnTo>
                                <a:lnTo>
                                  <a:pt x="1663700" y="914040"/>
                                </a:lnTo>
                                <a:lnTo>
                                  <a:pt x="1637030" y="953410"/>
                                </a:lnTo>
                                <a:lnTo>
                                  <a:pt x="1607820" y="991510"/>
                                </a:lnTo>
                                <a:lnTo>
                                  <a:pt x="1577340" y="1027071"/>
                                </a:lnTo>
                                <a:lnTo>
                                  <a:pt x="1544320" y="1061360"/>
                                </a:lnTo>
                                <a:lnTo>
                                  <a:pt x="1510030" y="1094381"/>
                                </a:lnTo>
                                <a:lnTo>
                                  <a:pt x="1474470" y="1124860"/>
                                </a:lnTo>
                                <a:lnTo>
                                  <a:pt x="1436370" y="1154071"/>
                                </a:lnTo>
                                <a:lnTo>
                                  <a:pt x="1398270" y="1180740"/>
                                </a:lnTo>
                                <a:lnTo>
                                  <a:pt x="1357630" y="1206140"/>
                                </a:lnTo>
                                <a:lnTo>
                                  <a:pt x="1315720" y="1227731"/>
                                </a:lnTo>
                                <a:lnTo>
                                  <a:pt x="1272540" y="1248050"/>
                                </a:lnTo>
                                <a:lnTo>
                                  <a:pt x="1229360" y="1267100"/>
                                </a:lnTo>
                                <a:lnTo>
                                  <a:pt x="1184910" y="1282340"/>
                                </a:lnTo>
                                <a:lnTo>
                                  <a:pt x="1139190" y="1296310"/>
                                </a:lnTo>
                                <a:lnTo>
                                  <a:pt x="1093470" y="1307740"/>
                                </a:lnTo>
                                <a:lnTo>
                                  <a:pt x="1046480" y="1315360"/>
                                </a:lnTo>
                                <a:lnTo>
                                  <a:pt x="999490" y="1321710"/>
                                </a:lnTo>
                                <a:lnTo>
                                  <a:pt x="952500" y="1325521"/>
                                </a:lnTo>
                                <a:lnTo>
                                  <a:pt x="905510" y="1326790"/>
                                </a:lnTo>
                                <a:lnTo>
                                  <a:pt x="857250" y="1325521"/>
                                </a:lnTo>
                                <a:lnTo>
                                  <a:pt x="810260" y="1321710"/>
                                </a:lnTo>
                                <a:lnTo>
                                  <a:pt x="763270" y="1315360"/>
                                </a:lnTo>
                                <a:lnTo>
                                  <a:pt x="717550" y="1307740"/>
                                </a:lnTo>
                                <a:lnTo>
                                  <a:pt x="670560" y="1296310"/>
                                </a:lnTo>
                                <a:lnTo>
                                  <a:pt x="626110" y="1282340"/>
                                </a:lnTo>
                                <a:lnTo>
                                  <a:pt x="581660" y="1267100"/>
                                </a:lnTo>
                                <a:lnTo>
                                  <a:pt x="537210" y="1249321"/>
                                </a:lnTo>
                                <a:lnTo>
                                  <a:pt x="494030" y="1229000"/>
                                </a:lnTo>
                                <a:lnTo>
                                  <a:pt x="453390" y="1206140"/>
                                </a:lnTo>
                                <a:lnTo>
                                  <a:pt x="412750" y="1180740"/>
                                </a:lnTo>
                                <a:lnTo>
                                  <a:pt x="373380" y="1154071"/>
                                </a:lnTo>
                                <a:lnTo>
                                  <a:pt x="336550" y="1124860"/>
                                </a:lnTo>
                                <a:lnTo>
                                  <a:pt x="299720" y="1094381"/>
                                </a:lnTo>
                                <a:lnTo>
                                  <a:pt x="265430" y="1062631"/>
                                </a:lnTo>
                                <a:lnTo>
                                  <a:pt x="232410" y="1028340"/>
                                </a:lnTo>
                                <a:lnTo>
                                  <a:pt x="201930" y="991510"/>
                                </a:lnTo>
                                <a:lnTo>
                                  <a:pt x="173990" y="954681"/>
                                </a:lnTo>
                                <a:lnTo>
                                  <a:pt x="146050" y="915310"/>
                                </a:lnTo>
                                <a:lnTo>
                                  <a:pt x="121920" y="874671"/>
                                </a:lnTo>
                                <a:lnTo>
                                  <a:pt x="99060" y="832760"/>
                                </a:lnTo>
                                <a:lnTo>
                                  <a:pt x="78740" y="790850"/>
                                </a:lnTo>
                                <a:lnTo>
                                  <a:pt x="60960" y="746400"/>
                                </a:lnTo>
                                <a:lnTo>
                                  <a:pt x="44450" y="701950"/>
                                </a:lnTo>
                                <a:lnTo>
                                  <a:pt x="31750" y="656231"/>
                                </a:lnTo>
                                <a:lnTo>
                                  <a:pt x="20320" y="610510"/>
                                </a:lnTo>
                                <a:lnTo>
                                  <a:pt x="11430" y="563521"/>
                                </a:lnTo>
                                <a:lnTo>
                                  <a:pt x="5080" y="516531"/>
                                </a:lnTo>
                                <a:lnTo>
                                  <a:pt x="1270" y="469540"/>
                                </a:lnTo>
                                <a:lnTo>
                                  <a:pt x="0" y="422550"/>
                                </a:lnTo>
                                <a:lnTo>
                                  <a:pt x="1270" y="376831"/>
                                </a:lnTo>
                                <a:lnTo>
                                  <a:pt x="5080" y="331110"/>
                                </a:lnTo>
                                <a:lnTo>
                                  <a:pt x="10160" y="285390"/>
                                </a:lnTo>
                                <a:lnTo>
                                  <a:pt x="19050" y="239671"/>
                                </a:lnTo>
                                <a:lnTo>
                                  <a:pt x="29210" y="195221"/>
                                </a:lnTo>
                                <a:lnTo>
                                  <a:pt x="41910" y="150771"/>
                                </a:lnTo>
                                <a:lnTo>
                                  <a:pt x="55880" y="107590"/>
                                </a:lnTo>
                                <a:lnTo>
                                  <a:pt x="73660" y="65680"/>
                                </a:lnTo>
                                <a:lnTo>
                                  <a:pt x="92710" y="23771"/>
                                </a:lnTo>
                                <a:lnTo>
                                  <a:pt x="104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5880" y="0"/>
                            <a:ext cx="1704340" cy="1278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340" h="1278531">
                                <a:moveTo>
                                  <a:pt x="115379" y="0"/>
                                </a:moveTo>
                                <a:lnTo>
                                  <a:pt x="1590231" y="0"/>
                                </a:lnTo>
                                <a:lnTo>
                                  <a:pt x="1611630" y="40280"/>
                                </a:lnTo>
                                <a:lnTo>
                                  <a:pt x="1630680" y="79650"/>
                                </a:lnTo>
                                <a:lnTo>
                                  <a:pt x="1647190" y="121560"/>
                                </a:lnTo>
                                <a:lnTo>
                                  <a:pt x="1662430" y="163471"/>
                                </a:lnTo>
                                <a:lnTo>
                                  <a:pt x="1675130" y="206650"/>
                                </a:lnTo>
                                <a:lnTo>
                                  <a:pt x="1685290" y="249830"/>
                                </a:lnTo>
                                <a:lnTo>
                                  <a:pt x="1692910" y="293010"/>
                                </a:lnTo>
                                <a:lnTo>
                                  <a:pt x="1699260" y="337460"/>
                                </a:lnTo>
                                <a:lnTo>
                                  <a:pt x="1703070" y="381910"/>
                                </a:lnTo>
                                <a:lnTo>
                                  <a:pt x="1704340" y="426360"/>
                                </a:lnTo>
                                <a:lnTo>
                                  <a:pt x="1703070" y="470810"/>
                                </a:lnTo>
                                <a:lnTo>
                                  <a:pt x="1699260" y="515260"/>
                                </a:lnTo>
                                <a:lnTo>
                                  <a:pt x="1692910" y="559710"/>
                                </a:lnTo>
                                <a:lnTo>
                                  <a:pt x="1685290" y="604160"/>
                                </a:lnTo>
                                <a:lnTo>
                                  <a:pt x="1675130" y="647340"/>
                                </a:lnTo>
                                <a:lnTo>
                                  <a:pt x="1662430" y="690521"/>
                                </a:lnTo>
                                <a:lnTo>
                                  <a:pt x="1647190" y="732431"/>
                                </a:lnTo>
                                <a:lnTo>
                                  <a:pt x="1630680" y="773071"/>
                                </a:lnTo>
                                <a:lnTo>
                                  <a:pt x="1611630" y="813710"/>
                                </a:lnTo>
                                <a:lnTo>
                                  <a:pt x="1590040" y="853081"/>
                                </a:lnTo>
                                <a:lnTo>
                                  <a:pt x="1567180" y="891181"/>
                                </a:lnTo>
                                <a:lnTo>
                                  <a:pt x="1541780" y="926740"/>
                                </a:lnTo>
                                <a:lnTo>
                                  <a:pt x="1513840" y="962300"/>
                                </a:lnTo>
                                <a:lnTo>
                                  <a:pt x="1485900" y="996590"/>
                                </a:lnTo>
                                <a:lnTo>
                                  <a:pt x="1454150" y="1029610"/>
                                </a:lnTo>
                                <a:lnTo>
                                  <a:pt x="1422400" y="1060090"/>
                                </a:lnTo>
                                <a:lnTo>
                                  <a:pt x="1388110" y="1089300"/>
                                </a:lnTo>
                                <a:lnTo>
                                  <a:pt x="1352550" y="1115971"/>
                                </a:lnTo>
                                <a:lnTo>
                                  <a:pt x="1315720" y="1141371"/>
                                </a:lnTo>
                                <a:lnTo>
                                  <a:pt x="1278890" y="1164231"/>
                                </a:lnTo>
                                <a:lnTo>
                                  <a:pt x="1239520" y="1185821"/>
                                </a:lnTo>
                                <a:lnTo>
                                  <a:pt x="1198880" y="1204871"/>
                                </a:lnTo>
                                <a:lnTo>
                                  <a:pt x="1158240" y="1222650"/>
                                </a:lnTo>
                                <a:lnTo>
                                  <a:pt x="1115060" y="1236621"/>
                                </a:lnTo>
                                <a:lnTo>
                                  <a:pt x="1073150" y="1249321"/>
                                </a:lnTo>
                                <a:lnTo>
                                  <a:pt x="1029970" y="1259481"/>
                                </a:lnTo>
                                <a:lnTo>
                                  <a:pt x="985520" y="1268371"/>
                                </a:lnTo>
                                <a:lnTo>
                                  <a:pt x="941070" y="1274721"/>
                                </a:lnTo>
                                <a:lnTo>
                                  <a:pt x="896620" y="1277260"/>
                                </a:lnTo>
                                <a:lnTo>
                                  <a:pt x="852170" y="1278531"/>
                                </a:lnTo>
                                <a:lnTo>
                                  <a:pt x="807720" y="1277260"/>
                                </a:lnTo>
                                <a:lnTo>
                                  <a:pt x="763270" y="1273450"/>
                                </a:lnTo>
                                <a:lnTo>
                                  <a:pt x="718820" y="1267100"/>
                                </a:lnTo>
                                <a:lnTo>
                                  <a:pt x="675640" y="1259481"/>
                                </a:lnTo>
                                <a:lnTo>
                                  <a:pt x="632460" y="1249321"/>
                                </a:lnTo>
                                <a:lnTo>
                                  <a:pt x="589280" y="1236621"/>
                                </a:lnTo>
                                <a:lnTo>
                                  <a:pt x="547370" y="1221381"/>
                                </a:lnTo>
                                <a:lnTo>
                                  <a:pt x="505460" y="1204871"/>
                                </a:lnTo>
                                <a:lnTo>
                                  <a:pt x="466090" y="1185821"/>
                                </a:lnTo>
                                <a:lnTo>
                                  <a:pt x="426720" y="1164231"/>
                                </a:lnTo>
                                <a:lnTo>
                                  <a:pt x="388620" y="1141371"/>
                                </a:lnTo>
                                <a:lnTo>
                                  <a:pt x="351790" y="1115971"/>
                                </a:lnTo>
                                <a:lnTo>
                                  <a:pt x="316230" y="1088031"/>
                                </a:lnTo>
                                <a:lnTo>
                                  <a:pt x="281940" y="1060090"/>
                                </a:lnTo>
                                <a:lnTo>
                                  <a:pt x="250190" y="1028340"/>
                                </a:lnTo>
                                <a:lnTo>
                                  <a:pt x="219710" y="996590"/>
                                </a:lnTo>
                                <a:lnTo>
                                  <a:pt x="190500" y="962300"/>
                                </a:lnTo>
                                <a:lnTo>
                                  <a:pt x="163830" y="926740"/>
                                </a:lnTo>
                                <a:lnTo>
                                  <a:pt x="138430" y="889910"/>
                                </a:lnTo>
                                <a:lnTo>
                                  <a:pt x="114300" y="853081"/>
                                </a:lnTo>
                                <a:lnTo>
                                  <a:pt x="93980" y="813710"/>
                                </a:lnTo>
                                <a:lnTo>
                                  <a:pt x="73660" y="773071"/>
                                </a:lnTo>
                                <a:lnTo>
                                  <a:pt x="57150" y="732431"/>
                                </a:lnTo>
                                <a:lnTo>
                                  <a:pt x="41910" y="689250"/>
                                </a:lnTo>
                                <a:lnTo>
                                  <a:pt x="29210" y="647340"/>
                                </a:lnTo>
                                <a:lnTo>
                                  <a:pt x="19050" y="604160"/>
                                </a:lnTo>
                                <a:lnTo>
                                  <a:pt x="11430" y="559710"/>
                                </a:lnTo>
                                <a:lnTo>
                                  <a:pt x="5080" y="515260"/>
                                </a:lnTo>
                                <a:lnTo>
                                  <a:pt x="1270" y="470810"/>
                                </a:lnTo>
                                <a:lnTo>
                                  <a:pt x="0" y="426360"/>
                                </a:lnTo>
                                <a:lnTo>
                                  <a:pt x="1270" y="426360"/>
                                </a:lnTo>
                                <a:lnTo>
                                  <a:pt x="2540" y="381910"/>
                                </a:lnTo>
                                <a:lnTo>
                                  <a:pt x="5080" y="337460"/>
                                </a:lnTo>
                                <a:lnTo>
                                  <a:pt x="11430" y="293010"/>
                                </a:lnTo>
                                <a:lnTo>
                                  <a:pt x="19050" y="249830"/>
                                </a:lnTo>
                                <a:lnTo>
                                  <a:pt x="30480" y="206650"/>
                                </a:lnTo>
                                <a:lnTo>
                                  <a:pt x="43180" y="163471"/>
                                </a:lnTo>
                                <a:lnTo>
                                  <a:pt x="57150" y="121560"/>
                                </a:lnTo>
                                <a:lnTo>
                                  <a:pt x="74930" y="79650"/>
                                </a:lnTo>
                                <a:lnTo>
                                  <a:pt x="93980" y="40280"/>
                                </a:lnTo>
                                <a:lnTo>
                                  <a:pt x="115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60350" y="870197"/>
                            <a:ext cx="1409301" cy="1081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5DCB" w:rsidRDefault="002E03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418AB3"/>
                                  <w:w w:val="112"/>
                                  <w:sz w:val="110"/>
                                </w:rPr>
                                <w:t>KM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801110" y="907620"/>
                            <a:ext cx="3305991" cy="49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5DCB" w:rsidRDefault="002E03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1"/>
                                  <w:sz w:val="50"/>
                                </w:rPr>
                                <w:t>KACIE</w:t>
                              </w:r>
                              <w:r>
                                <w:rPr>
                                  <w:spacing w:val="45"/>
                                  <w:w w:val="121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50"/>
                                </w:rPr>
                                <w:t>MORGAN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32" style="width:524.9pt;height:132.543pt;position:absolute;mso-position-horizontal-relative:page;mso-position-horizontal:absolute;margin-left:52.2pt;mso-position-vertical-relative:page;margin-top:0pt;" coordsize="66662,16832">
                <v:shape id="Shape 10" style="position:absolute;width:55333;height:9419;left:11328;top:0;" coordsize="5533390,941981" path="m0,0l5533390,0l5533390,941981l2767330,941981l0,941981l0,0x">
                  <v:stroke weight="0pt" endcap="flat" joinstyle="miter" miterlimit="10" on="false" color="#000000" opacity="0"/>
                  <v:fill on="true" color="#418ab3"/>
                </v:shape>
                <v:shape id="Shape 12" style="position:absolute;width:18097;height:13267;left:0;top:0;" coordsize="1809750,1326790" path="m104955,0l163480,0l144780,35200l125730,75840l109220,116480l93980,158390l81280,201571l71120,244750l63500,289200l57150,333650l53340,378100l52070,422550l53340,467000l57150,511450l63500,555900l71120,599081l81280,643531l93980,685440l109220,727350l125730,769260l144780,809900l166370,849271l190500,886100l214630,922931l242570,958490l271780,992781l302260,1025800l334010,1056281l368300,1085490l403860,1112160l440690,1137560l478790,1160421l518160,1182010l557530,1201060l599440,1218840l641350,1232810l684530,1245510l727710,1256940l770890,1264560l815340,1270910l859790,1273450l904240,1274721l948690,1273450l993140,1270910l1037590,1264560l1082040,1256940l1125220,1245510l1168400,1232810l1210310,1218840l1250950,1201060l1291590,1182010l1330960,1160421l1369060,1137560l1405890,1112160l1441450,1085490l1474470,1056281l1507490,1025800l1537970,992781l1567180,958490l1593850,922931l1619250,886100l1642110,848000l1663700,809900l1682750,769260l1700530,727350l1714500,685440l1727200,643531l1738630,599081l1746250,555900l1752600,511450l1755140,467000l1756410,422550l1755140,378100l1751330,333650l1744980,289200l1737360,244750l1727200,201571l1714500,158390l1699260,116480l1682750,75840l1663700,35200l1644397,0l1705155,0l1710690,11071l1732280,52980l1750060,97430l1765300,141880l1779270,187600l1790700,233321l1798320,280310l1804670,327300l1808480,374290l1809750,421281l1808480,469540l1804670,516531l1798320,563521l1789430,609240l1778000,656231l1765300,700681l1748790,746400l1731010,789581l1710690,832760l1687830,874671l1663700,914040l1637030,953410l1607820,991510l1577340,1027071l1544320,1061360l1510030,1094381l1474470,1124860l1436370,1154071l1398270,1180740l1357630,1206140l1315720,1227731l1272540,1248050l1229360,1267100l1184910,1282340l1139190,1296310l1093470,1307740l1046480,1315360l999490,1321710l952500,1325521l905510,1326790l857250,1325521l810260,1321710l763270,1315360l717550,1307740l670560,1296310l626110,1282340l581660,1267100l537210,1249321l494030,1229000l453390,1206140l412750,1180740l373380,1154071l336550,1124860l299720,1094381l265430,1062631l232410,1028340l201930,991510l173990,954681l146050,915310l121920,874671l99060,832760l78740,790850l60960,746400l44450,701950l31750,656231l20320,610510l11430,563521l5080,516531l1270,469540l0,422550l1270,376831l5080,331110l10160,285390l19050,239671l29210,195221l41910,150771l55880,107590l73660,65680l92710,23771l104955,0x">
                  <v:stroke weight="0pt" endcap="flat" joinstyle="miter" miterlimit="10" on="false" color="#000000" opacity="0"/>
                  <v:fill on="true" color="#418ab3"/>
                </v:shape>
                <v:shape id="Shape 14" style="position:absolute;width:17043;height:12785;left:558;top:0;" coordsize="1704340,1278531" path="m115379,0l1590231,0l1611630,40280l1630680,79650l1647190,121560l1662430,163471l1675130,206650l1685290,249830l1692910,293010l1699260,337460l1703070,381910l1704340,426360l1703070,470810l1699260,515260l1692910,559710l1685290,604160l1675130,647340l1662430,690521l1647190,732431l1630680,773071l1611630,813710l1590040,853081l1567180,891181l1541780,926740l1513840,962300l1485900,996590l1454150,1029610l1422400,1060090l1388110,1089300l1352550,1115971l1315720,1141371l1278890,1164231l1239520,1185821l1198880,1204871l1158240,1222650l1115060,1236621l1073150,1249321l1029970,1259481l985520,1268371l941070,1274721l896620,1277260l852170,1278531l807720,1277260l763270,1273450l718820,1267100l675640,1259481l632460,1249321l589280,1236621l547370,1221381l505460,1204871l466090,1185821l426720,1164231l388620,1141371l351790,1115971l316230,1088031l281940,1060090l250190,1028340l219710,996590l190500,962300l163830,926740l138430,889910l114300,853081l93980,813710l73660,773071l57150,732431l41910,689250l29210,647340l19050,604160l11430,559710l5080,515260l1270,470810l0,426360l1270,426360l2540,381910l5080,337460l11430,293010l19050,249830l30480,206650l43180,163471l57150,121560l74930,79650l93980,40280l115379,0x">
                  <v:stroke weight="0pt" endcap="flat" joinstyle="miter" miterlimit="10" on="false" color="#000000" opacity="0"/>
                  <v:fill on="true" color="#ffffff"/>
                </v:shape>
                <v:rect id="Rectangle 15" style="position:absolute;width:14093;height:10814;left:2603;top:8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418ab3"/>
                            <w:w w:val="112"/>
                            <w:sz w:val="110"/>
                          </w:rPr>
                          <w:t xml:space="preserve">KM</w:t>
                        </w:r>
                      </w:p>
                    </w:txbxContent>
                  </v:textbox>
                </v:rect>
                <v:rect id="Rectangle 46" style="position:absolute;width:33059;height:4915;left:38011;top:90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1"/>
                            <w:sz w:val="50"/>
                          </w:rPr>
                          <w:t xml:space="preserve">KACIE</w:t>
                        </w:r>
                        <w:r>
                          <w:rPr>
                            <w:spacing w:val="45"/>
                            <w:w w:val="121"/>
                            <w:sz w:val="50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50"/>
                          </w:rPr>
                          <w:t xml:space="preserve">MORGAN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MIX CORPORATION • MAY 2013– CURRENT</w:t>
      </w:r>
    </w:p>
    <w:p w:rsidR="00FD5DCB" w:rsidRDefault="002E030F">
      <w:pPr>
        <w:numPr>
          <w:ilvl w:val="0"/>
          <w:numId w:val="2"/>
        </w:numPr>
        <w:ind w:hanging="360"/>
      </w:pPr>
      <w:r>
        <w:t xml:space="preserve">Supply Chain Analysis (KPI Analytics, Metrics, Root Cause Analysis) </w:t>
      </w:r>
    </w:p>
    <w:p w:rsidR="00FD5DCB" w:rsidRDefault="002E030F">
      <w:pPr>
        <w:numPr>
          <w:ilvl w:val="0"/>
          <w:numId w:val="2"/>
        </w:numPr>
        <w:ind w:hanging="360"/>
      </w:pPr>
      <w:r>
        <w:t xml:space="preserve">Supply Chain Management (Order planning, releasing, material ordering, demand </w:t>
      </w:r>
      <w:r>
        <w:t>planning, forecasting etc.)</w:t>
      </w:r>
    </w:p>
    <w:p w:rsidR="00FD5DCB" w:rsidRDefault="002E030F">
      <w:pPr>
        <w:numPr>
          <w:ilvl w:val="0"/>
          <w:numId w:val="2"/>
        </w:numPr>
        <w:ind w:hanging="360"/>
      </w:pPr>
      <w:r>
        <w:t>Inventory Management (forecasting, analysis, ERP entry and maintenance-daily)</w:t>
      </w:r>
    </w:p>
    <w:p w:rsidR="00FD5DCB" w:rsidRDefault="002E030F">
      <w:pPr>
        <w:numPr>
          <w:ilvl w:val="0"/>
          <w:numId w:val="2"/>
        </w:numPr>
        <w:ind w:hanging="360"/>
      </w:pPr>
      <w:r>
        <w:t>Purchasing and contract negotiations</w:t>
      </w:r>
    </w:p>
    <w:p w:rsidR="00FD5DCB" w:rsidRDefault="002E030F">
      <w:pPr>
        <w:numPr>
          <w:ilvl w:val="0"/>
          <w:numId w:val="2"/>
        </w:numPr>
        <w:ind w:hanging="360"/>
      </w:pPr>
      <w:r>
        <w:t>Vendor Relations/Strategic Sourcing</w:t>
      </w:r>
    </w:p>
    <w:p w:rsidR="00FD5DCB" w:rsidRDefault="002E030F">
      <w:pPr>
        <w:numPr>
          <w:ilvl w:val="0"/>
          <w:numId w:val="2"/>
        </w:numPr>
        <w:ind w:hanging="360"/>
      </w:pPr>
      <w:r>
        <w:t xml:space="preserve">Landed Cost Analysis </w:t>
      </w:r>
    </w:p>
    <w:p w:rsidR="00FD5DCB" w:rsidRDefault="002E030F">
      <w:pPr>
        <w:numPr>
          <w:ilvl w:val="0"/>
          <w:numId w:val="2"/>
        </w:numPr>
        <w:spacing w:after="194"/>
        <w:ind w:hanging="360"/>
      </w:pPr>
      <w:r>
        <w:t>Cost Reduction and Performance Improvement Analysis</w:t>
      </w:r>
    </w:p>
    <w:p w:rsidR="00FD5DCB" w:rsidRDefault="002E030F">
      <w:pPr>
        <w:ind w:left="345" w:right="1309" w:hanging="360"/>
      </w:pPr>
      <w:r>
        <w:t>SER</w:t>
      </w:r>
      <w:r>
        <w:t xml:space="preserve">VICE SUPERVISOR • ARAMARK •2008– 2010 </w:t>
      </w:r>
      <w:r>
        <w:t xml:space="preserve"> </w:t>
      </w:r>
      <w:r>
        <w:t xml:space="preserve">Supply Chain management food service </w:t>
      </w:r>
      <w:r>
        <w:t xml:space="preserve"> </w:t>
      </w:r>
      <w:r>
        <w:t xml:space="preserve">Supplier and sub-contractor management. </w:t>
      </w:r>
    </w:p>
    <w:p w:rsidR="00FD5DCB" w:rsidRDefault="002E030F">
      <w:pPr>
        <w:numPr>
          <w:ilvl w:val="0"/>
          <w:numId w:val="2"/>
        </w:numPr>
        <w:ind w:hanging="360"/>
      </w:pPr>
      <w:r>
        <w:t xml:space="preserve">ERP system usage for purchasing </w:t>
      </w:r>
    </w:p>
    <w:p w:rsidR="00FD5DCB" w:rsidRDefault="002E030F">
      <w:pPr>
        <w:numPr>
          <w:ilvl w:val="0"/>
          <w:numId w:val="2"/>
        </w:numPr>
        <w:spacing w:after="195"/>
        <w:ind w:hanging="360"/>
      </w:pPr>
      <w:r>
        <w:t xml:space="preserve">Daily analytics on usage sheets for revised population </w:t>
      </w:r>
      <w:r>
        <w:t xml:space="preserve"> </w:t>
      </w:r>
      <w:r>
        <w:t>Supervised 20+ workers.</w:t>
      </w:r>
    </w:p>
    <w:p w:rsidR="00FD5DCB" w:rsidRDefault="002E030F">
      <w:pPr>
        <w:ind w:left="-5"/>
      </w:pPr>
      <w:r>
        <w:t>MATERIAL OPERATIONS MANAGER • SYSTEMS UNDERCOVER</w:t>
      </w:r>
    </w:p>
    <w:p w:rsidR="00FD5DCB" w:rsidRDefault="002E030F">
      <w:pPr>
        <w:ind w:left="-5"/>
      </w:pPr>
      <w:r>
        <w:t>INC. • 2006 – 2008</w:t>
      </w:r>
    </w:p>
    <w:p w:rsidR="00FD5DCB" w:rsidRDefault="002E030F">
      <w:pPr>
        <w:numPr>
          <w:ilvl w:val="0"/>
          <w:numId w:val="2"/>
        </w:numPr>
        <w:ind w:hanging="360"/>
      </w:pPr>
      <w:r>
        <w:t>Supply Chain Management</w:t>
      </w:r>
    </w:p>
    <w:p w:rsidR="00FD5DCB" w:rsidRDefault="002E030F">
      <w:pPr>
        <w:numPr>
          <w:ilvl w:val="0"/>
          <w:numId w:val="2"/>
        </w:numPr>
        <w:ind w:hanging="360"/>
      </w:pPr>
      <w:r>
        <w:t>Labor scheduling</w:t>
      </w:r>
    </w:p>
    <w:p w:rsidR="00FD5DCB" w:rsidRDefault="002E030F">
      <w:pPr>
        <w:numPr>
          <w:ilvl w:val="0"/>
          <w:numId w:val="2"/>
        </w:numPr>
        <w:ind w:hanging="360"/>
      </w:pPr>
      <w:r>
        <w:t>Inventory analysis</w:t>
      </w:r>
    </w:p>
    <w:p w:rsidR="00FD5DCB" w:rsidRDefault="002E030F">
      <w:pPr>
        <w:numPr>
          <w:ilvl w:val="0"/>
          <w:numId w:val="2"/>
        </w:numPr>
        <w:ind w:hanging="360"/>
      </w:pPr>
      <w:r>
        <w:t>DCMA/DCAA Contract management, consumer contract management</w:t>
      </w:r>
    </w:p>
    <w:p w:rsidR="00FD5DCB" w:rsidRDefault="002E030F">
      <w:pPr>
        <w:numPr>
          <w:ilvl w:val="0"/>
          <w:numId w:val="2"/>
        </w:numPr>
        <w:spacing w:after="689"/>
        <w:ind w:hanging="360"/>
      </w:pPr>
      <w:r>
        <w:t xml:space="preserve">Costing analysis </w:t>
      </w:r>
      <w:r>
        <w:t xml:space="preserve"> </w:t>
      </w:r>
      <w:r>
        <w:t>Bid maintenance</w:t>
      </w:r>
    </w:p>
    <w:p w:rsidR="00FD5DCB" w:rsidRDefault="002E030F">
      <w:pPr>
        <w:pStyle w:val="Heading1"/>
        <w:ind w:left="-5"/>
      </w:pPr>
      <w:r>
        <w:t>EDUCATION</w:t>
      </w:r>
    </w:p>
    <w:p w:rsidR="00FD5DCB" w:rsidRDefault="002E030F">
      <w:pPr>
        <w:spacing w:after="902" w:line="259" w:lineRule="auto"/>
        <w:ind w:left="-2" w:right="-17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4273550" cy="76200"/>
                <wp:effectExtent l="0" t="0" r="0" b="0"/>
                <wp:docPr id="1436" name="Group 1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0" cy="76200"/>
                          <a:chOff x="0" y="0"/>
                          <a:chExt cx="4273550" cy="76200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4273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3550">
                                <a:moveTo>
                                  <a:pt x="0" y="0"/>
                                </a:moveTo>
                                <a:lnTo>
                                  <a:pt x="4273550" y="0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418A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4273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3550">
                                <a:moveTo>
                                  <a:pt x="0" y="0"/>
                                </a:moveTo>
                                <a:lnTo>
                                  <a:pt x="4273550" y="0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418A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6" style="width:336.5pt;height:6pt;mso-position-horizontal-relative:char;mso-position-vertical-relative:line" coordsize="42735,762">
                <v:shape id="Shape 100" style="position:absolute;width:42735;height:0;left:0;top:0;" coordsize="4273550,0" path="m0,0l4273550,0">
                  <v:stroke weight="6pt" endcap="flat" joinstyle="round" on="true" color="#418ab3"/>
                  <v:fill on="false" color="#000000" opacity="0"/>
                </v:shape>
                <v:shape id="Shape 104" style="position:absolute;width:42735;height:0;left:0;top:0;" coordsize="4273550,0" path="m0,0l4273550,0">
                  <v:stroke weight="6pt" endcap="flat" joinstyle="round" on="true" color="#418ab3"/>
                  <v:fill on="false" color="#000000" opacity="0"/>
                </v:shape>
              </v:group>
            </w:pict>
          </mc:Fallback>
        </mc:AlternateContent>
      </w:r>
    </w:p>
    <w:p w:rsidR="00FD5DCB" w:rsidRDefault="002E030F">
      <w:pPr>
        <w:spacing w:after="0" w:line="259" w:lineRule="auto"/>
        <w:ind w:left="3716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328930" cy="328930"/>
                <wp:effectExtent l="0" t="0" r="0" b="0"/>
                <wp:docPr id="1438" name="Group 1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930" cy="328930"/>
                          <a:chOff x="0" y="0"/>
                          <a:chExt cx="328930" cy="328930"/>
                        </a:xfrm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32893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30" h="328930">
                                <a:moveTo>
                                  <a:pt x="143510" y="0"/>
                                </a:moveTo>
                                <a:lnTo>
                                  <a:pt x="163830" y="0"/>
                                </a:lnTo>
                                <a:lnTo>
                                  <a:pt x="184150" y="0"/>
                                </a:lnTo>
                                <a:lnTo>
                                  <a:pt x="194310" y="2540"/>
                                </a:lnTo>
                                <a:lnTo>
                                  <a:pt x="203200" y="3811"/>
                                </a:lnTo>
                                <a:lnTo>
                                  <a:pt x="212090" y="6350"/>
                                </a:lnTo>
                                <a:lnTo>
                                  <a:pt x="220980" y="10161"/>
                                </a:lnTo>
                                <a:lnTo>
                                  <a:pt x="229870" y="12700"/>
                                </a:lnTo>
                                <a:lnTo>
                                  <a:pt x="238760" y="17780"/>
                                </a:lnTo>
                                <a:lnTo>
                                  <a:pt x="247650" y="21590"/>
                                </a:lnTo>
                                <a:lnTo>
                                  <a:pt x="255270" y="26670"/>
                                </a:lnTo>
                                <a:lnTo>
                                  <a:pt x="262890" y="31750"/>
                                </a:lnTo>
                                <a:lnTo>
                                  <a:pt x="270510" y="38100"/>
                                </a:lnTo>
                                <a:lnTo>
                                  <a:pt x="276860" y="44450"/>
                                </a:lnTo>
                                <a:lnTo>
                                  <a:pt x="284480" y="50800"/>
                                </a:lnTo>
                                <a:lnTo>
                                  <a:pt x="289560" y="58420"/>
                                </a:lnTo>
                                <a:lnTo>
                                  <a:pt x="295910" y="64770"/>
                                </a:lnTo>
                                <a:lnTo>
                                  <a:pt x="300990" y="72390"/>
                                </a:lnTo>
                                <a:lnTo>
                                  <a:pt x="306070" y="81280"/>
                                </a:lnTo>
                                <a:lnTo>
                                  <a:pt x="311150" y="88900"/>
                                </a:lnTo>
                                <a:lnTo>
                                  <a:pt x="314960" y="97790"/>
                                </a:lnTo>
                                <a:lnTo>
                                  <a:pt x="318770" y="106680"/>
                                </a:lnTo>
                                <a:lnTo>
                                  <a:pt x="321310" y="115570"/>
                                </a:lnTo>
                                <a:lnTo>
                                  <a:pt x="323850" y="124461"/>
                                </a:lnTo>
                                <a:lnTo>
                                  <a:pt x="326390" y="134620"/>
                                </a:lnTo>
                                <a:lnTo>
                                  <a:pt x="327660" y="144780"/>
                                </a:lnTo>
                                <a:lnTo>
                                  <a:pt x="328930" y="153670"/>
                                </a:lnTo>
                                <a:lnTo>
                                  <a:pt x="328930" y="173990"/>
                                </a:lnTo>
                                <a:lnTo>
                                  <a:pt x="327660" y="184150"/>
                                </a:lnTo>
                                <a:lnTo>
                                  <a:pt x="326390" y="194311"/>
                                </a:lnTo>
                                <a:lnTo>
                                  <a:pt x="323850" y="203200"/>
                                </a:lnTo>
                                <a:lnTo>
                                  <a:pt x="321310" y="212090"/>
                                </a:lnTo>
                                <a:lnTo>
                                  <a:pt x="318770" y="222250"/>
                                </a:lnTo>
                                <a:lnTo>
                                  <a:pt x="314960" y="229870"/>
                                </a:lnTo>
                                <a:lnTo>
                                  <a:pt x="311150" y="238761"/>
                                </a:lnTo>
                                <a:lnTo>
                                  <a:pt x="306070" y="247650"/>
                                </a:lnTo>
                                <a:lnTo>
                                  <a:pt x="300990" y="255270"/>
                                </a:lnTo>
                                <a:lnTo>
                                  <a:pt x="295910" y="262890"/>
                                </a:lnTo>
                                <a:lnTo>
                                  <a:pt x="289560" y="270511"/>
                                </a:lnTo>
                                <a:lnTo>
                                  <a:pt x="284480" y="276861"/>
                                </a:lnTo>
                                <a:lnTo>
                                  <a:pt x="276860" y="284480"/>
                                </a:lnTo>
                                <a:lnTo>
                                  <a:pt x="270510" y="290830"/>
                                </a:lnTo>
                                <a:lnTo>
                                  <a:pt x="262890" y="295911"/>
                                </a:lnTo>
                                <a:lnTo>
                                  <a:pt x="255270" y="300990"/>
                                </a:lnTo>
                                <a:lnTo>
                                  <a:pt x="247650" y="306070"/>
                                </a:lnTo>
                                <a:lnTo>
                                  <a:pt x="238760" y="311150"/>
                                </a:lnTo>
                                <a:lnTo>
                                  <a:pt x="229870" y="314961"/>
                                </a:lnTo>
                                <a:lnTo>
                                  <a:pt x="220980" y="318770"/>
                                </a:lnTo>
                                <a:lnTo>
                                  <a:pt x="212090" y="321311"/>
                                </a:lnTo>
                                <a:lnTo>
                                  <a:pt x="203200" y="323850"/>
                                </a:lnTo>
                                <a:lnTo>
                                  <a:pt x="194310" y="326390"/>
                                </a:lnTo>
                                <a:lnTo>
                                  <a:pt x="184150" y="327661"/>
                                </a:lnTo>
                                <a:lnTo>
                                  <a:pt x="173990" y="328930"/>
                                </a:lnTo>
                                <a:lnTo>
                                  <a:pt x="153670" y="328930"/>
                                </a:lnTo>
                                <a:lnTo>
                                  <a:pt x="143510" y="327661"/>
                                </a:lnTo>
                                <a:lnTo>
                                  <a:pt x="134620" y="326390"/>
                                </a:lnTo>
                                <a:lnTo>
                                  <a:pt x="124460" y="323850"/>
                                </a:lnTo>
                                <a:lnTo>
                                  <a:pt x="115570" y="321311"/>
                                </a:lnTo>
                                <a:lnTo>
                                  <a:pt x="106680" y="318770"/>
                                </a:lnTo>
                                <a:lnTo>
                                  <a:pt x="97790" y="314961"/>
                                </a:lnTo>
                                <a:lnTo>
                                  <a:pt x="88900" y="311150"/>
                                </a:lnTo>
                                <a:lnTo>
                                  <a:pt x="81280" y="306070"/>
                                </a:lnTo>
                                <a:lnTo>
                                  <a:pt x="72390" y="300990"/>
                                </a:lnTo>
                                <a:lnTo>
                                  <a:pt x="64770" y="295911"/>
                                </a:lnTo>
                                <a:lnTo>
                                  <a:pt x="58420" y="290830"/>
                                </a:lnTo>
                                <a:lnTo>
                                  <a:pt x="50800" y="284480"/>
                                </a:lnTo>
                                <a:lnTo>
                                  <a:pt x="44450" y="276861"/>
                                </a:lnTo>
                                <a:lnTo>
                                  <a:pt x="38100" y="270511"/>
                                </a:lnTo>
                                <a:lnTo>
                                  <a:pt x="31750" y="262890"/>
                                </a:lnTo>
                                <a:lnTo>
                                  <a:pt x="26670" y="255270"/>
                                </a:lnTo>
                                <a:lnTo>
                                  <a:pt x="21590" y="247650"/>
                                </a:lnTo>
                                <a:lnTo>
                                  <a:pt x="17780" y="238761"/>
                                </a:lnTo>
                                <a:lnTo>
                                  <a:pt x="12700" y="229870"/>
                                </a:lnTo>
                                <a:lnTo>
                                  <a:pt x="10160" y="222250"/>
                                </a:lnTo>
                                <a:lnTo>
                                  <a:pt x="6350" y="212090"/>
                                </a:lnTo>
                                <a:lnTo>
                                  <a:pt x="3810" y="203200"/>
                                </a:lnTo>
                                <a:lnTo>
                                  <a:pt x="2540" y="194311"/>
                                </a:lnTo>
                                <a:lnTo>
                                  <a:pt x="0" y="184150"/>
                                </a:lnTo>
                                <a:lnTo>
                                  <a:pt x="0" y="144780"/>
                                </a:lnTo>
                                <a:lnTo>
                                  <a:pt x="2540" y="134620"/>
                                </a:lnTo>
                                <a:lnTo>
                                  <a:pt x="3810" y="124461"/>
                                </a:lnTo>
                                <a:lnTo>
                                  <a:pt x="6350" y="115570"/>
                                </a:lnTo>
                                <a:lnTo>
                                  <a:pt x="10160" y="106680"/>
                                </a:lnTo>
                                <a:lnTo>
                                  <a:pt x="12700" y="97790"/>
                                </a:lnTo>
                                <a:lnTo>
                                  <a:pt x="17780" y="88900"/>
                                </a:lnTo>
                                <a:lnTo>
                                  <a:pt x="21590" y="81280"/>
                                </a:lnTo>
                                <a:lnTo>
                                  <a:pt x="26670" y="72390"/>
                                </a:lnTo>
                                <a:lnTo>
                                  <a:pt x="31750" y="64770"/>
                                </a:lnTo>
                                <a:lnTo>
                                  <a:pt x="38100" y="58420"/>
                                </a:lnTo>
                                <a:lnTo>
                                  <a:pt x="44450" y="50800"/>
                                </a:lnTo>
                                <a:lnTo>
                                  <a:pt x="50800" y="44450"/>
                                </a:lnTo>
                                <a:lnTo>
                                  <a:pt x="58420" y="38100"/>
                                </a:lnTo>
                                <a:lnTo>
                                  <a:pt x="64770" y="31750"/>
                                </a:lnTo>
                                <a:lnTo>
                                  <a:pt x="72390" y="26670"/>
                                </a:lnTo>
                                <a:lnTo>
                                  <a:pt x="81280" y="21590"/>
                                </a:lnTo>
                                <a:lnTo>
                                  <a:pt x="88900" y="17780"/>
                                </a:lnTo>
                                <a:lnTo>
                                  <a:pt x="97790" y="12700"/>
                                </a:lnTo>
                                <a:lnTo>
                                  <a:pt x="106680" y="10161"/>
                                </a:lnTo>
                                <a:lnTo>
                                  <a:pt x="115570" y="6350"/>
                                </a:lnTo>
                                <a:lnTo>
                                  <a:pt x="124460" y="3811"/>
                                </a:lnTo>
                                <a:lnTo>
                                  <a:pt x="134620" y="2540"/>
                                </a:lnTo>
                                <a:lnTo>
                                  <a:pt x="1435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32893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30" h="328930">
                                <a:moveTo>
                                  <a:pt x="163830" y="0"/>
                                </a:moveTo>
                                <a:lnTo>
                                  <a:pt x="184150" y="0"/>
                                </a:lnTo>
                                <a:lnTo>
                                  <a:pt x="194310" y="2540"/>
                                </a:lnTo>
                                <a:lnTo>
                                  <a:pt x="203200" y="3811"/>
                                </a:lnTo>
                                <a:lnTo>
                                  <a:pt x="212090" y="6350"/>
                                </a:lnTo>
                                <a:lnTo>
                                  <a:pt x="220980" y="10161"/>
                                </a:lnTo>
                                <a:lnTo>
                                  <a:pt x="229870" y="12700"/>
                                </a:lnTo>
                                <a:lnTo>
                                  <a:pt x="238760" y="17780"/>
                                </a:lnTo>
                                <a:lnTo>
                                  <a:pt x="247650" y="21590"/>
                                </a:lnTo>
                                <a:lnTo>
                                  <a:pt x="255270" y="26670"/>
                                </a:lnTo>
                                <a:lnTo>
                                  <a:pt x="262890" y="31750"/>
                                </a:lnTo>
                                <a:lnTo>
                                  <a:pt x="270510" y="38100"/>
                                </a:lnTo>
                                <a:lnTo>
                                  <a:pt x="276860" y="44450"/>
                                </a:lnTo>
                                <a:lnTo>
                                  <a:pt x="284480" y="50800"/>
                                </a:lnTo>
                                <a:lnTo>
                                  <a:pt x="289560" y="58420"/>
                                </a:lnTo>
                                <a:lnTo>
                                  <a:pt x="295910" y="64770"/>
                                </a:lnTo>
                                <a:lnTo>
                                  <a:pt x="300990" y="72390"/>
                                </a:lnTo>
                                <a:lnTo>
                                  <a:pt x="306070" y="81280"/>
                                </a:lnTo>
                                <a:lnTo>
                                  <a:pt x="311150" y="88900"/>
                                </a:lnTo>
                                <a:lnTo>
                                  <a:pt x="314960" y="97790"/>
                                </a:lnTo>
                                <a:lnTo>
                                  <a:pt x="318770" y="106680"/>
                                </a:lnTo>
                                <a:lnTo>
                                  <a:pt x="321310" y="115570"/>
                                </a:lnTo>
                                <a:lnTo>
                                  <a:pt x="323850" y="124461"/>
                                </a:lnTo>
                                <a:lnTo>
                                  <a:pt x="326390" y="134620"/>
                                </a:lnTo>
                                <a:lnTo>
                                  <a:pt x="327660" y="144780"/>
                                </a:lnTo>
                                <a:lnTo>
                                  <a:pt x="328930" y="153670"/>
                                </a:lnTo>
                                <a:lnTo>
                                  <a:pt x="328930" y="173990"/>
                                </a:lnTo>
                                <a:lnTo>
                                  <a:pt x="327660" y="184150"/>
                                </a:lnTo>
                                <a:lnTo>
                                  <a:pt x="326390" y="194311"/>
                                </a:lnTo>
                                <a:lnTo>
                                  <a:pt x="323850" y="203200"/>
                                </a:lnTo>
                                <a:lnTo>
                                  <a:pt x="321310" y="212090"/>
                                </a:lnTo>
                                <a:lnTo>
                                  <a:pt x="318770" y="222250"/>
                                </a:lnTo>
                                <a:lnTo>
                                  <a:pt x="314960" y="229870"/>
                                </a:lnTo>
                                <a:lnTo>
                                  <a:pt x="311150" y="238761"/>
                                </a:lnTo>
                                <a:lnTo>
                                  <a:pt x="306070" y="247650"/>
                                </a:lnTo>
                                <a:lnTo>
                                  <a:pt x="300990" y="255270"/>
                                </a:lnTo>
                                <a:lnTo>
                                  <a:pt x="295910" y="262890"/>
                                </a:lnTo>
                                <a:lnTo>
                                  <a:pt x="289560" y="270511"/>
                                </a:lnTo>
                                <a:lnTo>
                                  <a:pt x="284480" y="276861"/>
                                </a:lnTo>
                                <a:lnTo>
                                  <a:pt x="276860" y="284480"/>
                                </a:lnTo>
                                <a:lnTo>
                                  <a:pt x="270510" y="290830"/>
                                </a:lnTo>
                                <a:lnTo>
                                  <a:pt x="262890" y="295911"/>
                                </a:lnTo>
                                <a:lnTo>
                                  <a:pt x="255270" y="300990"/>
                                </a:lnTo>
                                <a:lnTo>
                                  <a:pt x="247650" y="306070"/>
                                </a:lnTo>
                                <a:lnTo>
                                  <a:pt x="238760" y="311150"/>
                                </a:lnTo>
                                <a:lnTo>
                                  <a:pt x="229870" y="314961"/>
                                </a:lnTo>
                                <a:lnTo>
                                  <a:pt x="220980" y="318770"/>
                                </a:lnTo>
                                <a:lnTo>
                                  <a:pt x="212090" y="321311"/>
                                </a:lnTo>
                                <a:lnTo>
                                  <a:pt x="203200" y="323850"/>
                                </a:lnTo>
                                <a:lnTo>
                                  <a:pt x="194310" y="326390"/>
                                </a:lnTo>
                                <a:lnTo>
                                  <a:pt x="184150" y="327661"/>
                                </a:lnTo>
                                <a:lnTo>
                                  <a:pt x="173990" y="328930"/>
                                </a:lnTo>
                                <a:lnTo>
                                  <a:pt x="153670" y="328930"/>
                                </a:lnTo>
                                <a:lnTo>
                                  <a:pt x="143510" y="327661"/>
                                </a:lnTo>
                                <a:lnTo>
                                  <a:pt x="134620" y="326390"/>
                                </a:lnTo>
                                <a:lnTo>
                                  <a:pt x="124460" y="323850"/>
                                </a:lnTo>
                                <a:lnTo>
                                  <a:pt x="115570" y="321311"/>
                                </a:lnTo>
                                <a:lnTo>
                                  <a:pt x="106680" y="318770"/>
                                </a:lnTo>
                                <a:lnTo>
                                  <a:pt x="97790" y="314961"/>
                                </a:lnTo>
                                <a:lnTo>
                                  <a:pt x="88900" y="311150"/>
                                </a:lnTo>
                                <a:lnTo>
                                  <a:pt x="81280" y="306070"/>
                                </a:lnTo>
                                <a:lnTo>
                                  <a:pt x="72390" y="300990"/>
                                </a:lnTo>
                                <a:lnTo>
                                  <a:pt x="64770" y="295911"/>
                                </a:lnTo>
                                <a:lnTo>
                                  <a:pt x="58420" y="290830"/>
                                </a:lnTo>
                                <a:lnTo>
                                  <a:pt x="50800" y="284480"/>
                                </a:lnTo>
                                <a:lnTo>
                                  <a:pt x="44450" y="276861"/>
                                </a:lnTo>
                                <a:lnTo>
                                  <a:pt x="38100" y="270511"/>
                                </a:lnTo>
                                <a:lnTo>
                                  <a:pt x="31750" y="262890"/>
                                </a:lnTo>
                                <a:lnTo>
                                  <a:pt x="26670" y="255270"/>
                                </a:lnTo>
                                <a:lnTo>
                                  <a:pt x="21590" y="247650"/>
                                </a:lnTo>
                                <a:lnTo>
                                  <a:pt x="17780" y="238761"/>
                                </a:lnTo>
                                <a:lnTo>
                                  <a:pt x="12700" y="229870"/>
                                </a:lnTo>
                                <a:lnTo>
                                  <a:pt x="10160" y="222250"/>
                                </a:lnTo>
                                <a:lnTo>
                                  <a:pt x="6350" y="212090"/>
                                </a:lnTo>
                                <a:lnTo>
                                  <a:pt x="3810" y="203200"/>
                                </a:lnTo>
                                <a:lnTo>
                                  <a:pt x="2540" y="194311"/>
                                </a:lnTo>
                                <a:lnTo>
                                  <a:pt x="0" y="184150"/>
                                </a:lnTo>
                                <a:lnTo>
                                  <a:pt x="0" y="144780"/>
                                </a:lnTo>
                                <a:lnTo>
                                  <a:pt x="2540" y="134620"/>
                                </a:lnTo>
                                <a:lnTo>
                                  <a:pt x="3810" y="124461"/>
                                </a:lnTo>
                                <a:lnTo>
                                  <a:pt x="6350" y="115570"/>
                                </a:lnTo>
                                <a:lnTo>
                                  <a:pt x="10160" y="106680"/>
                                </a:lnTo>
                                <a:lnTo>
                                  <a:pt x="12700" y="97790"/>
                                </a:lnTo>
                                <a:lnTo>
                                  <a:pt x="17780" y="88900"/>
                                </a:lnTo>
                                <a:lnTo>
                                  <a:pt x="21590" y="81280"/>
                                </a:lnTo>
                                <a:lnTo>
                                  <a:pt x="26670" y="72390"/>
                                </a:lnTo>
                                <a:lnTo>
                                  <a:pt x="31750" y="64770"/>
                                </a:lnTo>
                                <a:lnTo>
                                  <a:pt x="38100" y="58420"/>
                                </a:lnTo>
                                <a:lnTo>
                                  <a:pt x="44450" y="50800"/>
                                </a:lnTo>
                                <a:lnTo>
                                  <a:pt x="50800" y="44450"/>
                                </a:lnTo>
                                <a:lnTo>
                                  <a:pt x="58420" y="38100"/>
                                </a:lnTo>
                                <a:lnTo>
                                  <a:pt x="64770" y="31750"/>
                                </a:lnTo>
                                <a:lnTo>
                                  <a:pt x="72390" y="26670"/>
                                </a:lnTo>
                                <a:lnTo>
                                  <a:pt x="81280" y="21590"/>
                                </a:lnTo>
                                <a:lnTo>
                                  <a:pt x="88900" y="17780"/>
                                </a:lnTo>
                                <a:lnTo>
                                  <a:pt x="97790" y="12700"/>
                                </a:lnTo>
                                <a:lnTo>
                                  <a:pt x="106680" y="10161"/>
                                </a:lnTo>
                                <a:lnTo>
                                  <a:pt x="115570" y="6350"/>
                                </a:lnTo>
                                <a:lnTo>
                                  <a:pt x="124460" y="3811"/>
                                </a:lnTo>
                                <a:lnTo>
                                  <a:pt x="134620" y="2540"/>
                                </a:lnTo>
                                <a:lnTo>
                                  <a:pt x="143510" y="0"/>
                                </a:lnTo>
                                <a:lnTo>
                                  <a:pt x="163830" y="0"/>
                                </a:lnTo>
                                <a:lnTo>
                                  <a:pt x="1638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418A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418A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28930" y="32893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418A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73660" y="72390"/>
                            <a:ext cx="18161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10" h="181610">
                                <a:moveTo>
                                  <a:pt x="26670" y="0"/>
                                </a:moveTo>
                                <a:lnTo>
                                  <a:pt x="27940" y="0"/>
                                </a:lnTo>
                                <a:lnTo>
                                  <a:pt x="67310" y="46990"/>
                                </a:lnTo>
                                <a:lnTo>
                                  <a:pt x="64770" y="50800"/>
                                </a:lnTo>
                                <a:lnTo>
                                  <a:pt x="62230" y="53340"/>
                                </a:lnTo>
                                <a:lnTo>
                                  <a:pt x="59690" y="55880"/>
                                </a:lnTo>
                                <a:lnTo>
                                  <a:pt x="55880" y="58420"/>
                                </a:lnTo>
                                <a:lnTo>
                                  <a:pt x="53340" y="60960"/>
                                </a:lnTo>
                                <a:lnTo>
                                  <a:pt x="49530" y="63500"/>
                                </a:lnTo>
                                <a:lnTo>
                                  <a:pt x="46990" y="64770"/>
                                </a:lnTo>
                                <a:lnTo>
                                  <a:pt x="46990" y="66040"/>
                                </a:lnTo>
                                <a:lnTo>
                                  <a:pt x="48260" y="67310"/>
                                </a:lnTo>
                                <a:lnTo>
                                  <a:pt x="49530" y="69850"/>
                                </a:lnTo>
                                <a:lnTo>
                                  <a:pt x="50800" y="72390"/>
                                </a:lnTo>
                                <a:lnTo>
                                  <a:pt x="53340" y="74930"/>
                                </a:lnTo>
                                <a:lnTo>
                                  <a:pt x="54610" y="78740"/>
                                </a:lnTo>
                                <a:lnTo>
                                  <a:pt x="57150" y="82550"/>
                                </a:lnTo>
                                <a:lnTo>
                                  <a:pt x="60960" y="85090"/>
                                </a:lnTo>
                                <a:lnTo>
                                  <a:pt x="63500" y="88900"/>
                                </a:lnTo>
                                <a:lnTo>
                                  <a:pt x="67310" y="93980"/>
                                </a:lnTo>
                                <a:lnTo>
                                  <a:pt x="69850" y="97790"/>
                                </a:lnTo>
                                <a:lnTo>
                                  <a:pt x="73660" y="101600"/>
                                </a:lnTo>
                                <a:lnTo>
                                  <a:pt x="78740" y="106680"/>
                                </a:lnTo>
                                <a:lnTo>
                                  <a:pt x="82550" y="110490"/>
                                </a:lnTo>
                                <a:lnTo>
                                  <a:pt x="87630" y="114300"/>
                                </a:lnTo>
                                <a:lnTo>
                                  <a:pt x="92710" y="119380"/>
                                </a:lnTo>
                                <a:lnTo>
                                  <a:pt x="97790" y="123190"/>
                                </a:lnTo>
                                <a:lnTo>
                                  <a:pt x="104140" y="127000"/>
                                </a:lnTo>
                                <a:lnTo>
                                  <a:pt x="110490" y="130810"/>
                                </a:lnTo>
                                <a:lnTo>
                                  <a:pt x="116840" y="134620"/>
                                </a:lnTo>
                                <a:lnTo>
                                  <a:pt x="118110" y="130810"/>
                                </a:lnTo>
                                <a:lnTo>
                                  <a:pt x="120650" y="127000"/>
                                </a:lnTo>
                                <a:lnTo>
                                  <a:pt x="123190" y="123190"/>
                                </a:lnTo>
                                <a:lnTo>
                                  <a:pt x="127000" y="119380"/>
                                </a:lnTo>
                                <a:lnTo>
                                  <a:pt x="129540" y="116840"/>
                                </a:lnTo>
                                <a:lnTo>
                                  <a:pt x="133350" y="113030"/>
                                </a:lnTo>
                                <a:lnTo>
                                  <a:pt x="181610" y="152400"/>
                                </a:lnTo>
                                <a:lnTo>
                                  <a:pt x="179070" y="154940"/>
                                </a:lnTo>
                                <a:lnTo>
                                  <a:pt x="177800" y="157480"/>
                                </a:lnTo>
                                <a:lnTo>
                                  <a:pt x="175260" y="158750"/>
                                </a:lnTo>
                                <a:lnTo>
                                  <a:pt x="172720" y="161290"/>
                                </a:lnTo>
                                <a:lnTo>
                                  <a:pt x="170180" y="163830"/>
                                </a:lnTo>
                                <a:lnTo>
                                  <a:pt x="167640" y="165100"/>
                                </a:lnTo>
                                <a:lnTo>
                                  <a:pt x="165100" y="167640"/>
                                </a:lnTo>
                                <a:lnTo>
                                  <a:pt x="161290" y="170180"/>
                                </a:lnTo>
                                <a:lnTo>
                                  <a:pt x="158750" y="171450"/>
                                </a:lnTo>
                                <a:lnTo>
                                  <a:pt x="156210" y="172720"/>
                                </a:lnTo>
                                <a:lnTo>
                                  <a:pt x="153670" y="175260"/>
                                </a:lnTo>
                                <a:lnTo>
                                  <a:pt x="151130" y="176530"/>
                                </a:lnTo>
                                <a:lnTo>
                                  <a:pt x="148590" y="177800"/>
                                </a:lnTo>
                                <a:lnTo>
                                  <a:pt x="146050" y="179070"/>
                                </a:lnTo>
                                <a:lnTo>
                                  <a:pt x="144780" y="180340"/>
                                </a:lnTo>
                                <a:lnTo>
                                  <a:pt x="143510" y="180340"/>
                                </a:lnTo>
                                <a:lnTo>
                                  <a:pt x="142240" y="181610"/>
                                </a:lnTo>
                                <a:lnTo>
                                  <a:pt x="140970" y="181610"/>
                                </a:lnTo>
                                <a:lnTo>
                                  <a:pt x="137160" y="180340"/>
                                </a:lnTo>
                                <a:lnTo>
                                  <a:pt x="133350" y="179070"/>
                                </a:lnTo>
                                <a:lnTo>
                                  <a:pt x="129540" y="176530"/>
                                </a:lnTo>
                                <a:lnTo>
                                  <a:pt x="124460" y="175260"/>
                                </a:lnTo>
                                <a:lnTo>
                                  <a:pt x="119380" y="172720"/>
                                </a:lnTo>
                                <a:lnTo>
                                  <a:pt x="115570" y="171450"/>
                                </a:lnTo>
                                <a:lnTo>
                                  <a:pt x="110490" y="168910"/>
                                </a:lnTo>
                                <a:lnTo>
                                  <a:pt x="105410" y="166370"/>
                                </a:lnTo>
                                <a:lnTo>
                                  <a:pt x="100330" y="163830"/>
                                </a:lnTo>
                                <a:lnTo>
                                  <a:pt x="95250" y="161290"/>
                                </a:lnTo>
                                <a:lnTo>
                                  <a:pt x="90170" y="158750"/>
                                </a:lnTo>
                                <a:lnTo>
                                  <a:pt x="85090" y="154940"/>
                                </a:lnTo>
                                <a:lnTo>
                                  <a:pt x="80010" y="151130"/>
                                </a:lnTo>
                                <a:lnTo>
                                  <a:pt x="73660" y="147320"/>
                                </a:lnTo>
                                <a:lnTo>
                                  <a:pt x="68580" y="143510"/>
                                </a:lnTo>
                                <a:lnTo>
                                  <a:pt x="63500" y="139700"/>
                                </a:lnTo>
                                <a:lnTo>
                                  <a:pt x="58420" y="134620"/>
                                </a:lnTo>
                                <a:lnTo>
                                  <a:pt x="53340" y="129540"/>
                                </a:lnTo>
                                <a:lnTo>
                                  <a:pt x="48260" y="124460"/>
                                </a:lnTo>
                                <a:lnTo>
                                  <a:pt x="43180" y="119380"/>
                                </a:lnTo>
                                <a:lnTo>
                                  <a:pt x="38100" y="113030"/>
                                </a:lnTo>
                                <a:lnTo>
                                  <a:pt x="33020" y="106680"/>
                                </a:lnTo>
                                <a:lnTo>
                                  <a:pt x="27940" y="100330"/>
                                </a:lnTo>
                                <a:lnTo>
                                  <a:pt x="24130" y="92710"/>
                                </a:lnTo>
                                <a:lnTo>
                                  <a:pt x="19050" y="85090"/>
                                </a:lnTo>
                                <a:lnTo>
                                  <a:pt x="15240" y="77470"/>
                                </a:lnTo>
                                <a:lnTo>
                                  <a:pt x="10160" y="68580"/>
                                </a:lnTo>
                                <a:lnTo>
                                  <a:pt x="6350" y="59690"/>
                                </a:lnTo>
                                <a:lnTo>
                                  <a:pt x="2540" y="49530"/>
                                </a:lnTo>
                                <a:lnTo>
                                  <a:pt x="0" y="39370"/>
                                </a:lnTo>
                                <a:lnTo>
                                  <a:pt x="2540" y="33020"/>
                                </a:lnTo>
                                <a:lnTo>
                                  <a:pt x="5080" y="27940"/>
                                </a:lnTo>
                                <a:lnTo>
                                  <a:pt x="8890" y="22860"/>
                                </a:lnTo>
                                <a:lnTo>
                                  <a:pt x="11430" y="19050"/>
                                </a:lnTo>
                                <a:lnTo>
                                  <a:pt x="13970" y="15240"/>
                                </a:lnTo>
                                <a:lnTo>
                                  <a:pt x="16510" y="11430"/>
                                </a:lnTo>
                                <a:lnTo>
                                  <a:pt x="19050" y="7620"/>
                                </a:lnTo>
                                <a:lnTo>
                                  <a:pt x="20320" y="5080"/>
                                </a:lnTo>
                                <a:lnTo>
                                  <a:pt x="22860" y="3810"/>
                                </a:lnTo>
                                <a:lnTo>
                                  <a:pt x="24130" y="2540"/>
                                </a:lnTo>
                                <a:lnTo>
                                  <a:pt x="25400" y="1270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73660" y="72390"/>
                            <a:ext cx="18161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10" h="181610">
                                <a:moveTo>
                                  <a:pt x="27940" y="0"/>
                                </a:moveTo>
                                <a:lnTo>
                                  <a:pt x="67310" y="46990"/>
                                </a:lnTo>
                                <a:lnTo>
                                  <a:pt x="64770" y="50800"/>
                                </a:lnTo>
                                <a:lnTo>
                                  <a:pt x="62230" y="53340"/>
                                </a:lnTo>
                                <a:lnTo>
                                  <a:pt x="59690" y="55880"/>
                                </a:lnTo>
                                <a:lnTo>
                                  <a:pt x="55880" y="58420"/>
                                </a:lnTo>
                                <a:lnTo>
                                  <a:pt x="53340" y="60960"/>
                                </a:lnTo>
                                <a:lnTo>
                                  <a:pt x="49530" y="63500"/>
                                </a:lnTo>
                                <a:lnTo>
                                  <a:pt x="46990" y="64770"/>
                                </a:lnTo>
                                <a:lnTo>
                                  <a:pt x="46990" y="66040"/>
                                </a:lnTo>
                                <a:lnTo>
                                  <a:pt x="48260" y="67310"/>
                                </a:lnTo>
                                <a:lnTo>
                                  <a:pt x="49530" y="69850"/>
                                </a:lnTo>
                                <a:lnTo>
                                  <a:pt x="50800" y="72390"/>
                                </a:lnTo>
                                <a:lnTo>
                                  <a:pt x="53340" y="74930"/>
                                </a:lnTo>
                                <a:lnTo>
                                  <a:pt x="54610" y="78740"/>
                                </a:lnTo>
                                <a:lnTo>
                                  <a:pt x="57150" y="82550"/>
                                </a:lnTo>
                                <a:lnTo>
                                  <a:pt x="60960" y="85090"/>
                                </a:lnTo>
                                <a:lnTo>
                                  <a:pt x="63500" y="88900"/>
                                </a:lnTo>
                                <a:lnTo>
                                  <a:pt x="67310" y="93980"/>
                                </a:lnTo>
                                <a:lnTo>
                                  <a:pt x="69850" y="97790"/>
                                </a:lnTo>
                                <a:lnTo>
                                  <a:pt x="73660" y="101600"/>
                                </a:lnTo>
                                <a:lnTo>
                                  <a:pt x="78740" y="106680"/>
                                </a:lnTo>
                                <a:lnTo>
                                  <a:pt x="82550" y="110490"/>
                                </a:lnTo>
                                <a:lnTo>
                                  <a:pt x="87630" y="114300"/>
                                </a:lnTo>
                                <a:lnTo>
                                  <a:pt x="92710" y="119380"/>
                                </a:lnTo>
                                <a:lnTo>
                                  <a:pt x="97790" y="123190"/>
                                </a:lnTo>
                                <a:lnTo>
                                  <a:pt x="104140" y="127000"/>
                                </a:lnTo>
                                <a:lnTo>
                                  <a:pt x="110490" y="130810"/>
                                </a:lnTo>
                                <a:lnTo>
                                  <a:pt x="116840" y="134620"/>
                                </a:lnTo>
                                <a:lnTo>
                                  <a:pt x="118110" y="130810"/>
                                </a:lnTo>
                                <a:lnTo>
                                  <a:pt x="120650" y="127000"/>
                                </a:lnTo>
                                <a:lnTo>
                                  <a:pt x="123190" y="123190"/>
                                </a:lnTo>
                                <a:lnTo>
                                  <a:pt x="127000" y="119380"/>
                                </a:lnTo>
                                <a:lnTo>
                                  <a:pt x="129540" y="116840"/>
                                </a:lnTo>
                                <a:lnTo>
                                  <a:pt x="133350" y="113030"/>
                                </a:lnTo>
                                <a:lnTo>
                                  <a:pt x="181610" y="152400"/>
                                </a:lnTo>
                                <a:lnTo>
                                  <a:pt x="179070" y="154940"/>
                                </a:lnTo>
                                <a:lnTo>
                                  <a:pt x="177800" y="157480"/>
                                </a:lnTo>
                                <a:lnTo>
                                  <a:pt x="175260" y="158750"/>
                                </a:lnTo>
                                <a:lnTo>
                                  <a:pt x="172720" y="161290"/>
                                </a:lnTo>
                                <a:lnTo>
                                  <a:pt x="170180" y="163830"/>
                                </a:lnTo>
                                <a:lnTo>
                                  <a:pt x="167640" y="165100"/>
                                </a:lnTo>
                                <a:lnTo>
                                  <a:pt x="165100" y="167640"/>
                                </a:lnTo>
                                <a:lnTo>
                                  <a:pt x="161290" y="170180"/>
                                </a:lnTo>
                                <a:lnTo>
                                  <a:pt x="158750" y="171450"/>
                                </a:lnTo>
                                <a:lnTo>
                                  <a:pt x="156210" y="172720"/>
                                </a:lnTo>
                                <a:lnTo>
                                  <a:pt x="153670" y="175260"/>
                                </a:lnTo>
                                <a:lnTo>
                                  <a:pt x="151130" y="176530"/>
                                </a:lnTo>
                                <a:lnTo>
                                  <a:pt x="148590" y="177800"/>
                                </a:lnTo>
                                <a:lnTo>
                                  <a:pt x="146050" y="179070"/>
                                </a:lnTo>
                                <a:lnTo>
                                  <a:pt x="144780" y="180340"/>
                                </a:lnTo>
                                <a:lnTo>
                                  <a:pt x="143510" y="180340"/>
                                </a:lnTo>
                                <a:lnTo>
                                  <a:pt x="142240" y="181610"/>
                                </a:lnTo>
                                <a:lnTo>
                                  <a:pt x="140970" y="181610"/>
                                </a:lnTo>
                                <a:lnTo>
                                  <a:pt x="140970" y="181610"/>
                                </a:lnTo>
                                <a:lnTo>
                                  <a:pt x="137160" y="180340"/>
                                </a:lnTo>
                                <a:lnTo>
                                  <a:pt x="133350" y="179070"/>
                                </a:lnTo>
                                <a:lnTo>
                                  <a:pt x="129540" y="176530"/>
                                </a:lnTo>
                                <a:lnTo>
                                  <a:pt x="124460" y="175260"/>
                                </a:lnTo>
                                <a:lnTo>
                                  <a:pt x="119380" y="172720"/>
                                </a:lnTo>
                                <a:lnTo>
                                  <a:pt x="115570" y="171450"/>
                                </a:lnTo>
                                <a:lnTo>
                                  <a:pt x="110490" y="168910"/>
                                </a:lnTo>
                                <a:lnTo>
                                  <a:pt x="105410" y="166370"/>
                                </a:lnTo>
                                <a:lnTo>
                                  <a:pt x="100330" y="163830"/>
                                </a:lnTo>
                                <a:lnTo>
                                  <a:pt x="95250" y="161290"/>
                                </a:lnTo>
                                <a:lnTo>
                                  <a:pt x="90170" y="158750"/>
                                </a:lnTo>
                                <a:lnTo>
                                  <a:pt x="85090" y="154940"/>
                                </a:lnTo>
                                <a:lnTo>
                                  <a:pt x="80010" y="151130"/>
                                </a:lnTo>
                                <a:lnTo>
                                  <a:pt x="73660" y="147320"/>
                                </a:lnTo>
                                <a:lnTo>
                                  <a:pt x="68580" y="143510"/>
                                </a:lnTo>
                                <a:lnTo>
                                  <a:pt x="63500" y="139700"/>
                                </a:lnTo>
                                <a:lnTo>
                                  <a:pt x="58420" y="134620"/>
                                </a:lnTo>
                                <a:lnTo>
                                  <a:pt x="53340" y="129540"/>
                                </a:lnTo>
                                <a:lnTo>
                                  <a:pt x="48260" y="124460"/>
                                </a:lnTo>
                                <a:lnTo>
                                  <a:pt x="43180" y="119380"/>
                                </a:lnTo>
                                <a:lnTo>
                                  <a:pt x="38100" y="113030"/>
                                </a:lnTo>
                                <a:lnTo>
                                  <a:pt x="33020" y="106680"/>
                                </a:lnTo>
                                <a:lnTo>
                                  <a:pt x="27940" y="100330"/>
                                </a:lnTo>
                                <a:lnTo>
                                  <a:pt x="24130" y="92710"/>
                                </a:lnTo>
                                <a:lnTo>
                                  <a:pt x="19050" y="85090"/>
                                </a:lnTo>
                                <a:lnTo>
                                  <a:pt x="15240" y="77470"/>
                                </a:lnTo>
                                <a:lnTo>
                                  <a:pt x="10160" y="68580"/>
                                </a:lnTo>
                                <a:lnTo>
                                  <a:pt x="6350" y="59690"/>
                                </a:lnTo>
                                <a:lnTo>
                                  <a:pt x="2540" y="49530"/>
                                </a:lnTo>
                                <a:lnTo>
                                  <a:pt x="0" y="39370"/>
                                </a:lnTo>
                                <a:lnTo>
                                  <a:pt x="2540" y="33020"/>
                                </a:lnTo>
                                <a:lnTo>
                                  <a:pt x="5080" y="27940"/>
                                </a:lnTo>
                                <a:lnTo>
                                  <a:pt x="8890" y="22860"/>
                                </a:lnTo>
                                <a:lnTo>
                                  <a:pt x="11430" y="19050"/>
                                </a:lnTo>
                                <a:lnTo>
                                  <a:pt x="13970" y="15240"/>
                                </a:lnTo>
                                <a:lnTo>
                                  <a:pt x="16510" y="11430"/>
                                </a:lnTo>
                                <a:lnTo>
                                  <a:pt x="19050" y="7620"/>
                                </a:lnTo>
                                <a:lnTo>
                                  <a:pt x="20320" y="5080"/>
                                </a:lnTo>
                                <a:lnTo>
                                  <a:pt x="22860" y="3810"/>
                                </a:lnTo>
                                <a:lnTo>
                                  <a:pt x="24130" y="2540"/>
                                </a:lnTo>
                                <a:lnTo>
                                  <a:pt x="25400" y="1270"/>
                                </a:lnTo>
                                <a:lnTo>
                                  <a:pt x="26670" y="0"/>
                                </a:lnTo>
                                <a:lnTo>
                                  <a:pt x="27940" y="0"/>
                                </a:lnTo>
                                <a:lnTo>
                                  <a:pt x="27940" y="0"/>
                                </a:ln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73660" y="723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5270" y="2540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8" style="width:25.9pt;height:25.9pt;mso-position-horizontal-relative:char;mso-position-vertical-relative:line" coordsize="3289,3289">
                <v:shape id="Shape 117" style="position:absolute;width:3289;height:3289;left:0;top:0;" coordsize="328930,328930" path="m143510,0l163830,0l184150,0l194310,2540l203200,3811l212090,6350l220980,10161l229870,12700l238760,17780l247650,21590l255270,26670l262890,31750l270510,38100l276860,44450l284480,50800l289560,58420l295910,64770l300990,72390l306070,81280l311150,88900l314960,97790l318770,106680l321310,115570l323850,124461l326390,134620l327660,144780l328930,153670l328930,173990l327660,184150l326390,194311l323850,203200l321310,212090l318770,222250l314960,229870l311150,238761l306070,247650l300990,255270l295910,262890l289560,270511l284480,276861l276860,284480l270510,290830l262890,295911l255270,300990l247650,306070l238760,311150l229870,314961l220980,318770l212090,321311l203200,323850l194310,326390l184150,327661l173990,328930l153670,328930l143510,327661l134620,326390l124460,323850l115570,321311l106680,318770l97790,314961l88900,311150l81280,306070l72390,300990l64770,295911l58420,290830l50800,284480l44450,276861l38100,270511l31750,262890l26670,255270l21590,247650l17780,238761l12700,229870l10160,222250l6350,212090l3810,203200l2540,194311l0,184150l0,144780l2540,134620l3810,124461l6350,115570l10160,106680l12700,97790l17780,88900l21590,81280l26670,72390l31750,64770l38100,58420l44450,50800l50800,44450l58420,38100l64770,31750l72390,26670l81280,21590l88900,17780l97790,12700l106680,10161l115570,6350l124460,3811l134620,2540l143510,0x">
                  <v:stroke weight="0pt" endcap="flat" joinstyle="miter" miterlimit="10" on="false" color="#000000" opacity="0"/>
                  <v:fill on="true" color="#418ab3"/>
                </v:shape>
                <v:shape id="Shape 119" style="position:absolute;width:3289;height:3289;left:0;top:0;" coordsize="328930,328930" path="m163830,0l184150,0l194310,2540l203200,3811l212090,6350l220980,10161l229870,12700l238760,17780l247650,21590l255270,26670l262890,31750l270510,38100l276860,44450l284480,50800l289560,58420l295910,64770l300990,72390l306070,81280l311150,88900l314960,97790l318770,106680l321310,115570l323850,124461l326390,134620l327660,144780l328930,153670l328930,173990l327660,184150l326390,194311l323850,203200l321310,212090l318770,222250l314960,229870l311150,238761l306070,247650l300990,255270l295910,262890l289560,270511l284480,276861l276860,284480l270510,290830l262890,295911l255270,300990l247650,306070l238760,311150l229870,314961l220980,318770l212090,321311l203200,323850l194310,326390l184150,327661l173990,328930l153670,328930l143510,327661l134620,326390l124460,323850l115570,321311l106680,318770l97790,314961l88900,311150l81280,306070l72390,300990l64770,295911l58420,290830l50800,284480l44450,276861l38100,270511l31750,262890l26670,255270l21590,247650l17780,238761l12700,229870l10160,222250l6350,212090l3810,203200l2540,194311l0,184150l0,144780l2540,134620l3810,124461l6350,115570l10160,106680l12700,97790l17780,88900l21590,81280l26670,72390l31750,64770l38100,58420l44450,50800l50800,44450l58420,38100l64770,31750l72390,26670l81280,21590l88900,17780l97790,12700l106680,10161l115570,6350l124460,3811l134620,2540l143510,0l163830,0l163830,0x">
                  <v:stroke weight="0pt" endcap="flat" joinstyle="round" on="true" color="#418ab3"/>
                  <v:fill on="false" color="#000000" opacity="0"/>
                </v:shape>
                <v:shape id="Shape 120" style="position:absolute;width:0;height:0;left:0;top:0;" coordsize="0,0" path="m0,0l0,0x">
                  <v:stroke weight="0pt" endcap="flat" joinstyle="round" on="true" color="#418ab3"/>
                  <v:fill on="false" color="#000000" opacity="0"/>
                </v:shape>
                <v:shape id="Shape 121" style="position:absolute;width:0;height:0;left:3289;top:3289;" coordsize="0,0" path="m0,0l0,0x">
                  <v:stroke weight="0pt" endcap="flat" joinstyle="round" on="true" color="#418ab3"/>
                  <v:fill on="false" color="#000000" opacity="0"/>
                </v:shape>
                <v:shape id="Shape 123" style="position:absolute;width:1816;height:1816;left:736;top:723;" coordsize="181610,181610" path="m26670,0l27940,0l67310,46990l64770,50800l62230,53340l59690,55880l55880,58420l53340,60960l49530,63500l46990,64770l46990,66040l48260,67310l49530,69850l50800,72390l53340,74930l54610,78740l57150,82550l60960,85090l63500,88900l67310,93980l69850,97790l73660,101600l78740,106680l82550,110490l87630,114300l92710,119380l97790,123190l104140,127000l110490,130810l116840,134620l118110,130810l120650,127000l123190,123190l127000,119380l129540,116840l133350,113030l181610,152400l179070,154940l177800,157480l175260,158750l172720,161290l170180,163830l167640,165100l165100,167640l161290,170180l158750,171450l156210,172720l153670,175260l151130,176530l148590,177800l146050,179070l144780,180340l143510,180340l142240,181610l140970,181610l137160,180340l133350,179070l129540,176530l124460,175260l119380,172720l115570,171450l110490,168910l105410,166370l100330,163830l95250,161290l90170,158750l85090,154940l80010,151130l73660,147320l68580,143510l63500,139700l58420,134620l53340,129540l48260,124460l43180,119380l38100,113030l33020,106680l27940,100330l24130,92710l19050,85090l15240,77470l10160,68580l6350,59690l2540,49530l0,39370l2540,33020l5080,27940l8890,22860l11430,19050l13970,15240l16510,11430l19050,7620l20320,5080l22860,3810l24130,2540l25400,1270l26670,0x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1816;height:1816;left:736;top:723;" coordsize="181610,181610" path="m27940,0l67310,46990l64770,50800l62230,53340l59690,55880l55880,58420l53340,60960l49530,63500l46990,64770l46990,66040l48260,67310l49530,69850l50800,72390l53340,74930l54610,78740l57150,82550l60960,85090l63500,88900l67310,93980l69850,97790l73660,101600l78740,106680l82550,110490l87630,114300l92710,119380l97790,123190l104140,127000l110490,130810l116840,134620l118110,130810l120650,127000l123190,123190l127000,119380l129540,116840l133350,113030l181610,152400l179070,154940l177800,157480l175260,158750l172720,161290l170180,163830l167640,165100l165100,167640l161290,170180l158750,171450l156210,172720l153670,175260l151130,176530l148590,177800l146050,179070l144780,180340l143510,180340l142240,181610l140970,181610l140970,181610l137160,180340l133350,179070l129540,176530l124460,175260l119380,172720l115570,171450l110490,168910l105410,166370l100330,163830l95250,161290l90170,158750l85090,154940l80010,151130l73660,147320l68580,143510l63500,139700l58420,134620l53340,129540l48260,124460l43180,119380l38100,113030l33020,106680l27940,100330l24130,92710l19050,85090l15240,77470l10160,68580l6350,59690l2540,49530l0,39370l2540,33020l5080,27940l8890,22860l11430,19050l13970,15240l16510,11430l19050,7620l20320,5080l22860,3810l24130,2540l25400,1270l26670,0l27940,0l27940,0l27940,0x">
                  <v:stroke weight="0pt" endcap="flat" joinstyle="round" on="true" color="#000000"/>
                  <v:fill on="false" color="#000000" opacity="0"/>
                </v:shape>
                <v:shape id="Shape 126" style="position:absolute;width:0;height:0;left:736;top:723;" coordsize="0,0" path="m0,0l0,0x">
                  <v:stroke weight="0pt" endcap="flat" joinstyle="round" on="true" color="#000000"/>
                  <v:fill on="false" color="#000000" opacity="0"/>
                </v:shape>
                <v:shape id="Shape 127" style="position:absolute;width:0;height:0;left:2552;top:2540;" coordsize="0,0" path="m0,0l0,0x">
                  <v:stroke weight="0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FD5DCB" w:rsidRDefault="00FD5DCB">
      <w:pPr>
        <w:sectPr w:rsidR="00FD5DCB">
          <w:pgSz w:w="12239" w:h="15839"/>
          <w:pgMar w:top="1440" w:right="883" w:bottom="1230" w:left="866" w:header="720" w:footer="720" w:gutter="0"/>
          <w:cols w:num="2" w:space="720" w:equalWidth="0">
            <w:col w:w="3047" w:space="733"/>
            <w:col w:w="6711"/>
          </w:cols>
        </w:sectPr>
      </w:pPr>
    </w:p>
    <w:p w:rsidR="00FD5DCB" w:rsidRDefault="002E030F">
      <w:pPr>
        <w:ind w:left="-5"/>
      </w:pPr>
      <w:r>
        <w:t>KACIEMORGAN@MSN.COM</w:t>
      </w:r>
      <w:r>
        <w:tab/>
        <w:t xml:space="preserve">970-213-8246 BA IN POLITICAL SCIENCE • 2007 • UNIVERSITY OF </w:t>
      </w:r>
    </w:p>
    <w:p w:rsidR="00FD5DCB" w:rsidRDefault="002E030F">
      <w:pPr>
        <w:ind w:left="2762"/>
      </w:pPr>
      <w:r>
        <w:t>NORTHERN COLORADO</w:t>
      </w:r>
    </w:p>
    <w:p w:rsidR="00FD5DCB" w:rsidRDefault="002E030F">
      <w:pPr>
        <w:spacing w:after="470"/>
        <w:ind w:left="2762"/>
      </w:pPr>
      <w:r>
        <w:t>Emphasis in international relations and government contracts</w:t>
      </w:r>
    </w:p>
    <w:p w:rsidR="00FD5DCB" w:rsidRDefault="002E030F">
      <w:pPr>
        <w:spacing w:after="688"/>
        <w:ind w:left="2762"/>
      </w:pPr>
      <w:r>
        <w:lastRenderedPageBreak/>
        <w:t>HIGH SCHOOL DIPLOMA • 2003 • WINDSOR HIGH SCHOOL Valedictorian</w:t>
      </w:r>
    </w:p>
    <w:p w:rsidR="00FD5DCB" w:rsidRDefault="002E030F">
      <w:pPr>
        <w:spacing w:after="0" w:line="259" w:lineRule="auto"/>
        <w:ind w:left="0" w:right="580" w:firstLine="0"/>
        <w:jc w:val="center"/>
      </w:pPr>
      <w:r>
        <w:rPr>
          <w:sz w:val="32"/>
        </w:rPr>
        <w:t>OTHER EXP</w:t>
      </w:r>
      <w:r>
        <w:rPr>
          <w:sz w:val="32"/>
        </w:rPr>
        <w:t>ERIENCE</w:t>
      </w:r>
    </w:p>
    <w:p w:rsidR="00FD5DCB" w:rsidRDefault="002E030F">
      <w:pPr>
        <w:spacing w:after="288" w:line="259" w:lineRule="auto"/>
        <w:ind w:left="2750" w:right="-184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4273550" cy="76200"/>
                <wp:effectExtent l="0" t="0" r="0" b="0"/>
                <wp:docPr id="1309" name="Group 1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0" cy="76200"/>
                          <a:chOff x="0" y="0"/>
                          <a:chExt cx="4273550" cy="76200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4273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3550">
                                <a:moveTo>
                                  <a:pt x="0" y="0"/>
                                </a:moveTo>
                                <a:lnTo>
                                  <a:pt x="4273550" y="0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418A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0"/>
                            <a:ext cx="4273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3550">
                                <a:moveTo>
                                  <a:pt x="0" y="0"/>
                                </a:moveTo>
                                <a:lnTo>
                                  <a:pt x="4273550" y="0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418A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9" style="width:336.5pt;height:6pt;mso-position-horizontal-relative:char;mso-position-vertical-relative:line" coordsize="42735,762">
                <v:shape id="Shape 168" style="position:absolute;width:42735;height:0;left:0;top:0;" coordsize="4273550,0" path="m0,0l4273550,0">
                  <v:stroke weight="6pt" endcap="flat" joinstyle="round" on="true" color="#418ab3"/>
                  <v:fill on="false" color="#000000" opacity="0"/>
                </v:shape>
                <v:shape id="Shape 169" style="position:absolute;width:42735;height:0;left:0;top:0;" coordsize="4273550,0" path="m0,0l4273550,0">
                  <v:stroke weight="6pt" endcap="flat" joinstyle="round" on="true" color="#418ab3"/>
                  <v:fill on="false" color="#000000" opacity="0"/>
                </v:shape>
              </v:group>
            </w:pict>
          </mc:Fallback>
        </mc:AlternateContent>
      </w:r>
    </w:p>
    <w:p w:rsidR="00FD5DCB" w:rsidRDefault="002E030F">
      <w:pPr>
        <w:ind w:left="2762"/>
      </w:pPr>
      <w:r>
        <w:t>GROUP HOME MANAGER • MOSAIC. • 2012-2013</w:t>
      </w:r>
    </w:p>
    <w:p w:rsidR="00FD5DCB" w:rsidRDefault="002E030F">
      <w:pPr>
        <w:spacing w:after="470"/>
        <w:ind w:left="2762"/>
      </w:pPr>
      <w:r>
        <w:t>General management duties for household of individuals with disabilities with behavioral challenges. House closed with decline in population.</w:t>
      </w:r>
    </w:p>
    <w:p w:rsidR="00FD5DCB" w:rsidRDefault="002E030F">
      <w:pPr>
        <w:ind w:left="2762"/>
      </w:pPr>
      <w:r>
        <w:t xml:space="preserve">LEAD BEHAVIORAL COUNSELOR • BETHESDA </w:t>
      </w:r>
    </w:p>
    <w:p w:rsidR="00FD5DCB" w:rsidRDefault="002E030F">
      <w:pPr>
        <w:ind w:left="276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0</wp:posOffset>
                </wp:positionV>
                <wp:extent cx="6666230" cy="1701075"/>
                <wp:effectExtent l="0" t="0" r="0" b="0"/>
                <wp:wrapTopAndBottom/>
                <wp:docPr id="1308" name="Group 1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6230" cy="1701075"/>
                          <a:chOff x="0" y="0"/>
                          <a:chExt cx="6666230" cy="1701075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1134110" y="0"/>
                            <a:ext cx="5532120" cy="925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2120" h="925471">
                                <a:moveTo>
                                  <a:pt x="0" y="0"/>
                                </a:moveTo>
                                <a:lnTo>
                                  <a:pt x="5532120" y="0"/>
                                </a:lnTo>
                                <a:lnTo>
                                  <a:pt x="5532120" y="925471"/>
                                </a:lnTo>
                                <a:lnTo>
                                  <a:pt x="2766060" y="925471"/>
                                </a:lnTo>
                                <a:lnTo>
                                  <a:pt x="0" y="925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55880" y="0"/>
                            <a:ext cx="1704340" cy="1262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340" h="1262021">
                                <a:moveTo>
                                  <a:pt x="106608" y="0"/>
                                </a:moveTo>
                                <a:lnTo>
                                  <a:pt x="1599002" y="0"/>
                                </a:lnTo>
                                <a:lnTo>
                                  <a:pt x="1611630" y="23771"/>
                                </a:lnTo>
                                <a:lnTo>
                                  <a:pt x="1630680" y="63140"/>
                                </a:lnTo>
                                <a:lnTo>
                                  <a:pt x="1647190" y="105050"/>
                                </a:lnTo>
                                <a:lnTo>
                                  <a:pt x="1662430" y="146960"/>
                                </a:lnTo>
                                <a:lnTo>
                                  <a:pt x="1675130" y="190140"/>
                                </a:lnTo>
                                <a:lnTo>
                                  <a:pt x="1685290" y="233321"/>
                                </a:lnTo>
                                <a:lnTo>
                                  <a:pt x="1692910" y="276500"/>
                                </a:lnTo>
                                <a:lnTo>
                                  <a:pt x="1699260" y="320950"/>
                                </a:lnTo>
                                <a:lnTo>
                                  <a:pt x="1703070" y="365400"/>
                                </a:lnTo>
                                <a:lnTo>
                                  <a:pt x="1704340" y="409850"/>
                                </a:lnTo>
                                <a:lnTo>
                                  <a:pt x="1703070" y="454300"/>
                                </a:lnTo>
                                <a:lnTo>
                                  <a:pt x="1699260" y="498750"/>
                                </a:lnTo>
                                <a:lnTo>
                                  <a:pt x="1692910" y="543200"/>
                                </a:lnTo>
                                <a:lnTo>
                                  <a:pt x="1685290" y="587650"/>
                                </a:lnTo>
                                <a:lnTo>
                                  <a:pt x="1675130" y="630831"/>
                                </a:lnTo>
                                <a:lnTo>
                                  <a:pt x="1662430" y="674010"/>
                                </a:lnTo>
                                <a:lnTo>
                                  <a:pt x="1647190" y="715921"/>
                                </a:lnTo>
                                <a:lnTo>
                                  <a:pt x="1630680" y="756560"/>
                                </a:lnTo>
                                <a:lnTo>
                                  <a:pt x="1611630" y="797200"/>
                                </a:lnTo>
                                <a:lnTo>
                                  <a:pt x="1590040" y="836571"/>
                                </a:lnTo>
                                <a:lnTo>
                                  <a:pt x="1567180" y="874671"/>
                                </a:lnTo>
                                <a:lnTo>
                                  <a:pt x="1541780" y="910231"/>
                                </a:lnTo>
                                <a:lnTo>
                                  <a:pt x="1513840" y="945790"/>
                                </a:lnTo>
                                <a:lnTo>
                                  <a:pt x="1485900" y="980081"/>
                                </a:lnTo>
                                <a:lnTo>
                                  <a:pt x="1454150" y="1013100"/>
                                </a:lnTo>
                                <a:lnTo>
                                  <a:pt x="1422400" y="1043581"/>
                                </a:lnTo>
                                <a:lnTo>
                                  <a:pt x="1388110" y="1072790"/>
                                </a:lnTo>
                                <a:lnTo>
                                  <a:pt x="1352550" y="1099460"/>
                                </a:lnTo>
                                <a:lnTo>
                                  <a:pt x="1315720" y="1124860"/>
                                </a:lnTo>
                                <a:lnTo>
                                  <a:pt x="1278890" y="1147721"/>
                                </a:lnTo>
                                <a:lnTo>
                                  <a:pt x="1239520" y="1169310"/>
                                </a:lnTo>
                                <a:lnTo>
                                  <a:pt x="1198880" y="1188360"/>
                                </a:lnTo>
                                <a:lnTo>
                                  <a:pt x="1158240" y="1206140"/>
                                </a:lnTo>
                                <a:lnTo>
                                  <a:pt x="1115060" y="1220110"/>
                                </a:lnTo>
                                <a:lnTo>
                                  <a:pt x="1073150" y="1232810"/>
                                </a:lnTo>
                                <a:lnTo>
                                  <a:pt x="1029970" y="1242971"/>
                                </a:lnTo>
                                <a:lnTo>
                                  <a:pt x="985520" y="1251860"/>
                                </a:lnTo>
                                <a:lnTo>
                                  <a:pt x="941070" y="1258210"/>
                                </a:lnTo>
                                <a:lnTo>
                                  <a:pt x="896620" y="1260750"/>
                                </a:lnTo>
                                <a:lnTo>
                                  <a:pt x="852170" y="1262021"/>
                                </a:lnTo>
                                <a:lnTo>
                                  <a:pt x="807720" y="1260750"/>
                                </a:lnTo>
                                <a:lnTo>
                                  <a:pt x="763270" y="1256940"/>
                                </a:lnTo>
                                <a:lnTo>
                                  <a:pt x="718820" y="1250590"/>
                                </a:lnTo>
                                <a:lnTo>
                                  <a:pt x="675640" y="1242971"/>
                                </a:lnTo>
                                <a:lnTo>
                                  <a:pt x="632460" y="1232810"/>
                                </a:lnTo>
                                <a:lnTo>
                                  <a:pt x="589280" y="1220110"/>
                                </a:lnTo>
                                <a:lnTo>
                                  <a:pt x="547370" y="1204871"/>
                                </a:lnTo>
                                <a:lnTo>
                                  <a:pt x="505460" y="1188360"/>
                                </a:lnTo>
                                <a:lnTo>
                                  <a:pt x="466090" y="1169310"/>
                                </a:lnTo>
                                <a:lnTo>
                                  <a:pt x="426720" y="1147721"/>
                                </a:lnTo>
                                <a:lnTo>
                                  <a:pt x="388620" y="1124860"/>
                                </a:lnTo>
                                <a:lnTo>
                                  <a:pt x="351790" y="1099460"/>
                                </a:lnTo>
                                <a:lnTo>
                                  <a:pt x="316230" y="1071521"/>
                                </a:lnTo>
                                <a:lnTo>
                                  <a:pt x="281940" y="1043581"/>
                                </a:lnTo>
                                <a:lnTo>
                                  <a:pt x="250190" y="1011831"/>
                                </a:lnTo>
                                <a:lnTo>
                                  <a:pt x="219710" y="980081"/>
                                </a:lnTo>
                                <a:lnTo>
                                  <a:pt x="190500" y="945790"/>
                                </a:lnTo>
                                <a:lnTo>
                                  <a:pt x="163830" y="910231"/>
                                </a:lnTo>
                                <a:lnTo>
                                  <a:pt x="138430" y="873400"/>
                                </a:lnTo>
                                <a:lnTo>
                                  <a:pt x="114300" y="836571"/>
                                </a:lnTo>
                                <a:lnTo>
                                  <a:pt x="93980" y="797200"/>
                                </a:lnTo>
                                <a:lnTo>
                                  <a:pt x="73660" y="756560"/>
                                </a:lnTo>
                                <a:lnTo>
                                  <a:pt x="57150" y="715921"/>
                                </a:lnTo>
                                <a:lnTo>
                                  <a:pt x="41910" y="672740"/>
                                </a:lnTo>
                                <a:lnTo>
                                  <a:pt x="29210" y="630831"/>
                                </a:lnTo>
                                <a:lnTo>
                                  <a:pt x="19050" y="587650"/>
                                </a:lnTo>
                                <a:lnTo>
                                  <a:pt x="11430" y="543200"/>
                                </a:lnTo>
                                <a:lnTo>
                                  <a:pt x="5080" y="498750"/>
                                </a:lnTo>
                                <a:lnTo>
                                  <a:pt x="1270" y="454300"/>
                                </a:lnTo>
                                <a:lnTo>
                                  <a:pt x="0" y="409850"/>
                                </a:lnTo>
                                <a:lnTo>
                                  <a:pt x="1270" y="409850"/>
                                </a:lnTo>
                                <a:lnTo>
                                  <a:pt x="2540" y="365400"/>
                                </a:lnTo>
                                <a:lnTo>
                                  <a:pt x="5080" y="320950"/>
                                </a:lnTo>
                                <a:lnTo>
                                  <a:pt x="11430" y="276500"/>
                                </a:lnTo>
                                <a:lnTo>
                                  <a:pt x="19050" y="233321"/>
                                </a:lnTo>
                                <a:lnTo>
                                  <a:pt x="30480" y="190140"/>
                                </a:lnTo>
                                <a:lnTo>
                                  <a:pt x="43180" y="146960"/>
                                </a:lnTo>
                                <a:lnTo>
                                  <a:pt x="57150" y="105050"/>
                                </a:lnTo>
                                <a:lnTo>
                                  <a:pt x="74930" y="63140"/>
                                </a:lnTo>
                                <a:lnTo>
                                  <a:pt x="93980" y="23771"/>
                                </a:lnTo>
                                <a:lnTo>
                                  <a:pt x="1066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1809750" cy="1310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0" h="1310281">
                                <a:moveTo>
                                  <a:pt x="96450" y="0"/>
                                </a:moveTo>
                                <a:lnTo>
                                  <a:pt x="154709" y="0"/>
                                </a:lnTo>
                                <a:lnTo>
                                  <a:pt x="144780" y="18690"/>
                                </a:lnTo>
                                <a:lnTo>
                                  <a:pt x="125730" y="59330"/>
                                </a:lnTo>
                                <a:lnTo>
                                  <a:pt x="109220" y="99971"/>
                                </a:lnTo>
                                <a:lnTo>
                                  <a:pt x="93980" y="141880"/>
                                </a:lnTo>
                                <a:lnTo>
                                  <a:pt x="81280" y="185060"/>
                                </a:lnTo>
                                <a:lnTo>
                                  <a:pt x="71120" y="228240"/>
                                </a:lnTo>
                                <a:lnTo>
                                  <a:pt x="63500" y="272690"/>
                                </a:lnTo>
                                <a:lnTo>
                                  <a:pt x="57150" y="317140"/>
                                </a:lnTo>
                                <a:lnTo>
                                  <a:pt x="53340" y="361590"/>
                                </a:lnTo>
                                <a:lnTo>
                                  <a:pt x="52070" y="406040"/>
                                </a:lnTo>
                                <a:lnTo>
                                  <a:pt x="53340" y="450490"/>
                                </a:lnTo>
                                <a:lnTo>
                                  <a:pt x="57150" y="494940"/>
                                </a:lnTo>
                                <a:lnTo>
                                  <a:pt x="63500" y="539390"/>
                                </a:lnTo>
                                <a:lnTo>
                                  <a:pt x="71120" y="582571"/>
                                </a:lnTo>
                                <a:lnTo>
                                  <a:pt x="81280" y="627021"/>
                                </a:lnTo>
                                <a:lnTo>
                                  <a:pt x="93980" y="668931"/>
                                </a:lnTo>
                                <a:lnTo>
                                  <a:pt x="109220" y="710840"/>
                                </a:lnTo>
                                <a:lnTo>
                                  <a:pt x="125730" y="752750"/>
                                </a:lnTo>
                                <a:lnTo>
                                  <a:pt x="144780" y="793390"/>
                                </a:lnTo>
                                <a:lnTo>
                                  <a:pt x="166370" y="832760"/>
                                </a:lnTo>
                                <a:lnTo>
                                  <a:pt x="190500" y="869590"/>
                                </a:lnTo>
                                <a:lnTo>
                                  <a:pt x="214630" y="906421"/>
                                </a:lnTo>
                                <a:lnTo>
                                  <a:pt x="242570" y="941981"/>
                                </a:lnTo>
                                <a:lnTo>
                                  <a:pt x="271780" y="976271"/>
                                </a:lnTo>
                                <a:lnTo>
                                  <a:pt x="302260" y="1009290"/>
                                </a:lnTo>
                                <a:lnTo>
                                  <a:pt x="334010" y="1039771"/>
                                </a:lnTo>
                                <a:lnTo>
                                  <a:pt x="368300" y="1068981"/>
                                </a:lnTo>
                                <a:lnTo>
                                  <a:pt x="403860" y="1095650"/>
                                </a:lnTo>
                                <a:lnTo>
                                  <a:pt x="440690" y="1121050"/>
                                </a:lnTo>
                                <a:lnTo>
                                  <a:pt x="478790" y="1143910"/>
                                </a:lnTo>
                                <a:lnTo>
                                  <a:pt x="518160" y="1165500"/>
                                </a:lnTo>
                                <a:lnTo>
                                  <a:pt x="557530" y="1184550"/>
                                </a:lnTo>
                                <a:lnTo>
                                  <a:pt x="599440" y="1202331"/>
                                </a:lnTo>
                                <a:lnTo>
                                  <a:pt x="641350" y="1216300"/>
                                </a:lnTo>
                                <a:lnTo>
                                  <a:pt x="684530" y="1229000"/>
                                </a:lnTo>
                                <a:lnTo>
                                  <a:pt x="727710" y="1240431"/>
                                </a:lnTo>
                                <a:lnTo>
                                  <a:pt x="770890" y="1248050"/>
                                </a:lnTo>
                                <a:lnTo>
                                  <a:pt x="815340" y="1254400"/>
                                </a:lnTo>
                                <a:lnTo>
                                  <a:pt x="859790" y="1256940"/>
                                </a:lnTo>
                                <a:lnTo>
                                  <a:pt x="904240" y="1258210"/>
                                </a:lnTo>
                                <a:lnTo>
                                  <a:pt x="948690" y="1256940"/>
                                </a:lnTo>
                                <a:lnTo>
                                  <a:pt x="993140" y="1254400"/>
                                </a:lnTo>
                                <a:lnTo>
                                  <a:pt x="1037590" y="1248050"/>
                                </a:lnTo>
                                <a:lnTo>
                                  <a:pt x="1082040" y="1240431"/>
                                </a:lnTo>
                                <a:lnTo>
                                  <a:pt x="1125220" y="1229000"/>
                                </a:lnTo>
                                <a:lnTo>
                                  <a:pt x="1168400" y="1216300"/>
                                </a:lnTo>
                                <a:lnTo>
                                  <a:pt x="1210310" y="1202331"/>
                                </a:lnTo>
                                <a:lnTo>
                                  <a:pt x="1250950" y="1184550"/>
                                </a:lnTo>
                                <a:lnTo>
                                  <a:pt x="1291590" y="1165500"/>
                                </a:lnTo>
                                <a:lnTo>
                                  <a:pt x="1330960" y="1143910"/>
                                </a:lnTo>
                                <a:lnTo>
                                  <a:pt x="1369060" y="1121050"/>
                                </a:lnTo>
                                <a:lnTo>
                                  <a:pt x="1405890" y="1095650"/>
                                </a:lnTo>
                                <a:lnTo>
                                  <a:pt x="1441450" y="1068981"/>
                                </a:lnTo>
                                <a:lnTo>
                                  <a:pt x="1474470" y="1039771"/>
                                </a:lnTo>
                                <a:lnTo>
                                  <a:pt x="1507490" y="1009290"/>
                                </a:lnTo>
                                <a:lnTo>
                                  <a:pt x="1537970" y="976271"/>
                                </a:lnTo>
                                <a:lnTo>
                                  <a:pt x="1567180" y="941981"/>
                                </a:lnTo>
                                <a:lnTo>
                                  <a:pt x="1593850" y="906421"/>
                                </a:lnTo>
                                <a:lnTo>
                                  <a:pt x="1619250" y="869590"/>
                                </a:lnTo>
                                <a:lnTo>
                                  <a:pt x="1642110" y="831490"/>
                                </a:lnTo>
                                <a:lnTo>
                                  <a:pt x="1663700" y="793390"/>
                                </a:lnTo>
                                <a:lnTo>
                                  <a:pt x="1682750" y="752750"/>
                                </a:lnTo>
                                <a:lnTo>
                                  <a:pt x="1700530" y="710840"/>
                                </a:lnTo>
                                <a:lnTo>
                                  <a:pt x="1714500" y="668931"/>
                                </a:lnTo>
                                <a:lnTo>
                                  <a:pt x="1727200" y="627021"/>
                                </a:lnTo>
                                <a:lnTo>
                                  <a:pt x="1738630" y="582571"/>
                                </a:lnTo>
                                <a:lnTo>
                                  <a:pt x="1746250" y="539390"/>
                                </a:lnTo>
                                <a:lnTo>
                                  <a:pt x="1752600" y="494940"/>
                                </a:lnTo>
                                <a:lnTo>
                                  <a:pt x="1755140" y="450490"/>
                                </a:lnTo>
                                <a:lnTo>
                                  <a:pt x="1756410" y="406040"/>
                                </a:lnTo>
                                <a:lnTo>
                                  <a:pt x="1755140" y="361590"/>
                                </a:lnTo>
                                <a:lnTo>
                                  <a:pt x="1751330" y="317140"/>
                                </a:lnTo>
                                <a:lnTo>
                                  <a:pt x="1744980" y="272690"/>
                                </a:lnTo>
                                <a:lnTo>
                                  <a:pt x="1737360" y="228240"/>
                                </a:lnTo>
                                <a:lnTo>
                                  <a:pt x="1727200" y="185060"/>
                                </a:lnTo>
                                <a:lnTo>
                                  <a:pt x="1714500" y="141880"/>
                                </a:lnTo>
                                <a:lnTo>
                                  <a:pt x="1699260" y="99971"/>
                                </a:lnTo>
                                <a:lnTo>
                                  <a:pt x="1682750" y="59330"/>
                                </a:lnTo>
                                <a:lnTo>
                                  <a:pt x="1663700" y="18690"/>
                                </a:lnTo>
                                <a:lnTo>
                                  <a:pt x="1653450" y="0"/>
                                </a:lnTo>
                                <a:lnTo>
                                  <a:pt x="1714045" y="0"/>
                                </a:lnTo>
                                <a:lnTo>
                                  <a:pt x="1732280" y="36471"/>
                                </a:lnTo>
                                <a:lnTo>
                                  <a:pt x="1750060" y="80921"/>
                                </a:lnTo>
                                <a:lnTo>
                                  <a:pt x="1765300" y="125371"/>
                                </a:lnTo>
                                <a:lnTo>
                                  <a:pt x="1779270" y="171090"/>
                                </a:lnTo>
                                <a:lnTo>
                                  <a:pt x="1790700" y="216810"/>
                                </a:lnTo>
                                <a:lnTo>
                                  <a:pt x="1798320" y="263800"/>
                                </a:lnTo>
                                <a:lnTo>
                                  <a:pt x="1804670" y="310790"/>
                                </a:lnTo>
                                <a:lnTo>
                                  <a:pt x="1808480" y="357781"/>
                                </a:lnTo>
                                <a:lnTo>
                                  <a:pt x="1809750" y="404771"/>
                                </a:lnTo>
                                <a:lnTo>
                                  <a:pt x="1808480" y="453031"/>
                                </a:lnTo>
                                <a:lnTo>
                                  <a:pt x="1804670" y="500021"/>
                                </a:lnTo>
                                <a:lnTo>
                                  <a:pt x="1798320" y="547010"/>
                                </a:lnTo>
                                <a:lnTo>
                                  <a:pt x="1789430" y="592731"/>
                                </a:lnTo>
                                <a:lnTo>
                                  <a:pt x="1778000" y="639721"/>
                                </a:lnTo>
                                <a:lnTo>
                                  <a:pt x="1765300" y="684171"/>
                                </a:lnTo>
                                <a:lnTo>
                                  <a:pt x="1748790" y="729890"/>
                                </a:lnTo>
                                <a:lnTo>
                                  <a:pt x="1731010" y="773071"/>
                                </a:lnTo>
                                <a:lnTo>
                                  <a:pt x="1710690" y="816250"/>
                                </a:lnTo>
                                <a:lnTo>
                                  <a:pt x="1687830" y="858160"/>
                                </a:lnTo>
                                <a:lnTo>
                                  <a:pt x="1663700" y="897531"/>
                                </a:lnTo>
                                <a:lnTo>
                                  <a:pt x="1637030" y="936900"/>
                                </a:lnTo>
                                <a:lnTo>
                                  <a:pt x="1607820" y="975000"/>
                                </a:lnTo>
                                <a:lnTo>
                                  <a:pt x="1577340" y="1010560"/>
                                </a:lnTo>
                                <a:lnTo>
                                  <a:pt x="1544320" y="1044850"/>
                                </a:lnTo>
                                <a:lnTo>
                                  <a:pt x="1510030" y="1077871"/>
                                </a:lnTo>
                                <a:lnTo>
                                  <a:pt x="1474470" y="1108350"/>
                                </a:lnTo>
                                <a:lnTo>
                                  <a:pt x="1436370" y="1137560"/>
                                </a:lnTo>
                                <a:lnTo>
                                  <a:pt x="1398270" y="1164231"/>
                                </a:lnTo>
                                <a:lnTo>
                                  <a:pt x="1357630" y="1189631"/>
                                </a:lnTo>
                                <a:lnTo>
                                  <a:pt x="1315720" y="1211221"/>
                                </a:lnTo>
                                <a:lnTo>
                                  <a:pt x="1272540" y="1231540"/>
                                </a:lnTo>
                                <a:lnTo>
                                  <a:pt x="1229360" y="1250590"/>
                                </a:lnTo>
                                <a:lnTo>
                                  <a:pt x="1184910" y="1265831"/>
                                </a:lnTo>
                                <a:lnTo>
                                  <a:pt x="1139190" y="1279800"/>
                                </a:lnTo>
                                <a:lnTo>
                                  <a:pt x="1093470" y="1291231"/>
                                </a:lnTo>
                                <a:lnTo>
                                  <a:pt x="1046480" y="1298850"/>
                                </a:lnTo>
                                <a:lnTo>
                                  <a:pt x="999490" y="1305200"/>
                                </a:lnTo>
                                <a:lnTo>
                                  <a:pt x="952500" y="1309010"/>
                                </a:lnTo>
                                <a:lnTo>
                                  <a:pt x="905510" y="1310281"/>
                                </a:lnTo>
                                <a:lnTo>
                                  <a:pt x="857250" y="1309010"/>
                                </a:lnTo>
                                <a:lnTo>
                                  <a:pt x="810260" y="1305200"/>
                                </a:lnTo>
                                <a:lnTo>
                                  <a:pt x="763270" y="1298850"/>
                                </a:lnTo>
                                <a:lnTo>
                                  <a:pt x="717550" y="1291231"/>
                                </a:lnTo>
                                <a:lnTo>
                                  <a:pt x="670560" y="1279800"/>
                                </a:lnTo>
                                <a:lnTo>
                                  <a:pt x="626110" y="1265831"/>
                                </a:lnTo>
                                <a:lnTo>
                                  <a:pt x="581660" y="1250590"/>
                                </a:lnTo>
                                <a:lnTo>
                                  <a:pt x="537210" y="1232810"/>
                                </a:lnTo>
                                <a:lnTo>
                                  <a:pt x="494030" y="1212490"/>
                                </a:lnTo>
                                <a:lnTo>
                                  <a:pt x="453390" y="1189631"/>
                                </a:lnTo>
                                <a:lnTo>
                                  <a:pt x="412750" y="1164231"/>
                                </a:lnTo>
                                <a:lnTo>
                                  <a:pt x="373380" y="1137560"/>
                                </a:lnTo>
                                <a:lnTo>
                                  <a:pt x="336550" y="1108350"/>
                                </a:lnTo>
                                <a:lnTo>
                                  <a:pt x="299720" y="1077871"/>
                                </a:lnTo>
                                <a:lnTo>
                                  <a:pt x="265430" y="1046121"/>
                                </a:lnTo>
                                <a:lnTo>
                                  <a:pt x="232410" y="1011831"/>
                                </a:lnTo>
                                <a:lnTo>
                                  <a:pt x="201930" y="975000"/>
                                </a:lnTo>
                                <a:lnTo>
                                  <a:pt x="173990" y="938171"/>
                                </a:lnTo>
                                <a:lnTo>
                                  <a:pt x="146050" y="898800"/>
                                </a:lnTo>
                                <a:lnTo>
                                  <a:pt x="121920" y="858160"/>
                                </a:lnTo>
                                <a:lnTo>
                                  <a:pt x="99060" y="816250"/>
                                </a:lnTo>
                                <a:lnTo>
                                  <a:pt x="78740" y="774340"/>
                                </a:lnTo>
                                <a:lnTo>
                                  <a:pt x="60960" y="729890"/>
                                </a:lnTo>
                                <a:lnTo>
                                  <a:pt x="44450" y="685440"/>
                                </a:lnTo>
                                <a:lnTo>
                                  <a:pt x="31750" y="639721"/>
                                </a:lnTo>
                                <a:lnTo>
                                  <a:pt x="20320" y="594000"/>
                                </a:lnTo>
                                <a:lnTo>
                                  <a:pt x="11430" y="547010"/>
                                </a:lnTo>
                                <a:lnTo>
                                  <a:pt x="5080" y="500021"/>
                                </a:lnTo>
                                <a:lnTo>
                                  <a:pt x="1270" y="453031"/>
                                </a:lnTo>
                                <a:lnTo>
                                  <a:pt x="0" y="406040"/>
                                </a:lnTo>
                                <a:lnTo>
                                  <a:pt x="1270" y="360321"/>
                                </a:lnTo>
                                <a:lnTo>
                                  <a:pt x="5080" y="314600"/>
                                </a:lnTo>
                                <a:lnTo>
                                  <a:pt x="10160" y="268881"/>
                                </a:lnTo>
                                <a:lnTo>
                                  <a:pt x="19050" y="223160"/>
                                </a:lnTo>
                                <a:lnTo>
                                  <a:pt x="29210" y="178710"/>
                                </a:lnTo>
                                <a:lnTo>
                                  <a:pt x="41910" y="134260"/>
                                </a:lnTo>
                                <a:lnTo>
                                  <a:pt x="55880" y="91080"/>
                                </a:lnTo>
                                <a:lnTo>
                                  <a:pt x="73660" y="49171"/>
                                </a:lnTo>
                                <a:lnTo>
                                  <a:pt x="92710" y="7260"/>
                                </a:lnTo>
                                <a:lnTo>
                                  <a:pt x="964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75920" y="887977"/>
                            <a:ext cx="1409301" cy="1081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5DCB" w:rsidRDefault="002E03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418AB3"/>
                                  <w:w w:val="112"/>
                                  <w:sz w:val="110"/>
                                </w:rPr>
                                <w:t>KM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915410" y="926670"/>
                            <a:ext cx="3305991" cy="49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5DCB" w:rsidRDefault="002E03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1"/>
                                  <w:sz w:val="50"/>
                                </w:rPr>
                                <w:t>KACIE</w:t>
                              </w:r>
                              <w:r>
                                <w:rPr>
                                  <w:spacing w:val="45"/>
                                  <w:w w:val="121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50"/>
                                </w:rPr>
                                <w:t>MORGAN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08" style="width:524.9pt;height:133.943pt;position:absolute;mso-position-horizontal-relative:page;mso-position-horizontal:absolute;margin-left:43.2pt;mso-position-vertical-relative:page;margin-top:0pt;" coordsize="66662,17010">
                <v:shape id="Shape 141" style="position:absolute;width:55321;height:9254;left:11341;top:0;" coordsize="5532120,925471" path="m0,0l5532120,0l5532120,925471l2766060,925471l0,925471l0,0x">
                  <v:stroke weight="0pt" endcap="flat" joinstyle="miter" miterlimit="10" on="false" color="#000000" opacity="0"/>
                  <v:fill on="true" color="#418ab3"/>
                </v:shape>
                <v:shape id="Shape 143" style="position:absolute;width:17043;height:12620;left:558;top:0;" coordsize="1704340,1262021" path="m106608,0l1599002,0l1611630,23771l1630680,63140l1647190,105050l1662430,146960l1675130,190140l1685290,233321l1692910,276500l1699260,320950l1703070,365400l1704340,409850l1703070,454300l1699260,498750l1692910,543200l1685290,587650l1675130,630831l1662430,674010l1647190,715921l1630680,756560l1611630,797200l1590040,836571l1567180,874671l1541780,910231l1513840,945790l1485900,980081l1454150,1013100l1422400,1043581l1388110,1072790l1352550,1099460l1315720,1124860l1278890,1147721l1239520,1169310l1198880,1188360l1158240,1206140l1115060,1220110l1073150,1232810l1029970,1242971l985520,1251860l941070,1258210l896620,1260750l852170,1262021l807720,1260750l763270,1256940l718820,1250590l675640,1242971l632460,1232810l589280,1220110l547370,1204871l505460,1188360l466090,1169310l426720,1147721l388620,1124860l351790,1099460l316230,1071521l281940,1043581l250190,1011831l219710,980081l190500,945790l163830,910231l138430,873400l114300,836571l93980,797200l73660,756560l57150,715921l41910,672740l29210,630831l19050,587650l11430,543200l5080,498750l1270,454300l0,409850l1270,409850l2540,365400l5080,320950l11430,276500l19050,233321l30480,190140l43180,146960l57150,105050l74930,63140l93980,23771l106608,0x">
                  <v:stroke weight="0pt" endcap="flat" joinstyle="miter" miterlimit="10" on="false" color="#000000" opacity="0"/>
                  <v:fill on="true" color="#ffffff"/>
                </v:shape>
                <v:shape id="Shape 145" style="position:absolute;width:18097;height:13102;left:0;top:0;" coordsize="1809750,1310281" path="m96450,0l154709,0l144780,18690l125730,59330l109220,99971l93980,141880l81280,185060l71120,228240l63500,272690l57150,317140l53340,361590l52070,406040l53340,450490l57150,494940l63500,539390l71120,582571l81280,627021l93980,668931l109220,710840l125730,752750l144780,793390l166370,832760l190500,869590l214630,906421l242570,941981l271780,976271l302260,1009290l334010,1039771l368300,1068981l403860,1095650l440690,1121050l478790,1143910l518160,1165500l557530,1184550l599440,1202331l641350,1216300l684530,1229000l727710,1240431l770890,1248050l815340,1254400l859790,1256940l904240,1258210l948690,1256940l993140,1254400l1037590,1248050l1082040,1240431l1125220,1229000l1168400,1216300l1210310,1202331l1250950,1184550l1291590,1165500l1330960,1143910l1369060,1121050l1405890,1095650l1441450,1068981l1474470,1039771l1507490,1009290l1537970,976271l1567180,941981l1593850,906421l1619250,869590l1642110,831490l1663700,793390l1682750,752750l1700530,710840l1714500,668931l1727200,627021l1738630,582571l1746250,539390l1752600,494940l1755140,450490l1756410,406040l1755140,361590l1751330,317140l1744980,272690l1737360,228240l1727200,185060l1714500,141880l1699260,99971l1682750,59330l1663700,18690l1653450,0l1714045,0l1732280,36471l1750060,80921l1765300,125371l1779270,171090l1790700,216810l1798320,263800l1804670,310790l1808480,357781l1809750,404771l1808480,453031l1804670,500021l1798320,547010l1789430,592731l1778000,639721l1765300,684171l1748790,729890l1731010,773071l1710690,816250l1687830,858160l1663700,897531l1637030,936900l1607820,975000l1577340,1010560l1544320,1044850l1510030,1077871l1474470,1108350l1436370,1137560l1398270,1164231l1357630,1189631l1315720,1211221l1272540,1231540l1229360,1250590l1184910,1265831l1139190,1279800l1093470,1291231l1046480,1298850l999490,1305200l952500,1309010l905510,1310281l857250,1309010l810260,1305200l763270,1298850l717550,1291231l670560,1279800l626110,1265831l581660,1250590l537210,1232810l494030,1212490l453390,1189631l412750,1164231l373380,1137560l336550,1108350l299720,1077871l265430,1046121l232410,1011831l201930,975000l173990,938171l146050,898800l121920,858160l99060,816250l78740,774340l60960,729890l44450,685440l31750,639721l20320,594000l11430,547010l5080,500021l1270,453031l0,406040l1270,360321l5080,314600l10160,268881l19050,223160l29210,178710l41910,134260l55880,91080l73660,49171l92710,7260l96450,0x">
                  <v:stroke weight="0pt" endcap="flat" joinstyle="miter" miterlimit="10" on="false" color="#000000" opacity="0"/>
                  <v:fill on="true" color="#418ab3"/>
                </v:shape>
                <v:rect id="Rectangle 146" style="position:absolute;width:14093;height:10814;left:3759;top:88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418ab3"/>
                            <w:w w:val="112"/>
                            <w:sz w:val="110"/>
                          </w:rPr>
                          <w:t xml:space="preserve">KM</w:t>
                        </w:r>
                      </w:p>
                    </w:txbxContent>
                  </v:textbox>
                </v:rect>
                <v:rect id="Rectangle 147" style="position:absolute;width:33059;height:4915;left:39154;top:9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1"/>
                            <w:sz w:val="50"/>
                          </w:rPr>
                          <w:t xml:space="preserve">KACIE</w:t>
                        </w:r>
                        <w:r>
                          <w:rPr>
                            <w:spacing w:val="45"/>
                            <w:w w:val="121"/>
                            <w:sz w:val="50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50"/>
                          </w:rPr>
                          <w:t xml:space="preserve">MORGAN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LUTHERAN/COLORADO LIFESHARING. • 2011-2012</w:t>
      </w:r>
    </w:p>
    <w:p w:rsidR="00FD5DCB" w:rsidRDefault="002E030F">
      <w:pPr>
        <w:spacing w:after="270"/>
        <w:ind w:left="2762"/>
      </w:pPr>
      <w:r>
        <w:t>Behavioral a</w:t>
      </w:r>
      <w:r>
        <w:t xml:space="preserve">nalysis of clients for suitability in day program. Management of site personnel, care of clients, financial analysis of program. </w:t>
      </w:r>
    </w:p>
    <w:p w:rsidR="00FD5DCB" w:rsidRDefault="002E030F">
      <w:pPr>
        <w:spacing w:after="2485" w:line="265" w:lineRule="auto"/>
        <w:ind w:right="234"/>
        <w:jc w:val="center"/>
      </w:pPr>
      <w:r>
        <w:t>Stay at Home Parent 2010-2011</w:t>
      </w:r>
    </w:p>
    <w:p w:rsidR="00FD5DCB" w:rsidRDefault="002E030F">
      <w:pPr>
        <w:spacing w:after="0" w:line="259" w:lineRule="auto"/>
        <w:ind w:left="1216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3663950" cy="328930"/>
                <wp:effectExtent l="0" t="0" r="0" b="0"/>
                <wp:docPr id="1803" name="Group 1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3950" cy="328930"/>
                          <a:chOff x="0" y="0"/>
                          <a:chExt cx="3663950" cy="328930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32893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30" h="328930">
                                <a:moveTo>
                                  <a:pt x="147320" y="0"/>
                                </a:moveTo>
                                <a:lnTo>
                                  <a:pt x="163830" y="0"/>
                                </a:lnTo>
                                <a:lnTo>
                                  <a:pt x="181610" y="0"/>
                                </a:lnTo>
                                <a:lnTo>
                                  <a:pt x="190500" y="1270"/>
                                </a:lnTo>
                                <a:lnTo>
                                  <a:pt x="198120" y="3810"/>
                                </a:lnTo>
                                <a:lnTo>
                                  <a:pt x="207010" y="5080"/>
                                </a:lnTo>
                                <a:lnTo>
                                  <a:pt x="214630" y="7620"/>
                                </a:lnTo>
                                <a:lnTo>
                                  <a:pt x="223520" y="10160"/>
                                </a:lnTo>
                                <a:lnTo>
                                  <a:pt x="231140" y="13970"/>
                                </a:lnTo>
                                <a:lnTo>
                                  <a:pt x="238760" y="17780"/>
                                </a:lnTo>
                                <a:lnTo>
                                  <a:pt x="246380" y="21590"/>
                                </a:lnTo>
                                <a:lnTo>
                                  <a:pt x="254000" y="26670"/>
                                </a:lnTo>
                                <a:lnTo>
                                  <a:pt x="260350" y="30480"/>
                                </a:lnTo>
                                <a:lnTo>
                                  <a:pt x="267970" y="36830"/>
                                </a:lnTo>
                                <a:lnTo>
                                  <a:pt x="274320" y="41910"/>
                                </a:lnTo>
                                <a:lnTo>
                                  <a:pt x="280670" y="48260"/>
                                </a:lnTo>
                                <a:lnTo>
                                  <a:pt x="285750" y="54610"/>
                                </a:lnTo>
                                <a:lnTo>
                                  <a:pt x="292100" y="60960"/>
                                </a:lnTo>
                                <a:lnTo>
                                  <a:pt x="297180" y="67310"/>
                                </a:lnTo>
                                <a:lnTo>
                                  <a:pt x="302260" y="74930"/>
                                </a:lnTo>
                                <a:lnTo>
                                  <a:pt x="306070" y="82550"/>
                                </a:lnTo>
                                <a:lnTo>
                                  <a:pt x="311150" y="88900"/>
                                </a:lnTo>
                                <a:lnTo>
                                  <a:pt x="314960" y="97790"/>
                                </a:lnTo>
                                <a:lnTo>
                                  <a:pt x="317500" y="105410"/>
                                </a:lnTo>
                                <a:lnTo>
                                  <a:pt x="320040" y="113030"/>
                                </a:lnTo>
                                <a:lnTo>
                                  <a:pt x="322580" y="121920"/>
                                </a:lnTo>
                                <a:lnTo>
                                  <a:pt x="325120" y="129540"/>
                                </a:lnTo>
                                <a:lnTo>
                                  <a:pt x="326390" y="138430"/>
                                </a:lnTo>
                                <a:lnTo>
                                  <a:pt x="327660" y="147320"/>
                                </a:lnTo>
                                <a:lnTo>
                                  <a:pt x="328930" y="154940"/>
                                </a:lnTo>
                                <a:lnTo>
                                  <a:pt x="328930" y="163830"/>
                                </a:lnTo>
                                <a:lnTo>
                                  <a:pt x="327660" y="163830"/>
                                </a:lnTo>
                                <a:lnTo>
                                  <a:pt x="327660" y="181610"/>
                                </a:lnTo>
                                <a:lnTo>
                                  <a:pt x="326390" y="189230"/>
                                </a:lnTo>
                                <a:lnTo>
                                  <a:pt x="323850" y="198120"/>
                                </a:lnTo>
                                <a:lnTo>
                                  <a:pt x="322580" y="207010"/>
                                </a:lnTo>
                                <a:lnTo>
                                  <a:pt x="320040" y="214630"/>
                                </a:lnTo>
                                <a:lnTo>
                                  <a:pt x="317500" y="223520"/>
                                </a:lnTo>
                                <a:lnTo>
                                  <a:pt x="313690" y="231140"/>
                                </a:lnTo>
                                <a:lnTo>
                                  <a:pt x="309880" y="238760"/>
                                </a:lnTo>
                                <a:lnTo>
                                  <a:pt x="306070" y="246380"/>
                                </a:lnTo>
                                <a:lnTo>
                                  <a:pt x="300990" y="254000"/>
                                </a:lnTo>
                                <a:lnTo>
                                  <a:pt x="297180" y="260350"/>
                                </a:lnTo>
                                <a:lnTo>
                                  <a:pt x="292100" y="267970"/>
                                </a:lnTo>
                                <a:lnTo>
                                  <a:pt x="285750" y="274320"/>
                                </a:lnTo>
                                <a:lnTo>
                                  <a:pt x="279400" y="280670"/>
                                </a:lnTo>
                                <a:lnTo>
                                  <a:pt x="274320" y="285750"/>
                                </a:lnTo>
                                <a:lnTo>
                                  <a:pt x="266700" y="292100"/>
                                </a:lnTo>
                                <a:lnTo>
                                  <a:pt x="260350" y="297180"/>
                                </a:lnTo>
                                <a:lnTo>
                                  <a:pt x="254000" y="302260"/>
                                </a:lnTo>
                                <a:lnTo>
                                  <a:pt x="246380" y="306070"/>
                                </a:lnTo>
                                <a:lnTo>
                                  <a:pt x="238760" y="309880"/>
                                </a:lnTo>
                                <a:lnTo>
                                  <a:pt x="231140" y="313690"/>
                                </a:lnTo>
                                <a:lnTo>
                                  <a:pt x="223520" y="317500"/>
                                </a:lnTo>
                                <a:lnTo>
                                  <a:pt x="214630" y="320040"/>
                                </a:lnTo>
                                <a:lnTo>
                                  <a:pt x="207010" y="322580"/>
                                </a:lnTo>
                                <a:lnTo>
                                  <a:pt x="198120" y="325120"/>
                                </a:lnTo>
                                <a:lnTo>
                                  <a:pt x="189230" y="326390"/>
                                </a:lnTo>
                                <a:lnTo>
                                  <a:pt x="181610" y="327660"/>
                                </a:lnTo>
                                <a:lnTo>
                                  <a:pt x="172720" y="328930"/>
                                </a:lnTo>
                                <a:lnTo>
                                  <a:pt x="163830" y="328930"/>
                                </a:lnTo>
                                <a:lnTo>
                                  <a:pt x="163830" y="327660"/>
                                </a:lnTo>
                                <a:lnTo>
                                  <a:pt x="147320" y="327660"/>
                                </a:lnTo>
                                <a:lnTo>
                                  <a:pt x="138430" y="326390"/>
                                </a:lnTo>
                                <a:lnTo>
                                  <a:pt x="129540" y="323850"/>
                                </a:lnTo>
                                <a:lnTo>
                                  <a:pt x="121920" y="322580"/>
                                </a:lnTo>
                                <a:lnTo>
                                  <a:pt x="113030" y="320040"/>
                                </a:lnTo>
                                <a:lnTo>
                                  <a:pt x="105410" y="317500"/>
                                </a:lnTo>
                                <a:lnTo>
                                  <a:pt x="97790" y="313690"/>
                                </a:lnTo>
                                <a:lnTo>
                                  <a:pt x="90170" y="309880"/>
                                </a:lnTo>
                                <a:lnTo>
                                  <a:pt x="82550" y="306070"/>
                                </a:lnTo>
                                <a:lnTo>
                                  <a:pt x="74930" y="300990"/>
                                </a:lnTo>
                                <a:lnTo>
                                  <a:pt x="67310" y="297180"/>
                                </a:lnTo>
                                <a:lnTo>
                                  <a:pt x="60960" y="292100"/>
                                </a:lnTo>
                                <a:lnTo>
                                  <a:pt x="54610" y="285750"/>
                                </a:lnTo>
                                <a:lnTo>
                                  <a:pt x="48260" y="279400"/>
                                </a:lnTo>
                                <a:lnTo>
                                  <a:pt x="41910" y="274320"/>
                                </a:lnTo>
                                <a:lnTo>
                                  <a:pt x="36830" y="266700"/>
                                </a:lnTo>
                                <a:lnTo>
                                  <a:pt x="31750" y="260350"/>
                                </a:lnTo>
                                <a:lnTo>
                                  <a:pt x="26670" y="254000"/>
                                </a:lnTo>
                                <a:lnTo>
                                  <a:pt x="21590" y="246380"/>
                                </a:lnTo>
                                <a:lnTo>
                                  <a:pt x="17780" y="238760"/>
                                </a:lnTo>
                                <a:lnTo>
                                  <a:pt x="13970" y="231140"/>
                                </a:lnTo>
                                <a:lnTo>
                                  <a:pt x="10160" y="223520"/>
                                </a:lnTo>
                                <a:lnTo>
                                  <a:pt x="7620" y="214630"/>
                                </a:lnTo>
                                <a:lnTo>
                                  <a:pt x="5080" y="207010"/>
                                </a:lnTo>
                                <a:lnTo>
                                  <a:pt x="3810" y="198120"/>
                                </a:lnTo>
                                <a:lnTo>
                                  <a:pt x="1270" y="189230"/>
                                </a:lnTo>
                                <a:lnTo>
                                  <a:pt x="1270" y="181610"/>
                                </a:lnTo>
                                <a:lnTo>
                                  <a:pt x="0" y="17272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47320"/>
                                </a:lnTo>
                                <a:lnTo>
                                  <a:pt x="1270" y="138430"/>
                                </a:lnTo>
                                <a:lnTo>
                                  <a:pt x="3810" y="129540"/>
                                </a:lnTo>
                                <a:lnTo>
                                  <a:pt x="5080" y="121920"/>
                                </a:lnTo>
                                <a:lnTo>
                                  <a:pt x="7620" y="113030"/>
                                </a:lnTo>
                                <a:lnTo>
                                  <a:pt x="10160" y="105410"/>
                                </a:lnTo>
                                <a:lnTo>
                                  <a:pt x="13970" y="97790"/>
                                </a:lnTo>
                                <a:lnTo>
                                  <a:pt x="17780" y="88900"/>
                                </a:lnTo>
                                <a:lnTo>
                                  <a:pt x="21590" y="81280"/>
                                </a:lnTo>
                                <a:lnTo>
                                  <a:pt x="26670" y="74930"/>
                                </a:lnTo>
                                <a:lnTo>
                                  <a:pt x="30480" y="67310"/>
                                </a:lnTo>
                                <a:lnTo>
                                  <a:pt x="36830" y="60960"/>
                                </a:lnTo>
                                <a:lnTo>
                                  <a:pt x="41910" y="54610"/>
                                </a:lnTo>
                                <a:lnTo>
                                  <a:pt x="48260" y="48260"/>
                                </a:lnTo>
                                <a:lnTo>
                                  <a:pt x="54610" y="41910"/>
                                </a:lnTo>
                                <a:lnTo>
                                  <a:pt x="60960" y="36830"/>
                                </a:lnTo>
                                <a:lnTo>
                                  <a:pt x="67310" y="30480"/>
                                </a:lnTo>
                                <a:lnTo>
                                  <a:pt x="74930" y="26670"/>
                                </a:lnTo>
                                <a:lnTo>
                                  <a:pt x="82550" y="21590"/>
                                </a:lnTo>
                                <a:lnTo>
                                  <a:pt x="88900" y="17780"/>
                                </a:lnTo>
                                <a:lnTo>
                                  <a:pt x="97790" y="13970"/>
                                </a:lnTo>
                                <a:lnTo>
                                  <a:pt x="105410" y="10160"/>
                                </a:lnTo>
                                <a:lnTo>
                                  <a:pt x="113030" y="7620"/>
                                </a:lnTo>
                                <a:lnTo>
                                  <a:pt x="121920" y="5080"/>
                                </a:lnTo>
                                <a:lnTo>
                                  <a:pt x="129540" y="3810"/>
                                </a:lnTo>
                                <a:lnTo>
                                  <a:pt x="138430" y="1270"/>
                                </a:lnTo>
                                <a:lnTo>
                                  <a:pt x="1473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72390" y="165100"/>
                            <a:ext cx="18288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52070">
                                <a:moveTo>
                                  <a:pt x="67310" y="0"/>
                                </a:moveTo>
                                <a:lnTo>
                                  <a:pt x="91440" y="17780"/>
                                </a:lnTo>
                                <a:lnTo>
                                  <a:pt x="116840" y="0"/>
                                </a:lnTo>
                                <a:lnTo>
                                  <a:pt x="182880" y="52070"/>
                                </a:lnTo>
                                <a:lnTo>
                                  <a:pt x="0" y="52070"/>
                                </a:lnTo>
                                <a:lnTo>
                                  <a:pt x="67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94310" y="116840"/>
                            <a:ext cx="6096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93980">
                                <a:moveTo>
                                  <a:pt x="60960" y="0"/>
                                </a:moveTo>
                                <a:lnTo>
                                  <a:pt x="60960" y="93980"/>
                                </a:lnTo>
                                <a:lnTo>
                                  <a:pt x="0" y="44450"/>
                                </a:lnTo>
                                <a:lnTo>
                                  <a:pt x="609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72390" y="118110"/>
                            <a:ext cx="6096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93980">
                                <a:moveTo>
                                  <a:pt x="0" y="0"/>
                                </a:moveTo>
                                <a:lnTo>
                                  <a:pt x="60960" y="44450"/>
                                </a:lnTo>
                                <a:lnTo>
                                  <a:pt x="0" y="939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73660" y="107950"/>
                            <a:ext cx="18161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10" h="67310">
                                <a:moveTo>
                                  <a:pt x="0" y="0"/>
                                </a:moveTo>
                                <a:lnTo>
                                  <a:pt x="181610" y="0"/>
                                </a:lnTo>
                                <a:lnTo>
                                  <a:pt x="91440" y="67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3335020" y="0"/>
                            <a:ext cx="32893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30" h="328930">
                                <a:moveTo>
                                  <a:pt x="143510" y="0"/>
                                </a:moveTo>
                                <a:lnTo>
                                  <a:pt x="163830" y="0"/>
                                </a:lnTo>
                                <a:lnTo>
                                  <a:pt x="184150" y="0"/>
                                </a:lnTo>
                                <a:lnTo>
                                  <a:pt x="194310" y="2540"/>
                                </a:lnTo>
                                <a:lnTo>
                                  <a:pt x="203200" y="3810"/>
                                </a:lnTo>
                                <a:lnTo>
                                  <a:pt x="212090" y="6350"/>
                                </a:lnTo>
                                <a:lnTo>
                                  <a:pt x="220980" y="10160"/>
                                </a:lnTo>
                                <a:lnTo>
                                  <a:pt x="229870" y="12700"/>
                                </a:lnTo>
                                <a:lnTo>
                                  <a:pt x="238760" y="17780"/>
                                </a:lnTo>
                                <a:lnTo>
                                  <a:pt x="247650" y="21590"/>
                                </a:lnTo>
                                <a:lnTo>
                                  <a:pt x="255270" y="26670"/>
                                </a:lnTo>
                                <a:lnTo>
                                  <a:pt x="262890" y="31750"/>
                                </a:lnTo>
                                <a:lnTo>
                                  <a:pt x="270510" y="38100"/>
                                </a:lnTo>
                                <a:lnTo>
                                  <a:pt x="276860" y="44450"/>
                                </a:lnTo>
                                <a:lnTo>
                                  <a:pt x="284480" y="50800"/>
                                </a:lnTo>
                                <a:lnTo>
                                  <a:pt x="289560" y="58420"/>
                                </a:lnTo>
                                <a:lnTo>
                                  <a:pt x="295910" y="64770"/>
                                </a:lnTo>
                                <a:lnTo>
                                  <a:pt x="300990" y="72390"/>
                                </a:lnTo>
                                <a:lnTo>
                                  <a:pt x="306070" y="81280"/>
                                </a:lnTo>
                                <a:lnTo>
                                  <a:pt x="311150" y="88900"/>
                                </a:lnTo>
                                <a:lnTo>
                                  <a:pt x="314960" y="97790"/>
                                </a:lnTo>
                                <a:lnTo>
                                  <a:pt x="318770" y="106680"/>
                                </a:lnTo>
                                <a:lnTo>
                                  <a:pt x="321310" y="115570"/>
                                </a:lnTo>
                                <a:lnTo>
                                  <a:pt x="323850" y="124460"/>
                                </a:lnTo>
                                <a:lnTo>
                                  <a:pt x="326390" y="134620"/>
                                </a:lnTo>
                                <a:lnTo>
                                  <a:pt x="327660" y="144780"/>
                                </a:lnTo>
                                <a:lnTo>
                                  <a:pt x="328930" y="153670"/>
                                </a:lnTo>
                                <a:lnTo>
                                  <a:pt x="328930" y="173990"/>
                                </a:lnTo>
                                <a:lnTo>
                                  <a:pt x="327660" y="184150"/>
                                </a:lnTo>
                                <a:lnTo>
                                  <a:pt x="326390" y="194310"/>
                                </a:lnTo>
                                <a:lnTo>
                                  <a:pt x="323850" y="203200"/>
                                </a:lnTo>
                                <a:lnTo>
                                  <a:pt x="321310" y="212090"/>
                                </a:lnTo>
                                <a:lnTo>
                                  <a:pt x="318770" y="222250"/>
                                </a:lnTo>
                                <a:lnTo>
                                  <a:pt x="314960" y="229870"/>
                                </a:lnTo>
                                <a:lnTo>
                                  <a:pt x="311150" y="238760"/>
                                </a:lnTo>
                                <a:lnTo>
                                  <a:pt x="306070" y="247650"/>
                                </a:lnTo>
                                <a:lnTo>
                                  <a:pt x="300990" y="255270"/>
                                </a:lnTo>
                                <a:lnTo>
                                  <a:pt x="295910" y="262890"/>
                                </a:lnTo>
                                <a:lnTo>
                                  <a:pt x="289560" y="270510"/>
                                </a:lnTo>
                                <a:lnTo>
                                  <a:pt x="284480" y="276860"/>
                                </a:lnTo>
                                <a:lnTo>
                                  <a:pt x="276860" y="284480"/>
                                </a:lnTo>
                                <a:lnTo>
                                  <a:pt x="270510" y="290830"/>
                                </a:lnTo>
                                <a:lnTo>
                                  <a:pt x="262890" y="295910"/>
                                </a:lnTo>
                                <a:lnTo>
                                  <a:pt x="255270" y="300990"/>
                                </a:lnTo>
                                <a:lnTo>
                                  <a:pt x="247650" y="306070"/>
                                </a:lnTo>
                                <a:lnTo>
                                  <a:pt x="238760" y="311150"/>
                                </a:lnTo>
                                <a:lnTo>
                                  <a:pt x="229870" y="314960"/>
                                </a:lnTo>
                                <a:lnTo>
                                  <a:pt x="220980" y="318770"/>
                                </a:lnTo>
                                <a:lnTo>
                                  <a:pt x="212090" y="321310"/>
                                </a:lnTo>
                                <a:lnTo>
                                  <a:pt x="203200" y="323850"/>
                                </a:lnTo>
                                <a:lnTo>
                                  <a:pt x="194310" y="326390"/>
                                </a:lnTo>
                                <a:lnTo>
                                  <a:pt x="184150" y="327660"/>
                                </a:lnTo>
                                <a:lnTo>
                                  <a:pt x="173990" y="328930"/>
                                </a:lnTo>
                                <a:lnTo>
                                  <a:pt x="153670" y="328930"/>
                                </a:lnTo>
                                <a:lnTo>
                                  <a:pt x="143510" y="327660"/>
                                </a:lnTo>
                                <a:lnTo>
                                  <a:pt x="134620" y="326390"/>
                                </a:lnTo>
                                <a:lnTo>
                                  <a:pt x="124460" y="323850"/>
                                </a:lnTo>
                                <a:lnTo>
                                  <a:pt x="115570" y="321310"/>
                                </a:lnTo>
                                <a:lnTo>
                                  <a:pt x="106680" y="318770"/>
                                </a:lnTo>
                                <a:lnTo>
                                  <a:pt x="97790" y="314960"/>
                                </a:lnTo>
                                <a:lnTo>
                                  <a:pt x="88900" y="311150"/>
                                </a:lnTo>
                                <a:lnTo>
                                  <a:pt x="81280" y="306070"/>
                                </a:lnTo>
                                <a:lnTo>
                                  <a:pt x="72390" y="300990"/>
                                </a:lnTo>
                                <a:lnTo>
                                  <a:pt x="64770" y="295910"/>
                                </a:lnTo>
                                <a:lnTo>
                                  <a:pt x="58420" y="290830"/>
                                </a:lnTo>
                                <a:lnTo>
                                  <a:pt x="50800" y="284480"/>
                                </a:lnTo>
                                <a:lnTo>
                                  <a:pt x="44450" y="276860"/>
                                </a:lnTo>
                                <a:lnTo>
                                  <a:pt x="38100" y="270510"/>
                                </a:lnTo>
                                <a:lnTo>
                                  <a:pt x="31750" y="262890"/>
                                </a:lnTo>
                                <a:lnTo>
                                  <a:pt x="26670" y="255270"/>
                                </a:lnTo>
                                <a:lnTo>
                                  <a:pt x="21590" y="247650"/>
                                </a:lnTo>
                                <a:lnTo>
                                  <a:pt x="17780" y="238760"/>
                                </a:lnTo>
                                <a:lnTo>
                                  <a:pt x="12700" y="229870"/>
                                </a:lnTo>
                                <a:lnTo>
                                  <a:pt x="10160" y="222250"/>
                                </a:lnTo>
                                <a:lnTo>
                                  <a:pt x="6350" y="212090"/>
                                </a:lnTo>
                                <a:lnTo>
                                  <a:pt x="3810" y="203200"/>
                                </a:lnTo>
                                <a:lnTo>
                                  <a:pt x="2540" y="194310"/>
                                </a:lnTo>
                                <a:lnTo>
                                  <a:pt x="0" y="184150"/>
                                </a:lnTo>
                                <a:lnTo>
                                  <a:pt x="0" y="144780"/>
                                </a:lnTo>
                                <a:lnTo>
                                  <a:pt x="2540" y="134620"/>
                                </a:lnTo>
                                <a:lnTo>
                                  <a:pt x="3810" y="124460"/>
                                </a:lnTo>
                                <a:lnTo>
                                  <a:pt x="6350" y="115570"/>
                                </a:lnTo>
                                <a:lnTo>
                                  <a:pt x="10160" y="106680"/>
                                </a:lnTo>
                                <a:lnTo>
                                  <a:pt x="12700" y="97790"/>
                                </a:lnTo>
                                <a:lnTo>
                                  <a:pt x="17780" y="88900"/>
                                </a:lnTo>
                                <a:lnTo>
                                  <a:pt x="21590" y="81280"/>
                                </a:lnTo>
                                <a:lnTo>
                                  <a:pt x="26670" y="72390"/>
                                </a:lnTo>
                                <a:lnTo>
                                  <a:pt x="31750" y="64770"/>
                                </a:lnTo>
                                <a:lnTo>
                                  <a:pt x="38100" y="58420"/>
                                </a:lnTo>
                                <a:lnTo>
                                  <a:pt x="44450" y="50800"/>
                                </a:lnTo>
                                <a:lnTo>
                                  <a:pt x="50800" y="44450"/>
                                </a:lnTo>
                                <a:lnTo>
                                  <a:pt x="58420" y="38100"/>
                                </a:lnTo>
                                <a:lnTo>
                                  <a:pt x="64770" y="31750"/>
                                </a:lnTo>
                                <a:lnTo>
                                  <a:pt x="72390" y="26670"/>
                                </a:lnTo>
                                <a:lnTo>
                                  <a:pt x="81280" y="21590"/>
                                </a:lnTo>
                                <a:lnTo>
                                  <a:pt x="88900" y="17780"/>
                                </a:lnTo>
                                <a:lnTo>
                                  <a:pt x="97790" y="12700"/>
                                </a:lnTo>
                                <a:lnTo>
                                  <a:pt x="106680" y="10160"/>
                                </a:lnTo>
                                <a:lnTo>
                                  <a:pt x="115570" y="6350"/>
                                </a:lnTo>
                                <a:lnTo>
                                  <a:pt x="124460" y="3810"/>
                                </a:lnTo>
                                <a:lnTo>
                                  <a:pt x="134620" y="2540"/>
                                </a:lnTo>
                                <a:lnTo>
                                  <a:pt x="1435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3335020" y="0"/>
                            <a:ext cx="32893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30" h="328930">
                                <a:moveTo>
                                  <a:pt x="163830" y="0"/>
                                </a:moveTo>
                                <a:lnTo>
                                  <a:pt x="184150" y="0"/>
                                </a:lnTo>
                                <a:lnTo>
                                  <a:pt x="194310" y="2540"/>
                                </a:lnTo>
                                <a:lnTo>
                                  <a:pt x="203200" y="3810"/>
                                </a:lnTo>
                                <a:lnTo>
                                  <a:pt x="212090" y="6350"/>
                                </a:lnTo>
                                <a:lnTo>
                                  <a:pt x="220980" y="10160"/>
                                </a:lnTo>
                                <a:lnTo>
                                  <a:pt x="229870" y="12700"/>
                                </a:lnTo>
                                <a:lnTo>
                                  <a:pt x="238760" y="17780"/>
                                </a:lnTo>
                                <a:lnTo>
                                  <a:pt x="247650" y="21590"/>
                                </a:lnTo>
                                <a:lnTo>
                                  <a:pt x="255270" y="26670"/>
                                </a:lnTo>
                                <a:lnTo>
                                  <a:pt x="262890" y="31750"/>
                                </a:lnTo>
                                <a:lnTo>
                                  <a:pt x="270510" y="38100"/>
                                </a:lnTo>
                                <a:lnTo>
                                  <a:pt x="276860" y="44450"/>
                                </a:lnTo>
                                <a:lnTo>
                                  <a:pt x="284480" y="50800"/>
                                </a:lnTo>
                                <a:lnTo>
                                  <a:pt x="289560" y="58420"/>
                                </a:lnTo>
                                <a:lnTo>
                                  <a:pt x="295910" y="64770"/>
                                </a:lnTo>
                                <a:lnTo>
                                  <a:pt x="300990" y="72390"/>
                                </a:lnTo>
                                <a:lnTo>
                                  <a:pt x="306070" y="81280"/>
                                </a:lnTo>
                                <a:lnTo>
                                  <a:pt x="311150" y="88900"/>
                                </a:lnTo>
                                <a:lnTo>
                                  <a:pt x="314960" y="97790"/>
                                </a:lnTo>
                                <a:lnTo>
                                  <a:pt x="318770" y="106680"/>
                                </a:lnTo>
                                <a:lnTo>
                                  <a:pt x="321310" y="115570"/>
                                </a:lnTo>
                                <a:lnTo>
                                  <a:pt x="323850" y="124460"/>
                                </a:lnTo>
                                <a:lnTo>
                                  <a:pt x="326390" y="134620"/>
                                </a:lnTo>
                                <a:lnTo>
                                  <a:pt x="327660" y="144780"/>
                                </a:lnTo>
                                <a:lnTo>
                                  <a:pt x="328930" y="153670"/>
                                </a:lnTo>
                                <a:lnTo>
                                  <a:pt x="328930" y="173990"/>
                                </a:lnTo>
                                <a:lnTo>
                                  <a:pt x="327660" y="184150"/>
                                </a:lnTo>
                                <a:lnTo>
                                  <a:pt x="326390" y="194310"/>
                                </a:lnTo>
                                <a:lnTo>
                                  <a:pt x="323850" y="203200"/>
                                </a:lnTo>
                                <a:lnTo>
                                  <a:pt x="321310" y="212090"/>
                                </a:lnTo>
                                <a:lnTo>
                                  <a:pt x="318770" y="222250"/>
                                </a:lnTo>
                                <a:lnTo>
                                  <a:pt x="314960" y="229870"/>
                                </a:lnTo>
                                <a:lnTo>
                                  <a:pt x="311150" y="238760"/>
                                </a:lnTo>
                                <a:lnTo>
                                  <a:pt x="306070" y="247650"/>
                                </a:lnTo>
                                <a:lnTo>
                                  <a:pt x="300990" y="255270"/>
                                </a:lnTo>
                                <a:lnTo>
                                  <a:pt x="295910" y="262890"/>
                                </a:lnTo>
                                <a:lnTo>
                                  <a:pt x="289560" y="270510"/>
                                </a:lnTo>
                                <a:lnTo>
                                  <a:pt x="284480" y="276860"/>
                                </a:lnTo>
                                <a:lnTo>
                                  <a:pt x="276860" y="284480"/>
                                </a:lnTo>
                                <a:lnTo>
                                  <a:pt x="270510" y="290830"/>
                                </a:lnTo>
                                <a:lnTo>
                                  <a:pt x="262890" y="295910"/>
                                </a:lnTo>
                                <a:lnTo>
                                  <a:pt x="255270" y="300990"/>
                                </a:lnTo>
                                <a:lnTo>
                                  <a:pt x="247650" y="306070"/>
                                </a:lnTo>
                                <a:lnTo>
                                  <a:pt x="238760" y="311150"/>
                                </a:lnTo>
                                <a:lnTo>
                                  <a:pt x="229870" y="314960"/>
                                </a:lnTo>
                                <a:lnTo>
                                  <a:pt x="220980" y="318770"/>
                                </a:lnTo>
                                <a:lnTo>
                                  <a:pt x="212090" y="321310"/>
                                </a:lnTo>
                                <a:lnTo>
                                  <a:pt x="203200" y="323850"/>
                                </a:lnTo>
                                <a:lnTo>
                                  <a:pt x="194310" y="326390"/>
                                </a:lnTo>
                                <a:lnTo>
                                  <a:pt x="184150" y="327660"/>
                                </a:lnTo>
                                <a:lnTo>
                                  <a:pt x="173990" y="328930"/>
                                </a:lnTo>
                                <a:lnTo>
                                  <a:pt x="153670" y="328930"/>
                                </a:lnTo>
                                <a:lnTo>
                                  <a:pt x="143510" y="327660"/>
                                </a:lnTo>
                                <a:lnTo>
                                  <a:pt x="134620" y="326390"/>
                                </a:lnTo>
                                <a:lnTo>
                                  <a:pt x="124460" y="323850"/>
                                </a:lnTo>
                                <a:lnTo>
                                  <a:pt x="115570" y="321310"/>
                                </a:lnTo>
                                <a:lnTo>
                                  <a:pt x="106680" y="318770"/>
                                </a:lnTo>
                                <a:lnTo>
                                  <a:pt x="97790" y="314960"/>
                                </a:lnTo>
                                <a:lnTo>
                                  <a:pt x="88900" y="311150"/>
                                </a:lnTo>
                                <a:lnTo>
                                  <a:pt x="81280" y="306070"/>
                                </a:lnTo>
                                <a:lnTo>
                                  <a:pt x="72390" y="300990"/>
                                </a:lnTo>
                                <a:lnTo>
                                  <a:pt x="64770" y="295910"/>
                                </a:lnTo>
                                <a:lnTo>
                                  <a:pt x="58420" y="290830"/>
                                </a:lnTo>
                                <a:lnTo>
                                  <a:pt x="50800" y="284480"/>
                                </a:lnTo>
                                <a:lnTo>
                                  <a:pt x="44450" y="276860"/>
                                </a:lnTo>
                                <a:lnTo>
                                  <a:pt x="38100" y="270510"/>
                                </a:lnTo>
                                <a:lnTo>
                                  <a:pt x="31750" y="262890"/>
                                </a:lnTo>
                                <a:lnTo>
                                  <a:pt x="26670" y="255270"/>
                                </a:lnTo>
                                <a:lnTo>
                                  <a:pt x="21590" y="247650"/>
                                </a:lnTo>
                                <a:lnTo>
                                  <a:pt x="17780" y="238760"/>
                                </a:lnTo>
                                <a:lnTo>
                                  <a:pt x="12700" y="229870"/>
                                </a:lnTo>
                                <a:lnTo>
                                  <a:pt x="10160" y="222250"/>
                                </a:lnTo>
                                <a:lnTo>
                                  <a:pt x="6350" y="212090"/>
                                </a:lnTo>
                                <a:lnTo>
                                  <a:pt x="3810" y="203200"/>
                                </a:lnTo>
                                <a:lnTo>
                                  <a:pt x="2540" y="194310"/>
                                </a:lnTo>
                                <a:lnTo>
                                  <a:pt x="0" y="184150"/>
                                </a:lnTo>
                                <a:lnTo>
                                  <a:pt x="0" y="144780"/>
                                </a:lnTo>
                                <a:lnTo>
                                  <a:pt x="2540" y="134620"/>
                                </a:lnTo>
                                <a:lnTo>
                                  <a:pt x="3810" y="124460"/>
                                </a:lnTo>
                                <a:lnTo>
                                  <a:pt x="6350" y="115570"/>
                                </a:lnTo>
                                <a:lnTo>
                                  <a:pt x="10160" y="106680"/>
                                </a:lnTo>
                                <a:lnTo>
                                  <a:pt x="12700" y="97790"/>
                                </a:lnTo>
                                <a:lnTo>
                                  <a:pt x="17780" y="88900"/>
                                </a:lnTo>
                                <a:lnTo>
                                  <a:pt x="21590" y="81280"/>
                                </a:lnTo>
                                <a:lnTo>
                                  <a:pt x="26670" y="72390"/>
                                </a:lnTo>
                                <a:lnTo>
                                  <a:pt x="31750" y="64770"/>
                                </a:lnTo>
                                <a:lnTo>
                                  <a:pt x="38100" y="58420"/>
                                </a:lnTo>
                                <a:lnTo>
                                  <a:pt x="44450" y="50800"/>
                                </a:lnTo>
                                <a:lnTo>
                                  <a:pt x="50800" y="44450"/>
                                </a:lnTo>
                                <a:lnTo>
                                  <a:pt x="58420" y="38100"/>
                                </a:lnTo>
                                <a:lnTo>
                                  <a:pt x="64770" y="31750"/>
                                </a:lnTo>
                                <a:lnTo>
                                  <a:pt x="72390" y="26670"/>
                                </a:lnTo>
                                <a:lnTo>
                                  <a:pt x="81280" y="21590"/>
                                </a:lnTo>
                                <a:lnTo>
                                  <a:pt x="88900" y="17780"/>
                                </a:lnTo>
                                <a:lnTo>
                                  <a:pt x="97790" y="12700"/>
                                </a:lnTo>
                                <a:lnTo>
                                  <a:pt x="106680" y="10160"/>
                                </a:lnTo>
                                <a:lnTo>
                                  <a:pt x="115570" y="6350"/>
                                </a:lnTo>
                                <a:lnTo>
                                  <a:pt x="124460" y="3810"/>
                                </a:lnTo>
                                <a:lnTo>
                                  <a:pt x="134620" y="2540"/>
                                </a:lnTo>
                                <a:lnTo>
                                  <a:pt x="143510" y="0"/>
                                </a:lnTo>
                                <a:lnTo>
                                  <a:pt x="163830" y="0"/>
                                </a:lnTo>
                                <a:lnTo>
                                  <a:pt x="1638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418A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333502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418A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3663950" y="32893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418A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3408680" y="72390"/>
                            <a:ext cx="18161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10" h="181610">
                                <a:moveTo>
                                  <a:pt x="26670" y="0"/>
                                </a:moveTo>
                                <a:lnTo>
                                  <a:pt x="27940" y="0"/>
                                </a:lnTo>
                                <a:lnTo>
                                  <a:pt x="67310" y="46990"/>
                                </a:lnTo>
                                <a:lnTo>
                                  <a:pt x="64770" y="50800"/>
                                </a:lnTo>
                                <a:lnTo>
                                  <a:pt x="62230" y="53340"/>
                                </a:lnTo>
                                <a:lnTo>
                                  <a:pt x="59690" y="55880"/>
                                </a:lnTo>
                                <a:lnTo>
                                  <a:pt x="55880" y="58420"/>
                                </a:lnTo>
                                <a:lnTo>
                                  <a:pt x="53340" y="60960"/>
                                </a:lnTo>
                                <a:lnTo>
                                  <a:pt x="49530" y="63500"/>
                                </a:lnTo>
                                <a:lnTo>
                                  <a:pt x="46990" y="64770"/>
                                </a:lnTo>
                                <a:lnTo>
                                  <a:pt x="46990" y="66040"/>
                                </a:lnTo>
                                <a:lnTo>
                                  <a:pt x="48260" y="67310"/>
                                </a:lnTo>
                                <a:lnTo>
                                  <a:pt x="49530" y="69850"/>
                                </a:lnTo>
                                <a:lnTo>
                                  <a:pt x="50800" y="72390"/>
                                </a:lnTo>
                                <a:lnTo>
                                  <a:pt x="53340" y="74930"/>
                                </a:lnTo>
                                <a:lnTo>
                                  <a:pt x="54610" y="78740"/>
                                </a:lnTo>
                                <a:lnTo>
                                  <a:pt x="57150" y="82550"/>
                                </a:lnTo>
                                <a:lnTo>
                                  <a:pt x="60960" y="85090"/>
                                </a:lnTo>
                                <a:lnTo>
                                  <a:pt x="63500" y="88900"/>
                                </a:lnTo>
                                <a:lnTo>
                                  <a:pt x="67310" y="93980"/>
                                </a:lnTo>
                                <a:lnTo>
                                  <a:pt x="69850" y="97790"/>
                                </a:lnTo>
                                <a:lnTo>
                                  <a:pt x="73660" y="101600"/>
                                </a:lnTo>
                                <a:lnTo>
                                  <a:pt x="78740" y="106680"/>
                                </a:lnTo>
                                <a:lnTo>
                                  <a:pt x="82550" y="110490"/>
                                </a:lnTo>
                                <a:lnTo>
                                  <a:pt x="87630" y="114300"/>
                                </a:lnTo>
                                <a:lnTo>
                                  <a:pt x="92710" y="119380"/>
                                </a:lnTo>
                                <a:lnTo>
                                  <a:pt x="97790" y="123190"/>
                                </a:lnTo>
                                <a:lnTo>
                                  <a:pt x="104140" y="127000"/>
                                </a:lnTo>
                                <a:lnTo>
                                  <a:pt x="110490" y="130810"/>
                                </a:lnTo>
                                <a:lnTo>
                                  <a:pt x="116840" y="134620"/>
                                </a:lnTo>
                                <a:lnTo>
                                  <a:pt x="118110" y="130810"/>
                                </a:lnTo>
                                <a:lnTo>
                                  <a:pt x="120650" y="127000"/>
                                </a:lnTo>
                                <a:lnTo>
                                  <a:pt x="123190" y="123190"/>
                                </a:lnTo>
                                <a:lnTo>
                                  <a:pt x="127000" y="119380"/>
                                </a:lnTo>
                                <a:lnTo>
                                  <a:pt x="129540" y="116840"/>
                                </a:lnTo>
                                <a:lnTo>
                                  <a:pt x="133350" y="113030"/>
                                </a:lnTo>
                                <a:lnTo>
                                  <a:pt x="181610" y="152400"/>
                                </a:lnTo>
                                <a:lnTo>
                                  <a:pt x="179070" y="154940"/>
                                </a:lnTo>
                                <a:lnTo>
                                  <a:pt x="177800" y="157480"/>
                                </a:lnTo>
                                <a:lnTo>
                                  <a:pt x="175260" y="158750"/>
                                </a:lnTo>
                                <a:lnTo>
                                  <a:pt x="172720" y="161290"/>
                                </a:lnTo>
                                <a:lnTo>
                                  <a:pt x="170180" y="163830"/>
                                </a:lnTo>
                                <a:lnTo>
                                  <a:pt x="167640" y="165100"/>
                                </a:lnTo>
                                <a:lnTo>
                                  <a:pt x="165100" y="167640"/>
                                </a:lnTo>
                                <a:lnTo>
                                  <a:pt x="161290" y="170180"/>
                                </a:lnTo>
                                <a:lnTo>
                                  <a:pt x="158750" y="171450"/>
                                </a:lnTo>
                                <a:lnTo>
                                  <a:pt x="156210" y="172720"/>
                                </a:lnTo>
                                <a:lnTo>
                                  <a:pt x="153670" y="175260"/>
                                </a:lnTo>
                                <a:lnTo>
                                  <a:pt x="151130" y="176530"/>
                                </a:lnTo>
                                <a:lnTo>
                                  <a:pt x="148590" y="177800"/>
                                </a:lnTo>
                                <a:lnTo>
                                  <a:pt x="146050" y="179070"/>
                                </a:lnTo>
                                <a:lnTo>
                                  <a:pt x="144780" y="180340"/>
                                </a:lnTo>
                                <a:lnTo>
                                  <a:pt x="143510" y="180340"/>
                                </a:lnTo>
                                <a:lnTo>
                                  <a:pt x="142240" y="181610"/>
                                </a:lnTo>
                                <a:lnTo>
                                  <a:pt x="140970" y="181610"/>
                                </a:lnTo>
                                <a:lnTo>
                                  <a:pt x="137160" y="180340"/>
                                </a:lnTo>
                                <a:lnTo>
                                  <a:pt x="133350" y="179070"/>
                                </a:lnTo>
                                <a:lnTo>
                                  <a:pt x="129540" y="176530"/>
                                </a:lnTo>
                                <a:lnTo>
                                  <a:pt x="124460" y="175260"/>
                                </a:lnTo>
                                <a:lnTo>
                                  <a:pt x="119380" y="172720"/>
                                </a:lnTo>
                                <a:lnTo>
                                  <a:pt x="115570" y="171450"/>
                                </a:lnTo>
                                <a:lnTo>
                                  <a:pt x="110490" y="168910"/>
                                </a:lnTo>
                                <a:lnTo>
                                  <a:pt x="105410" y="166370"/>
                                </a:lnTo>
                                <a:lnTo>
                                  <a:pt x="100330" y="163830"/>
                                </a:lnTo>
                                <a:lnTo>
                                  <a:pt x="95250" y="161290"/>
                                </a:lnTo>
                                <a:lnTo>
                                  <a:pt x="90170" y="158750"/>
                                </a:lnTo>
                                <a:lnTo>
                                  <a:pt x="85090" y="154940"/>
                                </a:lnTo>
                                <a:lnTo>
                                  <a:pt x="80010" y="151130"/>
                                </a:lnTo>
                                <a:lnTo>
                                  <a:pt x="73660" y="147320"/>
                                </a:lnTo>
                                <a:lnTo>
                                  <a:pt x="68580" y="143510"/>
                                </a:lnTo>
                                <a:lnTo>
                                  <a:pt x="63500" y="139700"/>
                                </a:lnTo>
                                <a:lnTo>
                                  <a:pt x="58420" y="134620"/>
                                </a:lnTo>
                                <a:lnTo>
                                  <a:pt x="53340" y="129540"/>
                                </a:lnTo>
                                <a:lnTo>
                                  <a:pt x="48260" y="124460"/>
                                </a:lnTo>
                                <a:lnTo>
                                  <a:pt x="43180" y="119380"/>
                                </a:lnTo>
                                <a:lnTo>
                                  <a:pt x="38100" y="113030"/>
                                </a:lnTo>
                                <a:lnTo>
                                  <a:pt x="33020" y="106680"/>
                                </a:lnTo>
                                <a:lnTo>
                                  <a:pt x="27940" y="100330"/>
                                </a:lnTo>
                                <a:lnTo>
                                  <a:pt x="24130" y="92710"/>
                                </a:lnTo>
                                <a:lnTo>
                                  <a:pt x="19050" y="85090"/>
                                </a:lnTo>
                                <a:lnTo>
                                  <a:pt x="15240" y="77470"/>
                                </a:lnTo>
                                <a:lnTo>
                                  <a:pt x="10160" y="68580"/>
                                </a:lnTo>
                                <a:lnTo>
                                  <a:pt x="6350" y="59690"/>
                                </a:lnTo>
                                <a:lnTo>
                                  <a:pt x="2540" y="49530"/>
                                </a:lnTo>
                                <a:lnTo>
                                  <a:pt x="0" y="39370"/>
                                </a:lnTo>
                                <a:lnTo>
                                  <a:pt x="2540" y="33020"/>
                                </a:lnTo>
                                <a:lnTo>
                                  <a:pt x="5080" y="27940"/>
                                </a:lnTo>
                                <a:lnTo>
                                  <a:pt x="8890" y="22860"/>
                                </a:lnTo>
                                <a:lnTo>
                                  <a:pt x="11430" y="19050"/>
                                </a:lnTo>
                                <a:lnTo>
                                  <a:pt x="13970" y="15240"/>
                                </a:lnTo>
                                <a:lnTo>
                                  <a:pt x="16510" y="11430"/>
                                </a:lnTo>
                                <a:lnTo>
                                  <a:pt x="19050" y="7620"/>
                                </a:lnTo>
                                <a:lnTo>
                                  <a:pt x="20320" y="5080"/>
                                </a:lnTo>
                                <a:lnTo>
                                  <a:pt x="22860" y="3810"/>
                                </a:lnTo>
                                <a:lnTo>
                                  <a:pt x="24130" y="2540"/>
                                </a:lnTo>
                                <a:lnTo>
                                  <a:pt x="25400" y="1270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3408680" y="72390"/>
                            <a:ext cx="18161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10" h="181610">
                                <a:moveTo>
                                  <a:pt x="27940" y="0"/>
                                </a:moveTo>
                                <a:lnTo>
                                  <a:pt x="67310" y="46990"/>
                                </a:lnTo>
                                <a:lnTo>
                                  <a:pt x="64770" y="50800"/>
                                </a:lnTo>
                                <a:lnTo>
                                  <a:pt x="62230" y="53340"/>
                                </a:lnTo>
                                <a:lnTo>
                                  <a:pt x="59690" y="55880"/>
                                </a:lnTo>
                                <a:lnTo>
                                  <a:pt x="55880" y="58420"/>
                                </a:lnTo>
                                <a:lnTo>
                                  <a:pt x="53340" y="60960"/>
                                </a:lnTo>
                                <a:lnTo>
                                  <a:pt x="49530" y="63500"/>
                                </a:lnTo>
                                <a:lnTo>
                                  <a:pt x="46990" y="64770"/>
                                </a:lnTo>
                                <a:lnTo>
                                  <a:pt x="46990" y="66040"/>
                                </a:lnTo>
                                <a:lnTo>
                                  <a:pt x="48260" y="67310"/>
                                </a:lnTo>
                                <a:lnTo>
                                  <a:pt x="49530" y="69850"/>
                                </a:lnTo>
                                <a:lnTo>
                                  <a:pt x="50800" y="72390"/>
                                </a:lnTo>
                                <a:lnTo>
                                  <a:pt x="53340" y="74930"/>
                                </a:lnTo>
                                <a:lnTo>
                                  <a:pt x="54610" y="78740"/>
                                </a:lnTo>
                                <a:lnTo>
                                  <a:pt x="57150" y="82550"/>
                                </a:lnTo>
                                <a:lnTo>
                                  <a:pt x="60960" y="85090"/>
                                </a:lnTo>
                                <a:lnTo>
                                  <a:pt x="63500" y="88900"/>
                                </a:lnTo>
                                <a:lnTo>
                                  <a:pt x="67310" y="93980"/>
                                </a:lnTo>
                                <a:lnTo>
                                  <a:pt x="69850" y="97790"/>
                                </a:lnTo>
                                <a:lnTo>
                                  <a:pt x="73660" y="101600"/>
                                </a:lnTo>
                                <a:lnTo>
                                  <a:pt x="78740" y="106680"/>
                                </a:lnTo>
                                <a:lnTo>
                                  <a:pt x="82550" y="110490"/>
                                </a:lnTo>
                                <a:lnTo>
                                  <a:pt x="87630" y="114300"/>
                                </a:lnTo>
                                <a:lnTo>
                                  <a:pt x="92710" y="119380"/>
                                </a:lnTo>
                                <a:lnTo>
                                  <a:pt x="97790" y="123190"/>
                                </a:lnTo>
                                <a:lnTo>
                                  <a:pt x="104140" y="127000"/>
                                </a:lnTo>
                                <a:lnTo>
                                  <a:pt x="110490" y="130810"/>
                                </a:lnTo>
                                <a:lnTo>
                                  <a:pt x="116840" y="134620"/>
                                </a:lnTo>
                                <a:lnTo>
                                  <a:pt x="118110" y="130810"/>
                                </a:lnTo>
                                <a:lnTo>
                                  <a:pt x="120650" y="127000"/>
                                </a:lnTo>
                                <a:lnTo>
                                  <a:pt x="123190" y="123190"/>
                                </a:lnTo>
                                <a:lnTo>
                                  <a:pt x="127000" y="119380"/>
                                </a:lnTo>
                                <a:lnTo>
                                  <a:pt x="129540" y="116840"/>
                                </a:lnTo>
                                <a:lnTo>
                                  <a:pt x="133350" y="113030"/>
                                </a:lnTo>
                                <a:lnTo>
                                  <a:pt x="181610" y="152400"/>
                                </a:lnTo>
                                <a:lnTo>
                                  <a:pt x="179070" y="154940"/>
                                </a:lnTo>
                                <a:lnTo>
                                  <a:pt x="177800" y="157480"/>
                                </a:lnTo>
                                <a:lnTo>
                                  <a:pt x="175260" y="158750"/>
                                </a:lnTo>
                                <a:lnTo>
                                  <a:pt x="172720" y="161290"/>
                                </a:lnTo>
                                <a:lnTo>
                                  <a:pt x="170180" y="163830"/>
                                </a:lnTo>
                                <a:lnTo>
                                  <a:pt x="167640" y="165100"/>
                                </a:lnTo>
                                <a:lnTo>
                                  <a:pt x="165100" y="167640"/>
                                </a:lnTo>
                                <a:lnTo>
                                  <a:pt x="161290" y="170180"/>
                                </a:lnTo>
                                <a:lnTo>
                                  <a:pt x="158750" y="171450"/>
                                </a:lnTo>
                                <a:lnTo>
                                  <a:pt x="156210" y="172720"/>
                                </a:lnTo>
                                <a:lnTo>
                                  <a:pt x="153670" y="175260"/>
                                </a:lnTo>
                                <a:lnTo>
                                  <a:pt x="151130" y="176530"/>
                                </a:lnTo>
                                <a:lnTo>
                                  <a:pt x="148590" y="177800"/>
                                </a:lnTo>
                                <a:lnTo>
                                  <a:pt x="146050" y="179070"/>
                                </a:lnTo>
                                <a:lnTo>
                                  <a:pt x="144780" y="180340"/>
                                </a:lnTo>
                                <a:lnTo>
                                  <a:pt x="143510" y="180340"/>
                                </a:lnTo>
                                <a:lnTo>
                                  <a:pt x="142240" y="181610"/>
                                </a:lnTo>
                                <a:lnTo>
                                  <a:pt x="140970" y="181610"/>
                                </a:lnTo>
                                <a:lnTo>
                                  <a:pt x="140970" y="181610"/>
                                </a:lnTo>
                                <a:lnTo>
                                  <a:pt x="137160" y="180340"/>
                                </a:lnTo>
                                <a:lnTo>
                                  <a:pt x="133350" y="179070"/>
                                </a:lnTo>
                                <a:lnTo>
                                  <a:pt x="129540" y="176530"/>
                                </a:lnTo>
                                <a:lnTo>
                                  <a:pt x="124460" y="175260"/>
                                </a:lnTo>
                                <a:lnTo>
                                  <a:pt x="119380" y="172720"/>
                                </a:lnTo>
                                <a:lnTo>
                                  <a:pt x="115570" y="171450"/>
                                </a:lnTo>
                                <a:lnTo>
                                  <a:pt x="110490" y="168910"/>
                                </a:lnTo>
                                <a:lnTo>
                                  <a:pt x="105410" y="166370"/>
                                </a:lnTo>
                                <a:lnTo>
                                  <a:pt x="100330" y="163830"/>
                                </a:lnTo>
                                <a:lnTo>
                                  <a:pt x="95250" y="161290"/>
                                </a:lnTo>
                                <a:lnTo>
                                  <a:pt x="90170" y="158750"/>
                                </a:lnTo>
                                <a:lnTo>
                                  <a:pt x="85090" y="154940"/>
                                </a:lnTo>
                                <a:lnTo>
                                  <a:pt x="80010" y="151130"/>
                                </a:lnTo>
                                <a:lnTo>
                                  <a:pt x="73660" y="147320"/>
                                </a:lnTo>
                                <a:lnTo>
                                  <a:pt x="68580" y="143510"/>
                                </a:lnTo>
                                <a:lnTo>
                                  <a:pt x="63500" y="139700"/>
                                </a:lnTo>
                                <a:lnTo>
                                  <a:pt x="58420" y="134620"/>
                                </a:lnTo>
                                <a:lnTo>
                                  <a:pt x="53340" y="129540"/>
                                </a:lnTo>
                                <a:lnTo>
                                  <a:pt x="48260" y="124460"/>
                                </a:lnTo>
                                <a:lnTo>
                                  <a:pt x="43180" y="119380"/>
                                </a:lnTo>
                                <a:lnTo>
                                  <a:pt x="38100" y="113030"/>
                                </a:lnTo>
                                <a:lnTo>
                                  <a:pt x="33020" y="106680"/>
                                </a:lnTo>
                                <a:lnTo>
                                  <a:pt x="27940" y="100330"/>
                                </a:lnTo>
                                <a:lnTo>
                                  <a:pt x="24130" y="92710"/>
                                </a:lnTo>
                                <a:lnTo>
                                  <a:pt x="19050" y="85090"/>
                                </a:lnTo>
                                <a:lnTo>
                                  <a:pt x="15240" y="77470"/>
                                </a:lnTo>
                                <a:lnTo>
                                  <a:pt x="10160" y="68580"/>
                                </a:lnTo>
                                <a:lnTo>
                                  <a:pt x="6350" y="59690"/>
                                </a:lnTo>
                                <a:lnTo>
                                  <a:pt x="2540" y="49530"/>
                                </a:lnTo>
                                <a:lnTo>
                                  <a:pt x="0" y="39370"/>
                                </a:lnTo>
                                <a:lnTo>
                                  <a:pt x="2540" y="33020"/>
                                </a:lnTo>
                                <a:lnTo>
                                  <a:pt x="5080" y="27940"/>
                                </a:lnTo>
                                <a:lnTo>
                                  <a:pt x="8890" y="22860"/>
                                </a:lnTo>
                                <a:lnTo>
                                  <a:pt x="11430" y="19050"/>
                                </a:lnTo>
                                <a:lnTo>
                                  <a:pt x="13970" y="15240"/>
                                </a:lnTo>
                                <a:lnTo>
                                  <a:pt x="16510" y="11430"/>
                                </a:lnTo>
                                <a:lnTo>
                                  <a:pt x="19050" y="7620"/>
                                </a:lnTo>
                                <a:lnTo>
                                  <a:pt x="20320" y="5080"/>
                                </a:lnTo>
                                <a:lnTo>
                                  <a:pt x="22860" y="3810"/>
                                </a:lnTo>
                                <a:lnTo>
                                  <a:pt x="24130" y="2540"/>
                                </a:lnTo>
                                <a:lnTo>
                                  <a:pt x="25400" y="1270"/>
                                </a:lnTo>
                                <a:lnTo>
                                  <a:pt x="26670" y="0"/>
                                </a:lnTo>
                                <a:lnTo>
                                  <a:pt x="27940" y="0"/>
                                </a:lnTo>
                                <a:lnTo>
                                  <a:pt x="27940" y="0"/>
                                </a:ln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3408680" y="723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3590290" y="2540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3" style="width:288.5pt;height:25.9pt;mso-position-horizontal-relative:char;mso-position-vertical-relative:line" coordsize="36639,3289">
                <v:shape id="Shape 171" style="position:absolute;width:3289;height:3289;left:0;top:0;" coordsize="328930,328930" path="m147320,0l163830,0l181610,0l190500,1270l198120,3810l207010,5080l214630,7620l223520,10160l231140,13970l238760,17780l246380,21590l254000,26670l260350,30480l267970,36830l274320,41910l280670,48260l285750,54610l292100,60960l297180,67310l302260,74930l306070,82550l311150,88900l314960,97790l317500,105410l320040,113030l322580,121920l325120,129540l326390,138430l327660,147320l328930,154940l328930,163830l327660,163830l327660,181610l326390,189230l323850,198120l322580,207010l320040,214630l317500,223520l313690,231140l309880,238760l306070,246380l300990,254000l297180,260350l292100,267970l285750,274320l279400,280670l274320,285750l266700,292100l260350,297180l254000,302260l246380,306070l238760,309880l231140,313690l223520,317500l214630,320040l207010,322580l198120,325120l189230,326390l181610,327660l172720,328930l163830,328930l163830,327660l147320,327660l138430,326390l129540,323850l121920,322580l113030,320040l105410,317500l97790,313690l90170,309880l82550,306070l74930,300990l67310,297180l60960,292100l54610,285750l48260,279400l41910,274320l36830,266700l31750,260350l26670,254000l21590,246380l17780,238760l13970,231140l10160,223520l7620,214630l5080,207010l3810,198120l1270,189230l1270,181610l0,172720l0,163830l0,147320l1270,138430l3810,129540l5080,121920l7620,113030l10160,105410l13970,97790l17780,88900l21590,81280l26670,74930l30480,67310l36830,60960l41910,54610l48260,48260l54610,41910l60960,36830l67310,30480l74930,26670l82550,21590l88900,17780l97790,13970l105410,10160l113030,7620l121920,5080l129540,3810l138430,1270l147320,0x">
                  <v:stroke weight="0pt" endcap="flat" joinstyle="miter" miterlimit="10" on="false" color="#000000" opacity="0"/>
                  <v:fill on="true" color="#418ab3"/>
                </v:shape>
                <v:shape id="Shape 174" style="position:absolute;width:1828;height:520;left:723;top:1651;" coordsize="182880,52070" path="m67310,0l91440,17780l116840,0l182880,52070l0,52070l67310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609;height:939;left:1943;top:1168;" coordsize="60960,93980" path="m60960,0l60960,93980l0,44450l60960,0x">
                  <v:stroke weight="0pt" endcap="flat" joinstyle="miter" miterlimit="10" on="false" color="#000000" opacity="0"/>
                  <v:fill on="true" color="#000000"/>
                </v:shape>
                <v:shape id="Shape 178" style="position:absolute;width:609;height:939;left:723;top:1181;" coordsize="60960,93980" path="m0,0l60960,44450l0,93980l0,0x">
                  <v:stroke weight="0pt" endcap="flat" joinstyle="miter" miterlimit="10" on="false" color="#000000" opacity="0"/>
                  <v:fill on="true" color="#000000"/>
                </v:shape>
                <v:shape id="Shape 180" style="position:absolute;width:1816;height:673;left:736;top:1079;" coordsize="181610,67310" path="m0,0l181610,0l91440,67310l0,0x">
                  <v:stroke weight="0pt" endcap="flat" joinstyle="miter" miterlimit="10" on="false" color="#000000" opacity="0"/>
                  <v:fill on="true" color="#000000"/>
                </v:shape>
                <v:shape id="Shape 182" style="position:absolute;width:3289;height:3289;left:33350;top:0;" coordsize="328930,328930" path="m143510,0l163830,0l184150,0l194310,2540l203200,3810l212090,6350l220980,10160l229870,12700l238760,17780l247650,21590l255270,26670l262890,31750l270510,38100l276860,44450l284480,50800l289560,58420l295910,64770l300990,72390l306070,81280l311150,88900l314960,97790l318770,106680l321310,115570l323850,124460l326390,134620l327660,144780l328930,153670l328930,173990l327660,184150l326390,194310l323850,203200l321310,212090l318770,222250l314960,229870l311150,238760l306070,247650l300990,255270l295910,262890l289560,270510l284480,276860l276860,284480l270510,290830l262890,295910l255270,300990l247650,306070l238760,311150l229870,314960l220980,318770l212090,321310l203200,323850l194310,326390l184150,327660l173990,328930l153670,328930l143510,327660l134620,326390l124460,323850l115570,321310l106680,318770l97790,314960l88900,311150l81280,306070l72390,300990l64770,295910l58420,290830l50800,284480l44450,276860l38100,270510l31750,262890l26670,255270l21590,247650l17780,238760l12700,229870l10160,222250l6350,212090l3810,203200l2540,194310l0,184150l0,144780l2540,134620l3810,124460l6350,115570l10160,106680l12700,97790l17780,88900l21590,81280l26670,72390l31750,64770l38100,58420l44450,50800l50800,44450l58420,38100l64770,31750l72390,26670l81280,21590l88900,17780l97790,12700l106680,10160l115570,6350l124460,3810l134620,2540l143510,0x">
                  <v:stroke weight="0pt" endcap="flat" joinstyle="miter" miterlimit="10" on="false" color="#000000" opacity="0"/>
                  <v:fill on="true" color="#418ab3"/>
                </v:shape>
                <v:shape id="Shape 184" style="position:absolute;width:3289;height:3289;left:33350;top:0;" coordsize="328930,328930" path="m163830,0l184150,0l194310,2540l203200,3810l212090,6350l220980,10160l229870,12700l238760,17780l247650,21590l255270,26670l262890,31750l270510,38100l276860,44450l284480,50800l289560,58420l295910,64770l300990,72390l306070,81280l311150,88900l314960,97790l318770,106680l321310,115570l323850,124460l326390,134620l327660,144780l328930,153670l328930,173990l327660,184150l326390,194310l323850,203200l321310,212090l318770,222250l314960,229870l311150,238760l306070,247650l300990,255270l295910,262890l289560,270510l284480,276860l276860,284480l270510,290830l262890,295910l255270,300990l247650,306070l238760,311150l229870,314960l220980,318770l212090,321310l203200,323850l194310,326390l184150,327660l173990,328930l153670,328930l143510,327660l134620,326390l124460,323850l115570,321310l106680,318770l97790,314960l88900,311150l81280,306070l72390,300990l64770,295910l58420,290830l50800,284480l44450,276860l38100,270510l31750,262890l26670,255270l21590,247650l17780,238760l12700,229870l10160,222250l6350,212090l3810,203200l2540,194310l0,184150l0,144780l2540,134620l3810,124460l6350,115570l10160,106680l12700,97790l17780,88900l21590,81280l26670,72390l31750,64770l38100,58420l44450,50800l50800,44450l58420,38100l64770,31750l72390,26670l81280,21590l88900,17780l97790,12700l106680,10160l115570,6350l124460,3810l134620,2540l143510,0l163830,0l163830,0x">
                  <v:stroke weight="0pt" endcap="flat" joinstyle="round" on="true" color="#418ab3"/>
                  <v:fill on="false" color="#000000" opacity="0"/>
                </v:shape>
                <v:shape id="Shape 185" style="position:absolute;width:0;height:0;left:33350;top:0;" coordsize="0,0" path="m0,0l0,0x">
                  <v:stroke weight="0pt" endcap="flat" joinstyle="round" on="true" color="#418ab3"/>
                  <v:fill on="false" color="#000000" opacity="0"/>
                </v:shape>
                <v:shape id="Shape 186" style="position:absolute;width:0;height:0;left:36639;top:3289;" coordsize="0,0" path="m0,0l0,0x">
                  <v:stroke weight="0pt" endcap="flat" joinstyle="round" on="true" color="#418ab3"/>
                  <v:fill on="false" color="#000000" opacity="0"/>
                </v:shape>
                <v:shape id="Shape 188" style="position:absolute;width:1816;height:1816;left:34086;top:723;" coordsize="181610,181610" path="m26670,0l27940,0l67310,46990l64770,50800l62230,53340l59690,55880l55880,58420l53340,60960l49530,63500l46990,64770l46990,66040l48260,67310l49530,69850l50800,72390l53340,74930l54610,78740l57150,82550l60960,85090l63500,88900l67310,93980l69850,97790l73660,101600l78740,106680l82550,110490l87630,114300l92710,119380l97790,123190l104140,127000l110490,130810l116840,134620l118110,130810l120650,127000l123190,123190l127000,119380l129540,116840l133350,113030l181610,152400l179070,154940l177800,157480l175260,158750l172720,161290l170180,163830l167640,165100l165100,167640l161290,170180l158750,171450l156210,172720l153670,175260l151130,176530l148590,177800l146050,179070l144780,180340l143510,180340l142240,181610l140970,181610l137160,180340l133350,179070l129540,176530l124460,175260l119380,172720l115570,171450l110490,168910l105410,166370l100330,163830l95250,161290l90170,158750l85090,154940l80010,151130l73660,147320l68580,143510l63500,139700l58420,134620l53340,129540l48260,124460l43180,119380l38100,113030l33020,106680l27940,100330l24130,92710l19050,85090l15240,77470l10160,68580l6350,59690l2540,49530l0,39370l2540,33020l5080,27940l8890,22860l11430,19050l13970,15240l16510,11430l19050,7620l20320,5080l22860,3810l24130,2540l25400,1270l26670,0x">
                  <v:stroke weight="0pt" endcap="flat" joinstyle="miter" miterlimit="10" on="false" color="#000000" opacity="0"/>
                  <v:fill on="true" color="#000000"/>
                </v:shape>
                <v:shape id="Shape 190" style="position:absolute;width:1816;height:1816;left:34086;top:723;" coordsize="181610,181610" path="m27940,0l67310,46990l64770,50800l62230,53340l59690,55880l55880,58420l53340,60960l49530,63500l46990,64770l46990,66040l48260,67310l49530,69850l50800,72390l53340,74930l54610,78740l57150,82550l60960,85090l63500,88900l67310,93980l69850,97790l73660,101600l78740,106680l82550,110490l87630,114300l92710,119380l97790,123190l104140,127000l110490,130810l116840,134620l118110,130810l120650,127000l123190,123190l127000,119380l129540,116840l133350,113030l181610,152400l179070,154940l177800,157480l175260,158750l172720,161290l170180,163830l167640,165100l165100,167640l161290,170180l158750,171450l156210,172720l153670,175260l151130,176530l148590,177800l146050,179070l144780,180340l143510,180340l142240,181610l140970,181610l140970,181610l137160,180340l133350,179070l129540,176530l124460,175260l119380,172720l115570,171450l110490,168910l105410,166370l100330,163830l95250,161290l90170,158750l85090,154940l80010,151130l73660,147320l68580,143510l63500,139700l58420,134620l53340,129540l48260,124460l43180,119380l38100,113030l33020,106680l27940,100330l24130,92710l19050,85090l15240,77470l10160,68580l6350,59690l2540,49530l0,39370l2540,33020l5080,27940l8890,22860l11430,19050l13970,15240l16510,11430l19050,7620l20320,5080l22860,3810l24130,2540l25400,1270l26670,0l27940,0l27940,0l27940,0x">
                  <v:stroke weight="0pt" endcap="flat" joinstyle="round" on="true" color="#000000"/>
                  <v:fill on="false" color="#000000" opacity="0"/>
                </v:shape>
                <v:shape id="Shape 191" style="position:absolute;width:0;height:0;left:34086;top:723;" coordsize="0,0" path="m0,0l0,0x">
                  <v:stroke weight="0pt" endcap="flat" joinstyle="round" on="true" color="#000000"/>
                  <v:fill on="false" color="#000000" opacity="0"/>
                </v:shape>
                <v:shape id="Shape 192" style="position:absolute;width:0;height:0;left:35902;top:2540;" coordsize="0,0" path="m0,0l0,0x">
                  <v:stroke weight="0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FD5DCB" w:rsidRDefault="002E030F">
      <w:pPr>
        <w:tabs>
          <w:tab w:val="center" w:pos="6728"/>
        </w:tabs>
        <w:ind w:left="-15" w:firstLine="0"/>
      </w:pPr>
      <w:r>
        <w:t>KACIEMORGAN@MSN.COM</w:t>
      </w:r>
      <w:r>
        <w:tab/>
        <w:t>970-213-8246</w:t>
      </w:r>
    </w:p>
    <w:p w:rsidR="00FD5DCB" w:rsidRDefault="002E030F">
      <w:pPr>
        <w:spacing w:after="287" w:line="265" w:lineRule="auto"/>
        <w:ind w:right="840"/>
        <w:jc w:val="center"/>
      </w:pPr>
      <w:r>
        <w:t>2</w:t>
      </w:r>
    </w:p>
    <w:sectPr w:rsidR="00FD5DCB">
      <w:type w:val="continuous"/>
      <w:pgSz w:w="12239" w:h="15839"/>
      <w:pgMar w:top="4489" w:right="1049" w:bottom="574" w:left="18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31E94"/>
    <w:multiLevelType w:val="hybridMultilevel"/>
    <w:tmpl w:val="B28E779A"/>
    <w:lvl w:ilvl="0" w:tplc="D174D6C8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E0CAE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A8CC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44DF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1A6A7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80059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9E8EE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4EB63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02842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BB30AE"/>
    <w:multiLevelType w:val="hybridMultilevel"/>
    <w:tmpl w:val="61C2C692"/>
    <w:lvl w:ilvl="0" w:tplc="4CA6D4D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7E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70B51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D6AB0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FE781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7CCF1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AC1E7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86BFD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96DD6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DCB"/>
    <w:rsid w:val="002E030F"/>
    <w:rsid w:val="00F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063A92-55C3-49BC-80D1-0969B407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Manufacturing Financial Analyst/Purchaser</dc:subject>
  <dc:creator>Kacie Morgan</dc:creator>
  <cp:keywords/>
  <cp:lastModifiedBy>Stacey Kerschner</cp:lastModifiedBy>
  <cp:revision>2</cp:revision>
  <dcterms:created xsi:type="dcterms:W3CDTF">2019-05-28T21:00:00Z</dcterms:created>
  <dcterms:modified xsi:type="dcterms:W3CDTF">2019-05-28T21:00:00Z</dcterms:modified>
</cp:coreProperties>
</file>