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F554C" w14:textId="77777777" w:rsidR="00340405" w:rsidRPr="009759D4" w:rsidRDefault="009759D4">
      <w:pPr>
        <w:spacing w:after="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34"/>
        </w:rPr>
        <w:t>Justin Wilcox</w:t>
      </w:r>
    </w:p>
    <w:p w14:paraId="2FF7FCCF" w14:textId="77777777" w:rsidR="00340405" w:rsidRPr="009759D4" w:rsidRDefault="009759D4">
      <w:pPr>
        <w:pStyle w:val="Heading1"/>
        <w:spacing w:after="39"/>
        <w:ind w:left="0" w:firstLine="0"/>
        <w:rPr>
          <w:rFonts w:ascii="Arial" w:hAnsi="Arial" w:cs="Arial"/>
        </w:rPr>
      </w:pPr>
      <w:r w:rsidRPr="009759D4">
        <w:rPr>
          <w:rFonts w:ascii="Arial" w:hAnsi="Arial" w:cs="Arial"/>
          <w:b/>
          <w:color w:val="000000"/>
          <w:sz w:val="18"/>
        </w:rPr>
        <w:t>Inbound Receiving Associate - Amazon</w:t>
      </w:r>
    </w:p>
    <w:p w14:paraId="57AA4D84" w14:textId="77777777" w:rsidR="00340405" w:rsidRPr="009759D4" w:rsidRDefault="009759D4">
      <w:pPr>
        <w:spacing w:after="184" w:line="306" w:lineRule="auto"/>
        <w:ind w:left="-5" w:right="5836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 xml:space="preserve">Fort Collins, CO </w:t>
      </w:r>
      <w:r w:rsidRPr="009759D4">
        <w:rPr>
          <w:rFonts w:ascii="Arial" w:eastAsia="Courier New" w:hAnsi="Arial" w:cs="Arial"/>
          <w:color w:val="0000CC"/>
          <w:sz w:val="18"/>
        </w:rPr>
        <w:t xml:space="preserve">ninjastar543@gmail.com </w:t>
      </w:r>
      <w:r w:rsidRPr="009759D4">
        <w:rPr>
          <w:rFonts w:ascii="Arial" w:eastAsia="Courier New" w:hAnsi="Arial" w:cs="Arial"/>
          <w:sz w:val="18"/>
        </w:rPr>
        <w:t>303-356-4192</w:t>
      </w:r>
    </w:p>
    <w:p w14:paraId="3B6CAEC3" w14:textId="77777777" w:rsidR="00340405" w:rsidRPr="009759D4" w:rsidRDefault="009759D4">
      <w:pPr>
        <w:spacing w:after="491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53793CEA" w14:textId="77777777" w:rsidR="00340405" w:rsidRPr="009759D4" w:rsidRDefault="009759D4">
      <w:pPr>
        <w:pStyle w:val="Heading1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Work Experience</w:t>
      </w:r>
    </w:p>
    <w:p w14:paraId="6D22C12F" w14:textId="77777777" w:rsidR="00340405" w:rsidRPr="009759D4" w:rsidRDefault="009759D4">
      <w:pPr>
        <w:spacing w:after="180"/>
        <w:rPr>
          <w:rFonts w:ascii="Arial" w:hAnsi="Arial" w:cs="Arial"/>
        </w:rPr>
      </w:pPr>
      <w:r w:rsidRPr="009759D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05D4879" wp14:editId="55B229B7">
                <wp:extent cx="5943600" cy="12700"/>
                <wp:effectExtent l="0" t="0" r="0" b="0"/>
                <wp:docPr id="725" name="Group 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95A22A8" w14:textId="77777777" w:rsidR="00340405" w:rsidRPr="009759D4" w:rsidRDefault="009759D4">
      <w:pPr>
        <w:pStyle w:val="Heading2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Inbound Receiving Associate</w:t>
      </w:r>
    </w:p>
    <w:p w14:paraId="41F0672A" w14:textId="77777777" w:rsidR="00340405" w:rsidRPr="009759D4" w:rsidRDefault="009759D4">
      <w:pPr>
        <w:spacing w:after="3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Amazon</w:t>
      </w:r>
      <w:r w:rsidRPr="009759D4">
        <w:rPr>
          <w:rFonts w:ascii="Arial" w:eastAsia="Courier New" w:hAnsi="Arial" w:cs="Arial"/>
          <w:sz w:val="18"/>
        </w:rPr>
        <w:t xml:space="preserve"> - </w:t>
      </w:r>
      <w:r w:rsidRPr="009759D4">
        <w:rPr>
          <w:rFonts w:ascii="Arial" w:eastAsia="Courier New" w:hAnsi="Arial" w:cs="Arial"/>
          <w:color w:val="666666"/>
          <w:sz w:val="18"/>
        </w:rPr>
        <w:t>Thornton, CO</w:t>
      </w:r>
    </w:p>
    <w:p w14:paraId="3EB291D2" w14:textId="77777777" w:rsidR="00340405" w:rsidRPr="009759D4" w:rsidRDefault="009759D4">
      <w:pPr>
        <w:spacing w:after="12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August 2018 to January 2019</w:t>
      </w:r>
    </w:p>
    <w:p w14:paraId="6390FDC7" w14:textId="77777777" w:rsidR="00340405" w:rsidRPr="009759D4" w:rsidRDefault="009759D4">
      <w:pPr>
        <w:spacing w:after="184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>I replenish the fulfillment center by scanning the product into the warehouse system so it can be sold online and shipped to the customer.</w:t>
      </w:r>
    </w:p>
    <w:p w14:paraId="4C64A8FD" w14:textId="77777777" w:rsidR="00340405" w:rsidRPr="009759D4" w:rsidRDefault="009759D4">
      <w:pPr>
        <w:pStyle w:val="Heading2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Delivery Driver</w:t>
      </w:r>
    </w:p>
    <w:p w14:paraId="4CB3C8C0" w14:textId="77777777" w:rsidR="00340405" w:rsidRPr="009759D4" w:rsidRDefault="009759D4">
      <w:pPr>
        <w:spacing w:after="3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Jimmy Johns</w:t>
      </w:r>
    </w:p>
    <w:p w14:paraId="28295B99" w14:textId="77777777" w:rsidR="00340405" w:rsidRPr="009759D4" w:rsidRDefault="009759D4">
      <w:pPr>
        <w:spacing w:after="12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February 2017 to September 2017</w:t>
      </w:r>
    </w:p>
    <w:p w14:paraId="55ABBAFF" w14:textId="77777777" w:rsidR="00340405" w:rsidRPr="009759D4" w:rsidRDefault="009759D4">
      <w:pPr>
        <w:spacing w:after="184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F73091" wp14:editId="5C0EF168">
                <wp:simplePos x="0" y="0"/>
                <wp:positionH relativeFrom="page">
                  <wp:posOffset>914400</wp:posOffset>
                </wp:positionH>
                <wp:positionV relativeFrom="page">
                  <wp:posOffset>8604250</wp:posOffset>
                </wp:positionV>
                <wp:extent cx="5943600" cy="12700"/>
                <wp:effectExtent l="0" t="0" r="0" b="0"/>
                <wp:wrapTopAndBottom/>
                <wp:docPr id="727" name="Group 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7" style="width:468pt;height:1pt;position:absolute;mso-position-horizontal-relative:page;mso-position-horizontal:absolute;margin-left:72pt;mso-position-vertical-relative:page;margin-top:677.5pt;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759D4">
        <w:rPr>
          <w:rFonts w:ascii="Arial" w:eastAsia="Courier New" w:hAnsi="Arial" w:cs="Arial"/>
          <w:sz w:val="18"/>
        </w:rPr>
        <w:t>I delivered the customers' o</w:t>
      </w:r>
      <w:r w:rsidRPr="009759D4">
        <w:rPr>
          <w:rFonts w:ascii="Arial" w:eastAsia="Courier New" w:hAnsi="Arial" w:cs="Arial"/>
          <w:sz w:val="18"/>
        </w:rPr>
        <w:t>rders to their houses and businesses in a very efficient and timely manner. Made sure every customer was happy with their order</w:t>
      </w:r>
    </w:p>
    <w:p w14:paraId="3831AE3E" w14:textId="77777777" w:rsidR="00340405" w:rsidRPr="009759D4" w:rsidRDefault="009759D4">
      <w:pPr>
        <w:pStyle w:val="Heading2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Package Handler</w:t>
      </w:r>
    </w:p>
    <w:p w14:paraId="64F63FB0" w14:textId="77777777" w:rsidR="00340405" w:rsidRPr="009759D4" w:rsidRDefault="009759D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9759D4">
        <w:rPr>
          <w:rFonts w:ascii="Arial" w:eastAsia="Courier New" w:hAnsi="Arial" w:cs="Arial"/>
          <w:color w:val="666666"/>
          <w:sz w:val="18"/>
        </w:rPr>
        <w:t>Fedex</w:t>
      </w:r>
      <w:proofErr w:type="spellEnd"/>
    </w:p>
    <w:p w14:paraId="55F6217F" w14:textId="77777777" w:rsidR="00340405" w:rsidRPr="009759D4" w:rsidRDefault="009759D4">
      <w:pPr>
        <w:spacing w:after="12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February 2016 to February 2017</w:t>
      </w:r>
    </w:p>
    <w:p w14:paraId="5E6FE7D1" w14:textId="77777777" w:rsidR="00340405" w:rsidRPr="009759D4" w:rsidRDefault="009759D4">
      <w:pPr>
        <w:spacing w:after="184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 xml:space="preserve">After loading </w:t>
      </w:r>
      <w:proofErr w:type="gramStart"/>
      <w:r w:rsidRPr="009759D4">
        <w:rPr>
          <w:rFonts w:ascii="Arial" w:eastAsia="Courier New" w:hAnsi="Arial" w:cs="Arial"/>
          <w:sz w:val="18"/>
        </w:rPr>
        <w:t>trailers</w:t>
      </w:r>
      <w:proofErr w:type="gramEnd"/>
      <w:r w:rsidRPr="009759D4">
        <w:rPr>
          <w:rFonts w:ascii="Arial" w:eastAsia="Courier New" w:hAnsi="Arial" w:cs="Arial"/>
          <w:sz w:val="18"/>
        </w:rPr>
        <w:t xml:space="preserve"> I then scanned and processed the customer orders. I also helped stock other stores from the Distribution Center.</w:t>
      </w:r>
    </w:p>
    <w:p w14:paraId="061D1F3C" w14:textId="77777777" w:rsidR="00340405" w:rsidRPr="009759D4" w:rsidRDefault="009759D4">
      <w:pPr>
        <w:pStyle w:val="Heading2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Replenishment Associate</w:t>
      </w:r>
    </w:p>
    <w:p w14:paraId="26440043" w14:textId="77777777" w:rsidR="00340405" w:rsidRPr="009759D4" w:rsidRDefault="009759D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9759D4">
        <w:rPr>
          <w:rFonts w:ascii="Arial" w:eastAsia="Courier New" w:hAnsi="Arial" w:cs="Arial"/>
          <w:color w:val="666666"/>
          <w:sz w:val="18"/>
        </w:rPr>
        <w:t>KMart</w:t>
      </w:r>
      <w:proofErr w:type="spellEnd"/>
    </w:p>
    <w:p w14:paraId="19CADE69" w14:textId="77777777" w:rsidR="00340405" w:rsidRPr="009759D4" w:rsidRDefault="009759D4">
      <w:pPr>
        <w:spacing w:after="12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October 2010 to February 2016</w:t>
      </w:r>
    </w:p>
    <w:p w14:paraId="16C33458" w14:textId="77777777" w:rsidR="00340405" w:rsidRPr="009759D4" w:rsidRDefault="009759D4">
      <w:pPr>
        <w:spacing w:after="456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>I unloaded trailers full of product, so the store can be con</w:t>
      </w:r>
      <w:r w:rsidRPr="009759D4">
        <w:rPr>
          <w:rFonts w:ascii="Arial" w:eastAsia="Courier New" w:hAnsi="Arial" w:cs="Arial"/>
          <w:sz w:val="18"/>
        </w:rPr>
        <w:t xml:space="preserve">stantly </w:t>
      </w:r>
      <w:proofErr w:type="spellStart"/>
      <w:proofErr w:type="gramStart"/>
      <w:r w:rsidRPr="009759D4">
        <w:rPr>
          <w:rFonts w:ascii="Arial" w:eastAsia="Courier New" w:hAnsi="Arial" w:cs="Arial"/>
          <w:sz w:val="18"/>
        </w:rPr>
        <w:t>stocked.I</w:t>
      </w:r>
      <w:proofErr w:type="spellEnd"/>
      <w:proofErr w:type="gramEnd"/>
      <w:r w:rsidRPr="009759D4">
        <w:rPr>
          <w:rFonts w:ascii="Arial" w:eastAsia="Courier New" w:hAnsi="Arial" w:cs="Arial"/>
          <w:sz w:val="18"/>
        </w:rPr>
        <w:t xml:space="preserve"> did inventory for extra stock that can't be pushed to the floor. I was also promoted to Stockroom Lead including, supervising 7 employees</w:t>
      </w:r>
    </w:p>
    <w:p w14:paraId="59BBD169" w14:textId="77777777" w:rsidR="00340405" w:rsidRPr="009759D4" w:rsidRDefault="009759D4">
      <w:pPr>
        <w:pStyle w:val="Heading1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Education</w:t>
      </w:r>
    </w:p>
    <w:p w14:paraId="155D80E3" w14:textId="77777777" w:rsidR="00340405" w:rsidRPr="009759D4" w:rsidRDefault="009759D4">
      <w:pPr>
        <w:spacing w:after="180"/>
        <w:rPr>
          <w:rFonts w:ascii="Arial" w:hAnsi="Arial" w:cs="Arial"/>
        </w:rPr>
      </w:pPr>
      <w:r w:rsidRPr="009759D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4500E9A" wp14:editId="4E4D1265">
                <wp:extent cx="5943600" cy="12700"/>
                <wp:effectExtent l="0" t="0" r="0" b="0"/>
                <wp:docPr id="726" name="Group 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F2652D7" w14:textId="77777777" w:rsidR="00340405" w:rsidRPr="009759D4" w:rsidRDefault="009759D4">
      <w:pPr>
        <w:pStyle w:val="Heading2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High school in General</w:t>
      </w:r>
    </w:p>
    <w:p w14:paraId="3C44DBCC" w14:textId="77777777" w:rsidR="00340405" w:rsidRPr="009759D4" w:rsidRDefault="009759D4">
      <w:pPr>
        <w:spacing w:after="5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>Northglenn High School - Northglenn, CO</w:t>
      </w:r>
    </w:p>
    <w:p w14:paraId="38B0E4D8" w14:textId="77777777" w:rsidR="00340405" w:rsidRPr="009759D4" w:rsidRDefault="009759D4">
      <w:pPr>
        <w:spacing w:after="491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August 2006 to May 2010</w:t>
      </w:r>
    </w:p>
    <w:p w14:paraId="75481419" w14:textId="77777777" w:rsidR="00340405" w:rsidRPr="009759D4" w:rsidRDefault="009759D4">
      <w:pPr>
        <w:pStyle w:val="Heading1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lastRenderedPageBreak/>
        <w:t>S</w:t>
      </w:r>
      <w:r w:rsidRPr="009759D4">
        <w:rPr>
          <w:rFonts w:ascii="Arial" w:hAnsi="Arial" w:cs="Arial"/>
        </w:rPr>
        <w:t>kills</w:t>
      </w:r>
    </w:p>
    <w:p w14:paraId="6937F6EB" w14:textId="77777777" w:rsidR="00340405" w:rsidRPr="009759D4" w:rsidRDefault="009759D4">
      <w:pPr>
        <w:spacing w:after="5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>Customer Service (8 years), RETAIL SALES (6 years), Stockroom (5 years), Receiving (8 years),</w:t>
      </w:r>
    </w:p>
    <w:p w14:paraId="23088EAF" w14:textId="77777777" w:rsidR="00340405" w:rsidRPr="009759D4" w:rsidRDefault="009759D4">
      <w:pPr>
        <w:spacing w:after="460" w:line="306" w:lineRule="auto"/>
        <w:ind w:left="-5" w:hanging="10"/>
        <w:rPr>
          <w:rFonts w:ascii="Arial" w:hAnsi="Arial" w:cs="Arial"/>
        </w:rPr>
      </w:pPr>
      <w:proofErr w:type="spellStart"/>
      <w:r w:rsidRPr="009759D4">
        <w:rPr>
          <w:rFonts w:ascii="Arial" w:eastAsia="Courier New" w:hAnsi="Arial" w:cs="Arial"/>
          <w:sz w:val="18"/>
        </w:rPr>
        <w:t>Warhouse</w:t>
      </w:r>
      <w:proofErr w:type="spellEnd"/>
      <w:r w:rsidRPr="009759D4">
        <w:rPr>
          <w:rFonts w:ascii="Arial" w:eastAsia="Courier New" w:hAnsi="Arial" w:cs="Arial"/>
          <w:sz w:val="18"/>
        </w:rPr>
        <w:t xml:space="preserve"> Environment (3 years), Delivery (1 year), Warehouse Associate, Receiving Clerk</w:t>
      </w:r>
    </w:p>
    <w:p w14:paraId="1A5685FA" w14:textId="77777777" w:rsidR="00340405" w:rsidRPr="009759D4" w:rsidRDefault="009759D4">
      <w:pPr>
        <w:pStyle w:val="Heading1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Assessments</w:t>
      </w:r>
    </w:p>
    <w:p w14:paraId="045E765B" w14:textId="77777777" w:rsidR="00340405" w:rsidRPr="009759D4" w:rsidRDefault="009759D4">
      <w:pPr>
        <w:spacing w:after="180"/>
        <w:rPr>
          <w:rFonts w:ascii="Arial" w:hAnsi="Arial" w:cs="Arial"/>
        </w:rPr>
      </w:pPr>
      <w:r w:rsidRPr="009759D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DC78E78" wp14:editId="6BB1935E">
                <wp:extent cx="5943600" cy="12700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6EF2CD1" w14:textId="77777777" w:rsidR="00340405" w:rsidRPr="009759D4" w:rsidRDefault="009759D4">
      <w:pPr>
        <w:pStyle w:val="Heading2"/>
        <w:ind w:left="-5"/>
        <w:rPr>
          <w:rFonts w:ascii="Arial" w:hAnsi="Arial" w:cs="Arial"/>
        </w:rPr>
      </w:pPr>
      <w:r w:rsidRPr="009759D4">
        <w:rPr>
          <w:rFonts w:ascii="Arial" w:hAnsi="Arial" w:cs="Arial"/>
        </w:rPr>
        <w:t>Organizational Skills — Familiar</w:t>
      </w:r>
    </w:p>
    <w:p w14:paraId="10972AC4" w14:textId="77777777" w:rsidR="00340405" w:rsidRPr="009759D4" w:rsidRDefault="009759D4">
      <w:pPr>
        <w:spacing w:after="125" w:line="265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color w:val="666666"/>
          <w:sz w:val="18"/>
        </w:rPr>
        <w:t>December 2018</w:t>
      </w:r>
    </w:p>
    <w:p w14:paraId="125056B4" w14:textId="77777777" w:rsidR="00340405" w:rsidRPr="009759D4" w:rsidRDefault="009759D4">
      <w:pPr>
        <w:spacing w:after="5" w:line="306" w:lineRule="auto"/>
        <w:ind w:left="-5" w:hanging="10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>Measures a candidate's ability to arrange and manage files or records using a set of rules.</w:t>
      </w:r>
    </w:p>
    <w:p w14:paraId="2F1B0564" w14:textId="77777777" w:rsidR="00340405" w:rsidRPr="009759D4" w:rsidRDefault="009759D4">
      <w:pPr>
        <w:spacing w:after="359"/>
        <w:rPr>
          <w:rFonts w:ascii="Arial" w:hAnsi="Arial" w:cs="Arial"/>
        </w:rPr>
      </w:pPr>
      <w:r w:rsidRPr="009759D4">
        <w:rPr>
          <w:rFonts w:ascii="Arial" w:eastAsia="Courier New" w:hAnsi="Arial" w:cs="Arial"/>
          <w:sz w:val="18"/>
        </w:rPr>
        <w:t xml:space="preserve">Full results: </w:t>
      </w:r>
      <w:hyperlink r:id="rId4">
        <w:r w:rsidRPr="009759D4">
          <w:rPr>
            <w:rFonts w:ascii="Arial" w:eastAsia="Courier New" w:hAnsi="Arial" w:cs="Arial"/>
            <w:color w:val="0000FF"/>
            <w:sz w:val="18"/>
          </w:rPr>
          <w:t>https://share.</w:t>
        </w:r>
        <w:r w:rsidRPr="009759D4">
          <w:rPr>
            <w:rFonts w:ascii="Arial" w:eastAsia="Courier New" w:hAnsi="Arial" w:cs="Arial"/>
            <w:color w:val="0000FF"/>
            <w:sz w:val="18"/>
          </w:rPr>
          <w:t>indeedassessments.com/share_assignment/khbwfp04kh4rbqsr</w:t>
        </w:r>
      </w:hyperlink>
    </w:p>
    <w:p w14:paraId="3AAAAA8A" w14:textId="77777777" w:rsidR="00340405" w:rsidRPr="009759D4" w:rsidRDefault="009759D4">
      <w:pPr>
        <w:spacing w:after="125" w:line="265" w:lineRule="auto"/>
        <w:ind w:left="-5" w:hanging="10"/>
        <w:rPr>
          <w:rFonts w:ascii="Arial" w:hAnsi="Arial" w:cs="Arial"/>
        </w:rPr>
      </w:pPr>
      <w:proofErr w:type="gramStart"/>
      <w:r w:rsidRPr="009759D4">
        <w:rPr>
          <w:rFonts w:ascii="Arial" w:eastAsia="Courier New" w:hAnsi="Arial" w:cs="Arial"/>
          <w:color w:val="666666"/>
          <w:sz w:val="18"/>
        </w:rPr>
        <w:t>Indeed</w:t>
      </w:r>
      <w:proofErr w:type="gramEnd"/>
      <w:r w:rsidRPr="009759D4">
        <w:rPr>
          <w:rFonts w:ascii="Arial" w:eastAsia="Courier New" w:hAnsi="Arial" w:cs="Arial"/>
          <w:color w:val="666666"/>
          <w:sz w:val="18"/>
        </w:rPr>
        <w:t xml:space="preserve"> Assessments provides skills tests that are not indicative of a license or certification, or continued development in any professional field.</w:t>
      </w:r>
      <w:bookmarkStart w:id="0" w:name="_GoBack"/>
      <w:bookmarkEnd w:id="0"/>
    </w:p>
    <w:sectPr w:rsidR="00340405" w:rsidRPr="009759D4">
      <w:pgSz w:w="12240" w:h="15840"/>
      <w:pgMar w:top="1450" w:right="1440" w:bottom="23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05"/>
    <w:rsid w:val="00340405"/>
    <w:rsid w:val="009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51D3"/>
  <w15:docId w15:val="{261BDB43-8176-4B4C-8374-32A5ABE9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share_assignment/khbwfp04kh4rbq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2019-02-19T19:12:00Z</dcterms:created>
  <dcterms:modified xsi:type="dcterms:W3CDTF">2019-02-19T19:12:00Z</dcterms:modified>
</cp:coreProperties>
</file>