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4A159" w14:textId="77777777" w:rsidR="009A3AD0" w:rsidRPr="00B0587B" w:rsidRDefault="00B0587B">
      <w:pPr>
        <w:spacing w:after="0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34"/>
        </w:rPr>
        <w:t>Justin Huff</w:t>
      </w:r>
    </w:p>
    <w:p w14:paraId="659E85AF" w14:textId="77777777" w:rsidR="009A3AD0" w:rsidRPr="00B0587B" w:rsidRDefault="00B0587B">
      <w:pPr>
        <w:spacing w:after="486" w:line="265" w:lineRule="auto"/>
        <w:ind w:left="-5" w:right="5841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b/>
          <w:sz w:val="18"/>
        </w:rPr>
        <w:t xml:space="preserve">Mechanical Engineer, Machinist </w:t>
      </w:r>
      <w:r w:rsidRPr="00B0587B">
        <w:rPr>
          <w:rFonts w:ascii="Arial" w:eastAsia="Courier New" w:hAnsi="Arial" w:cs="Arial"/>
          <w:sz w:val="18"/>
        </w:rPr>
        <w:t xml:space="preserve">Northglenn, CO 80233 </w:t>
      </w:r>
      <w:r w:rsidRPr="00B0587B">
        <w:rPr>
          <w:rFonts w:ascii="Arial" w:eastAsia="Courier New" w:hAnsi="Arial" w:cs="Arial"/>
          <w:color w:val="0000CC"/>
          <w:sz w:val="18"/>
        </w:rPr>
        <w:t xml:space="preserve">jhuff555@gmail.com </w:t>
      </w:r>
      <w:r w:rsidRPr="00B0587B">
        <w:rPr>
          <w:rFonts w:ascii="Arial" w:eastAsia="Courier New" w:hAnsi="Arial" w:cs="Arial"/>
          <w:sz w:val="18"/>
        </w:rPr>
        <w:t>720-273-5818</w:t>
      </w:r>
    </w:p>
    <w:p w14:paraId="0D7B66D0" w14:textId="77777777" w:rsidR="009A3AD0" w:rsidRPr="00B0587B" w:rsidRDefault="00B0587B">
      <w:pPr>
        <w:pStyle w:val="Heading1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Work Experience</w:t>
      </w:r>
    </w:p>
    <w:p w14:paraId="5224040A" w14:textId="77777777" w:rsidR="009A3AD0" w:rsidRPr="00B0587B" w:rsidRDefault="00B0587B">
      <w:pPr>
        <w:spacing w:after="180"/>
        <w:ind w:right="-334"/>
        <w:rPr>
          <w:rFonts w:ascii="Arial" w:hAnsi="Arial" w:cs="Arial"/>
        </w:rPr>
      </w:pPr>
      <w:r w:rsidRPr="00B0587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142B98E" wp14:editId="47D52400">
                <wp:extent cx="5943600" cy="12700"/>
                <wp:effectExtent l="0" t="0" r="0" b="0"/>
                <wp:docPr id="785" name="Group 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4ABBE29A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Mechanical Engineer</w:t>
      </w:r>
    </w:p>
    <w:p w14:paraId="24F10829" w14:textId="77777777" w:rsidR="009A3AD0" w:rsidRPr="00B0587B" w:rsidRDefault="00B0587B">
      <w:pPr>
        <w:spacing w:after="225"/>
        <w:ind w:left="-5" w:right="5826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RMI Laser, LLC.</w:t>
      </w:r>
      <w:r w:rsidRPr="00B0587B">
        <w:rPr>
          <w:rFonts w:ascii="Arial" w:eastAsia="Courier New" w:hAnsi="Arial" w:cs="Arial"/>
          <w:sz w:val="18"/>
        </w:rPr>
        <w:t xml:space="preserve"> - </w:t>
      </w:r>
      <w:r w:rsidRPr="00B0587B">
        <w:rPr>
          <w:rFonts w:ascii="Arial" w:eastAsia="Courier New" w:hAnsi="Arial" w:cs="Arial"/>
          <w:color w:val="666666"/>
          <w:sz w:val="18"/>
        </w:rPr>
        <w:t>Lafayette, CO April 2018 to Present</w:t>
      </w:r>
    </w:p>
    <w:p w14:paraId="4DD2DB0B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Mechanical Engineer, Machinist</w:t>
      </w:r>
    </w:p>
    <w:p w14:paraId="2D2A2025" w14:textId="77777777" w:rsidR="009A3AD0" w:rsidRPr="00B0587B" w:rsidRDefault="00B0587B">
      <w:pPr>
        <w:spacing w:after="39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Advanced Manufacturing Engineering</w:t>
      </w:r>
      <w:r w:rsidRPr="00B0587B">
        <w:rPr>
          <w:rFonts w:ascii="Arial" w:eastAsia="Courier New" w:hAnsi="Arial" w:cs="Arial"/>
          <w:sz w:val="18"/>
        </w:rPr>
        <w:t xml:space="preserve"> - </w:t>
      </w:r>
      <w:r w:rsidRPr="00B0587B">
        <w:rPr>
          <w:rFonts w:ascii="Arial" w:eastAsia="Courier New" w:hAnsi="Arial" w:cs="Arial"/>
          <w:color w:val="666666"/>
          <w:sz w:val="18"/>
        </w:rPr>
        <w:t>Denver, CO</w:t>
      </w:r>
    </w:p>
    <w:p w14:paraId="441FFB8A" w14:textId="77777777" w:rsidR="009A3AD0" w:rsidRPr="00B0587B" w:rsidRDefault="00B0587B">
      <w:pPr>
        <w:spacing w:after="129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November 2017 to April 2018</w:t>
      </w:r>
    </w:p>
    <w:p w14:paraId="1A01BDA5" w14:textId="77777777" w:rsidR="009A3AD0" w:rsidRPr="00B0587B" w:rsidRDefault="00B0587B">
      <w:pPr>
        <w:spacing w:after="22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Sales Engineer</w:t>
      </w:r>
    </w:p>
    <w:p w14:paraId="4FD5149E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CNC Machinist</w:t>
      </w:r>
    </w:p>
    <w:p w14:paraId="3C84DBA6" w14:textId="77777777" w:rsidR="009A3AD0" w:rsidRPr="00B0587B" w:rsidRDefault="00B0587B">
      <w:pPr>
        <w:spacing w:after="39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Lafayette Quality Products</w:t>
      </w:r>
      <w:r w:rsidRPr="00B0587B">
        <w:rPr>
          <w:rFonts w:ascii="Arial" w:eastAsia="Courier New" w:hAnsi="Arial" w:cs="Arial"/>
          <w:sz w:val="18"/>
        </w:rPr>
        <w:t xml:space="preserve"> - </w:t>
      </w:r>
      <w:r w:rsidRPr="00B0587B">
        <w:rPr>
          <w:rFonts w:ascii="Arial" w:eastAsia="Courier New" w:hAnsi="Arial" w:cs="Arial"/>
          <w:color w:val="666666"/>
          <w:sz w:val="18"/>
        </w:rPr>
        <w:t>Lafayette, IN</w:t>
      </w:r>
    </w:p>
    <w:p w14:paraId="4FEB3882" w14:textId="77777777" w:rsidR="009A3AD0" w:rsidRPr="00B0587B" w:rsidRDefault="00B0587B">
      <w:pPr>
        <w:spacing w:after="225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June 2015 to November 2017</w:t>
      </w:r>
    </w:p>
    <w:p w14:paraId="0DE3BED4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Teaching Assistant, Project Consultant, Machinist</w:t>
      </w:r>
    </w:p>
    <w:p w14:paraId="751C7832" w14:textId="77777777" w:rsidR="009A3AD0" w:rsidRPr="00B0587B" w:rsidRDefault="00B0587B">
      <w:pPr>
        <w:spacing w:after="39"/>
        <w:ind w:left="-5" w:hanging="10"/>
        <w:rPr>
          <w:rFonts w:ascii="Arial" w:hAnsi="Arial" w:cs="Arial"/>
        </w:rPr>
      </w:pPr>
      <w:r w:rsidRPr="00B0587B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D2DC4E" wp14:editId="725A8109">
                <wp:simplePos x="0" y="0"/>
                <wp:positionH relativeFrom="page">
                  <wp:posOffset>914400</wp:posOffset>
                </wp:positionH>
                <wp:positionV relativeFrom="page">
                  <wp:posOffset>8883650</wp:posOffset>
                </wp:positionV>
                <wp:extent cx="5943600" cy="12700"/>
                <wp:effectExtent l="0" t="0" r="0" b="0"/>
                <wp:wrapTopAndBottom/>
                <wp:docPr id="787" name="Group 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87" style="width:468pt;height:1pt;position:absolute;mso-position-horizontal-relative:page;mso-position-horizontal:absolute;margin-left:72pt;mso-position-vertical-relative:page;margin-top:699.5pt;" coordsize="59436,127">
                <v:shape id="Shape 4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B0587B">
        <w:rPr>
          <w:rFonts w:ascii="Arial" w:eastAsia="Courier New" w:hAnsi="Arial" w:cs="Arial"/>
          <w:color w:val="666666"/>
          <w:sz w:val="18"/>
        </w:rPr>
        <w:t>Artisan &amp; Fabrication Lab (AFL</w:t>
      </w:r>
      <w:r w:rsidRPr="00B0587B">
        <w:rPr>
          <w:rFonts w:ascii="Arial" w:eastAsia="Courier New" w:hAnsi="Arial" w:cs="Arial"/>
          <w:color w:val="666666"/>
          <w:sz w:val="18"/>
        </w:rPr>
        <w:t>), Purdue University</w:t>
      </w:r>
    </w:p>
    <w:p w14:paraId="603C044F" w14:textId="77777777" w:rsidR="009A3AD0" w:rsidRPr="00B0587B" w:rsidRDefault="00B0587B">
      <w:pPr>
        <w:spacing w:after="225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January 2014 to May 2014</w:t>
      </w:r>
    </w:p>
    <w:p w14:paraId="797E2522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Production Welder</w:t>
      </w:r>
    </w:p>
    <w:p w14:paraId="776392C4" w14:textId="77777777" w:rsidR="009A3AD0" w:rsidRPr="00B0587B" w:rsidRDefault="00B0587B">
      <w:pPr>
        <w:spacing w:after="39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Nexus Greenhouse Corp</w:t>
      </w:r>
      <w:r w:rsidRPr="00B0587B">
        <w:rPr>
          <w:rFonts w:ascii="Arial" w:eastAsia="Courier New" w:hAnsi="Arial" w:cs="Arial"/>
          <w:sz w:val="18"/>
        </w:rPr>
        <w:t xml:space="preserve"> - </w:t>
      </w:r>
      <w:r w:rsidRPr="00B0587B">
        <w:rPr>
          <w:rFonts w:ascii="Arial" w:eastAsia="Courier New" w:hAnsi="Arial" w:cs="Arial"/>
          <w:color w:val="666666"/>
          <w:sz w:val="18"/>
        </w:rPr>
        <w:t>Denver, CO</w:t>
      </w:r>
    </w:p>
    <w:p w14:paraId="42026E80" w14:textId="77777777" w:rsidR="009A3AD0" w:rsidRPr="00B0587B" w:rsidRDefault="00B0587B">
      <w:pPr>
        <w:spacing w:after="129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March 2008 to August 2011</w:t>
      </w:r>
    </w:p>
    <w:p w14:paraId="725603BB" w14:textId="77777777" w:rsidR="009A3AD0" w:rsidRPr="00B0587B" w:rsidRDefault="00B0587B">
      <w:pPr>
        <w:spacing w:after="491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APPLICABLE</w:t>
      </w:r>
    </w:p>
    <w:p w14:paraId="68DA17F7" w14:textId="77777777" w:rsidR="009A3AD0" w:rsidRPr="00B0587B" w:rsidRDefault="00B0587B">
      <w:pPr>
        <w:pStyle w:val="Heading1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Education</w:t>
      </w:r>
    </w:p>
    <w:p w14:paraId="11D64277" w14:textId="77777777" w:rsidR="009A3AD0" w:rsidRPr="00B0587B" w:rsidRDefault="00B0587B">
      <w:pPr>
        <w:spacing w:after="180"/>
        <w:ind w:right="-334"/>
        <w:rPr>
          <w:rFonts w:ascii="Arial" w:hAnsi="Arial" w:cs="Arial"/>
        </w:rPr>
      </w:pPr>
      <w:r w:rsidRPr="00B0587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5153B45" wp14:editId="6A8F896D">
                <wp:extent cx="5943600" cy="12700"/>
                <wp:effectExtent l="0" t="0" r="0" b="0"/>
                <wp:docPr id="786" name="Group 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6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3C079A3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 xml:space="preserve">Graduate </w:t>
      </w:r>
      <w:proofErr w:type="spellStart"/>
      <w:r w:rsidRPr="00B0587B">
        <w:rPr>
          <w:rFonts w:ascii="Arial" w:hAnsi="Arial" w:cs="Arial"/>
        </w:rPr>
        <w:t>Scool</w:t>
      </w:r>
      <w:proofErr w:type="spellEnd"/>
      <w:r w:rsidRPr="00B0587B">
        <w:rPr>
          <w:rFonts w:ascii="Arial" w:hAnsi="Arial" w:cs="Arial"/>
        </w:rPr>
        <w:t xml:space="preserve"> of Engineering Technology</w:t>
      </w:r>
    </w:p>
    <w:p w14:paraId="6A075B12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Purdue University</w:t>
      </w:r>
    </w:p>
    <w:p w14:paraId="373DC138" w14:textId="77777777" w:rsidR="009A3AD0" w:rsidRPr="00B0587B" w:rsidRDefault="00B0587B">
      <w:pPr>
        <w:spacing w:after="225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January 2014 to April 2014</w:t>
      </w:r>
    </w:p>
    <w:p w14:paraId="572A4899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Mechatronic and Systems Engineering Program</w:t>
      </w:r>
    </w:p>
    <w:p w14:paraId="0C300BD3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University of Denver</w:t>
      </w:r>
    </w:p>
    <w:p w14:paraId="2A4242E5" w14:textId="77777777" w:rsidR="009A3AD0" w:rsidRPr="00B0587B" w:rsidRDefault="00B0587B">
      <w:pPr>
        <w:spacing w:after="225"/>
        <w:ind w:left="-5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>September 2011 to 2013</w:t>
      </w:r>
    </w:p>
    <w:p w14:paraId="4B0D093B" w14:textId="77777777" w:rsidR="009A3AD0" w:rsidRPr="00B0587B" w:rsidRDefault="00B0587B">
      <w:pPr>
        <w:pStyle w:val="Heading2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B.S. in Mechanical Engineering</w:t>
      </w:r>
    </w:p>
    <w:p w14:paraId="4E28058F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University of Denver - Denver, CO</w:t>
      </w:r>
    </w:p>
    <w:p w14:paraId="706A12B7" w14:textId="77777777" w:rsidR="009A3AD0" w:rsidRPr="00B0587B" w:rsidRDefault="00B0587B">
      <w:pPr>
        <w:spacing w:after="225" w:line="631" w:lineRule="auto"/>
        <w:ind w:left="-5" w:right="7266" w:hanging="10"/>
        <w:rPr>
          <w:rFonts w:ascii="Arial" w:hAnsi="Arial" w:cs="Arial"/>
        </w:rPr>
      </w:pPr>
      <w:r w:rsidRPr="00B0587B">
        <w:rPr>
          <w:rFonts w:ascii="Arial" w:eastAsia="Courier New" w:hAnsi="Arial" w:cs="Arial"/>
          <w:color w:val="666666"/>
          <w:sz w:val="18"/>
        </w:rPr>
        <w:t xml:space="preserve">August 2011 </w:t>
      </w:r>
      <w:r w:rsidRPr="00B0587B">
        <w:rPr>
          <w:rFonts w:ascii="Arial" w:eastAsia="Courier New" w:hAnsi="Arial" w:cs="Arial"/>
          <w:color w:val="666666"/>
          <w:sz w:val="24"/>
        </w:rPr>
        <w:t>Skills</w:t>
      </w:r>
    </w:p>
    <w:p w14:paraId="305CF988" w14:textId="77777777" w:rsidR="009A3AD0" w:rsidRPr="00B0587B" w:rsidRDefault="00B0587B">
      <w:pPr>
        <w:spacing w:after="486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lastRenderedPageBreak/>
        <w:t xml:space="preserve">CNC (4 years), Lab Research (4 years), robotic (4 years), </w:t>
      </w:r>
      <w:proofErr w:type="spellStart"/>
      <w:r w:rsidRPr="00B0587B">
        <w:rPr>
          <w:rFonts w:ascii="Arial" w:eastAsia="Courier New" w:hAnsi="Arial" w:cs="Arial"/>
          <w:sz w:val="18"/>
        </w:rPr>
        <w:t>Solidworks</w:t>
      </w:r>
      <w:proofErr w:type="spellEnd"/>
      <w:r w:rsidRPr="00B0587B">
        <w:rPr>
          <w:rFonts w:ascii="Arial" w:eastAsia="Courier New" w:hAnsi="Arial" w:cs="Arial"/>
          <w:sz w:val="18"/>
        </w:rPr>
        <w:t xml:space="preserve"> (6 years), Mechanical Design (6 years), Mechanical Engineering (7 years)</w:t>
      </w:r>
    </w:p>
    <w:p w14:paraId="79DDA467" w14:textId="77777777" w:rsidR="009A3AD0" w:rsidRPr="00B0587B" w:rsidRDefault="00B0587B">
      <w:pPr>
        <w:pStyle w:val="Heading1"/>
        <w:ind w:left="-5"/>
        <w:rPr>
          <w:rFonts w:ascii="Arial" w:hAnsi="Arial" w:cs="Arial"/>
        </w:rPr>
      </w:pPr>
      <w:r w:rsidRPr="00B0587B">
        <w:rPr>
          <w:rFonts w:ascii="Arial" w:hAnsi="Arial" w:cs="Arial"/>
        </w:rPr>
        <w:t>Additional Information</w:t>
      </w:r>
    </w:p>
    <w:p w14:paraId="46F906FE" w14:textId="77777777" w:rsidR="009A3AD0" w:rsidRPr="00B0587B" w:rsidRDefault="00B0587B">
      <w:pPr>
        <w:spacing w:after="200"/>
        <w:ind w:right="-334"/>
        <w:rPr>
          <w:rFonts w:ascii="Arial" w:hAnsi="Arial" w:cs="Arial"/>
        </w:rPr>
      </w:pPr>
      <w:r w:rsidRPr="00B0587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1F97FFC1" wp14:editId="253B4AD5">
                <wp:extent cx="5943600" cy="12700"/>
                <wp:effectExtent l="0" t="0" r="0" b="0"/>
                <wp:docPr id="864" name="Group 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4" style="width:468pt;height:1pt;mso-position-horizontal-relative:char;mso-position-vertical-relative:line" coordsize="59436,127">
                <v:shape id="Shape 5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5A8E169D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SKILLS ● Computer Skills: 6 years SolidWorks design experience, Microsoft Office (Project</w:t>
      </w:r>
      <w:r w:rsidRPr="00B0587B">
        <w:rPr>
          <w:rFonts w:ascii="Arial" w:eastAsia="Courier New" w:hAnsi="Arial" w:cs="Arial"/>
          <w:sz w:val="18"/>
        </w:rPr>
        <w:t xml:space="preserve">, </w:t>
      </w:r>
    </w:p>
    <w:p w14:paraId="180664CC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Word, Excel), </w:t>
      </w:r>
      <w:proofErr w:type="spellStart"/>
      <w:r w:rsidRPr="00B0587B">
        <w:rPr>
          <w:rFonts w:ascii="Arial" w:eastAsia="Courier New" w:hAnsi="Arial" w:cs="Arial"/>
          <w:sz w:val="18"/>
        </w:rPr>
        <w:t>MatLab</w:t>
      </w:r>
      <w:proofErr w:type="spellEnd"/>
      <w:r w:rsidRPr="00B0587B">
        <w:rPr>
          <w:rFonts w:ascii="Arial" w:eastAsia="Courier New" w:hAnsi="Arial" w:cs="Arial"/>
          <w:sz w:val="18"/>
        </w:rPr>
        <w:t xml:space="preserve">, </w:t>
      </w:r>
      <w:proofErr w:type="spellStart"/>
      <w:r w:rsidRPr="00B0587B">
        <w:rPr>
          <w:rFonts w:ascii="Arial" w:eastAsia="Courier New" w:hAnsi="Arial" w:cs="Arial"/>
          <w:sz w:val="18"/>
        </w:rPr>
        <w:t>MathCAD</w:t>
      </w:r>
      <w:proofErr w:type="spellEnd"/>
      <w:r w:rsidRPr="00B0587B">
        <w:rPr>
          <w:rFonts w:ascii="Arial" w:eastAsia="Courier New" w:hAnsi="Arial" w:cs="Arial"/>
          <w:sz w:val="18"/>
        </w:rPr>
        <w:t xml:space="preserve"> </w:t>
      </w:r>
    </w:p>
    <w:p w14:paraId="48559ED4" w14:textId="77777777" w:rsidR="009A3AD0" w:rsidRPr="00B0587B" w:rsidRDefault="00B0587B">
      <w:pPr>
        <w:numPr>
          <w:ilvl w:val="0"/>
          <w:numId w:val="1"/>
        </w:numPr>
        <w:spacing w:after="33" w:line="265" w:lineRule="auto"/>
        <w:ind w:right="454" w:hanging="214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Experienced in mechanical robotic design focused on Search and Rescue Ground Based Vehicles </w:t>
      </w:r>
    </w:p>
    <w:p w14:paraId="17BB181D" w14:textId="77777777" w:rsidR="009A3AD0" w:rsidRPr="00B0587B" w:rsidRDefault="00B0587B">
      <w:pPr>
        <w:numPr>
          <w:ilvl w:val="0"/>
          <w:numId w:val="1"/>
        </w:numPr>
        <w:spacing w:after="33" w:line="265" w:lineRule="auto"/>
        <w:ind w:right="454" w:hanging="214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Machining Skills: Experience operating and maintaining CNC mills and lathes, manual milling and turning machines, water jets, las</w:t>
      </w:r>
      <w:r w:rsidRPr="00B0587B">
        <w:rPr>
          <w:rFonts w:ascii="Arial" w:eastAsia="Courier New" w:hAnsi="Arial" w:cs="Arial"/>
          <w:sz w:val="18"/>
        </w:rPr>
        <w:t xml:space="preserve">er cutting machines, 3D Rapid </w:t>
      </w:r>
    </w:p>
    <w:p w14:paraId="7F98D5FD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Prototype Machines </w:t>
      </w:r>
    </w:p>
    <w:p w14:paraId="255659BA" w14:textId="77777777" w:rsidR="009A3AD0" w:rsidRPr="00B0587B" w:rsidRDefault="00B0587B">
      <w:pPr>
        <w:numPr>
          <w:ilvl w:val="0"/>
          <w:numId w:val="1"/>
        </w:numPr>
        <w:spacing w:after="33" w:line="265" w:lineRule="auto"/>
        <w:ind w:right="454" w:hanging="214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Experienced MIG and TIG welder (4 and 1 </w:t>
      </w:r>
      <w:proofErr w:type="spellStart"/>
      <w:r w:rsidRPr="00B0587B">
        <w:rPr>
          <w:rFonts w:ascii="Arial" w:eastAsia="Courier New" w:hAnsi="Arial" w:cs="Arial"/>
          <w:sz w:val="18"/>
        </w:rPr>
        <w:t>years experience</w:t>
      </w:r>
      <w:proofErr w:type="spellEnd"/>
      <w:r w:rsidRPr="00B0587B">
        <w:rPr>
          <w:rFonts w:ascii="Arial" w:eastAsia="Courier New" w:hAnsi="Arial" w:cs="Arial"/>
          <w:sz w:val="18"/>
        </w:rPr>
        <w:t xml:space="preserve"> respectively) </w:t>
      </w:r>
    </w:p>
    <w:p w14:paraId="7CBCF023" w14:textId="77777777" w:rsidR="009A3AD0" w:rsidRPr="00B0587B" w:rsidRDefault="00B0587B">
      <w:pPr>
        <w:numPr>
          <w:ilvl w:val="0"/>
          <w:numId w:val="1"/>
        </w:numPr>
        <w:spacing w:after="33" w:line="265" w:lineRule="auto"/>
        <w:ind w:right="454" w:hanging="214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Experience machining a range of engineering materials: Plastics, Steel, Aluminum </w:t>
      </w:r>
    </w:p>
    <w:p w14:paraId="77555810" w14:textId="77777777" w:rsidR="009A3AD0" w:rsidRPr="00B0587B" w:rsidRDefault="00B0587B">
      <w:pPr>
        <w:spacing w:after="39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 xml:space="preserve"> </w:t>
      </w:r>
    </w:p>
    <w:p w14:paraId="202046A4" w14:textId="77777777" w:rsidR="009A3AD0" w:rsidRPr="00B0587B" w:rsidRDefault="00B0587B">
      <w:pPr>
        <w:spacing w:after="33" w:line="265" w:lineRule="auto"/>
        <w:ind w:left="-5" w:hanging="10"/>
        <w:jc w:val="both"/>
        <w:rPr>
          <w:rFonts w:ascii="Arial" w:hAnsi="Arial" w:cs="Arial"/>
        </w:rPr>
      </w:pPr>
      <w:r w:rsidRPr="00B0587B">
        <w:rPr>
          <w:rFonts w:ascii="Arial" w:eastAsia="Courier New" w:hAnsi="Arial" w:cs="Arial"/>
          <w:sz w:val="18"/>
        </w:rPr>
        <w:t>OTHE</w:t>
      </w:r>
      <w:bookmarkStart w:id="0" w:name="_GoBack"/>
      <w:bookmarkEnd w:id="0"/>
      <w:r w:rsidRPr="00B0587B">
        <w:rPr>
          <w:rFonts w:ascii="Arial" w:eastAsia="Courier New" w:hAnsi="Arial" w:cs="Arial"/>
          <w:sz w:val="18"/>
        </w:rPr>
        <w:t>R SKILLS Collaborative Mechatronics Lab Resea</w:t>
      </w:r>
      <w:r w:rsidRPr="00B0587B">
        <w:rPr>
          <w:rFonts w:ascii="Arial" w:eastAsia="Courier New" w:hAnsi="Arial" w:cs="Arial"/>
          <w:sz w:val="18"/>
        </w:rPr>
        <w:t>rch Assistant</w:t>
      </w:r>
    </w:p>
    <w:sectPr w:rsidR="009A3AD0" w:rsidRPr="00B0587B">
      <w:pgSz w:w="12240" w:h="15840"/>
      <w:pgMar w:top="1450" w:right="1774" w:bottom="19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57C0E"/>
    <w:multiLevelType w:val="hybridMultilevel"/>
    <w:tmpl w:val="EFBECD30"/>
    <w:lvl w:ilvl="0" w:tplc="3A8EB422">
      <w:start w:val="1"/>
      <w:numFmt w:val="bullet"/>
      <w:lvlText w:val="●"/>
      <w:lvlJc w:val="left"/>
      <w:pPr>
        <w:ind w:left="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1C9B2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B4B74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AC0D7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2AC98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DC19B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48E8B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26286A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280F01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D0"/>
    <w:rsid w:val="009A3AD0"/>
    <w:rsid w:val="00B0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D068"/>
  <w15:docId w15:val="{8F516F27-9E9B-4778-9259-428A3DF8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2019-01-09T16:07:00Z</dcterms:created>
  <dcterms:modified xsi:type="dcterms:W3CDTF">2019-01-09T16:07:00Z</dcterms:modified>
</cp:coreProperties>
</file>