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3A4" w:rsidRPr="007F60E0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RESUME</w:t>
      </w:r>
    </w:p>
    <w:p w:rsidR="002C43A4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Bonnie Junker</w:t>
      </w:r>
    </w:p>
    <w:p w:rsidR="002C43A4" w:rsidRDefault="00CD0723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6933 Marshall Drive</w:t>
      </w:r>
    </w:p>
    <w:p w:rsidR="002C43A4" w:rsidRDefault="00CD0723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Boulder, CO 80303</w:t>
      </w:r>
    </w:p>
    <w:p w:rsidR="002C43A4" w:rsidRDefault="00970A80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303-49</w:t>
      </w:r>
      <w:r w:rsidR="003615AB">
        <w:rPr>
          <w:rFonts w:ascii="Times New Roman" w:hAnsi="Times New Roman" w:cs="Times New Roman"/>
          <w:b/>
          <w:bCs/>
          <w:kern w:val="28"/>
          <w:sz w:val="24"/>
          <w:szCs w:val="24"/>
        </w:rPr>
        <w:t>4-0566</w:t>
      </w:r>
    </w:p>
    <w:p w:rsidR="002C43A4" w:rsidRDefault="003615AB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303-720-1780</w:t>
      </w:r>
    </w:p>
    <w:p w:rsidR="002C43A4" w:rsidRDefault="00712069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hyperlink r:id="rId4" w:history="1">
        <w:r w:rsidR="00CD0723" w:rsidRPr="0074194D">
          <w:rPr>
            <w:rStyle w:val="Hyperlink"/>
            <w:rFonts w:ascii="Times New Roman" w:hAnsi="Times New Roman" w:cs="Times New Roman"/>
            <w:b/>
            <w:bCs/>
            <w:kern w:val="28"/>
            <w:sz w:val="24"/>
            <w:szCs w:val="24"/>
          </w:rPr>
          <w:t>bonbon1909@live.com</w:t>
        </w:r>
      </w:hyperlink>
    </w:p>
    <w:p w:rsidR="00CD0723" w:rsidRDefault="00CD0723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6229C" w:rsidRPr="007F60E0" w:rsidRDefault="0056229C" w:rsidP="00CD072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C43A4" w:rsidRPr="007F60E0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C43A4" w:rsidRPr="007F60E0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Professional Profile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:</w:t>
      </w:r>
    </w:p>
    <w:p w:rsidR="002C43A4" w:rsidRPr="007F60E0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Highly experienced in the accounting with twenty </w:t>
      </w:r>
      <w:r w:rsidR="0056229C"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years’ experience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in accounts receivable,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payables, and 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collection.</w:t>
      </w:r>
    </w:p>
    <w:p w:rsidR="002C43A4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Strong </w:t>
      </w:r>
      <w:r w:rsidR="0056229C"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self-motivated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and independent, implemented decisions and set valuable priorities to achieve both urgent and durable goals.</w:t>
      </w:r>
    </w:p>
    <w:p w:rsidR="002C43A4" w:rsidRPr="007F60E0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C43A4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Professional Experience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:</w:t>
      </w:r>
    </w:p>
    <w:p w:rsidR="002C43A4" w:rsidRPr="007F60E0" w:rsidRDefault="00970A80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12/2010-Presen</w:t>
      </w:r>
      <w:r w:rsidR="00712069">
        <w:rPr>
          <w:rFonts w:ascii="Times New Roman" w:hAnsi="Times New Roman" w:cs="Times New Roman"/>
          <w:b/>
          <w:bCs/>
          <w:kern w:val="28"/>
          <w:sz w:val="24"/>
          <w:szCs w:val="24"/>
        </w:rPr>
        <w:t>t</w:t>
      </w:r>
      <w:bookmarkStart w:id="0" w:name="_GoBack"/>
      <w:bookmarkEnd w:id="0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</w:t>
      </w:r>
      <w:r w:rsidR="002C43A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Robert Half – Account Temps</w:t>
      </w:r>
    </w:p>
    <w:p w:rsidR="002C43A4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03/2006-10/2009       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Spirit Express Trucking</w:t>
      </w:r>
    </w:p>
    <w:p w:rsidR="002C43A4" w:rsidRPr="007F60E0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9/2003-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4/2004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Double Click-Abacus Direct</w:t>
      </w:r>
    </w:p>
    <w:p w:rsidR="002C43A4" w:rsidRPr="007F60E0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4/2001-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2/2003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Colton Carriers</w:t>
      </w:r>
    </w:p>
    <w:p w:rsidR="002C43A4" w:rsidRPr="007F60E0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7/1994-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4/2001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Mesa Oil</w:t>
      </w:r>
    </w:p>
    <w:p w:rsidR="002C43A4" w:rsidRPr="007F60E0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C43A4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Professional Qualifications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:</w:t>
      </w:r>
    </w:p>
    <w:p w:rsidR="002C43A4" w:rsidRPr="007F60E0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Mainta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ined accounting transaction in 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Accounts Receivable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, Payable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and Collection</w:t>
      </w:r>
    </w:p>
    <w:p w:rsidR="002C43A4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Opened and sorted mail, and posted stamp date</w:t>
      </w:r>
    </w:p>
    <w:p w:rsidR="002C43A4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Handled daily cash and lockbox 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deposit, credit cards,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voided checks, 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wire transfer &amp; factored checks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, post approval accounts to made adjustments and write offs</w:t>
      </w:r>
    </w:p>
    <w:p w:rsidR="002C43A4" w:rsidRPr="007F60E0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Processed &amp; tracked returned checks from bank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, process &amp; release manual checks</w:t>
      </w:r>
    </w:p>
    <w:p w:rsidR="002C43A4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Reviewed and processed invoices between 50-300 daily, expense reports, delivery tickets, rates for accuracy, coding, and authorization, according to payment schedule, ma</w:t>
      </w:r>
      <w:r w:rsidR="00EB70FE">
        <w:rPr>
          <w:rFonts w:ascii="Times New Roman" w:hAnsi="Times New Roman" w:cs="Times New Roman"/>
          <w:b/>
          <w:bCs/>
          <w:kern w:val="28"/>
          <w:sz w:val="24"/>
          <w:szCs w:val="24"/>
        </w:rPr>
        <w:t>king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adjustments to accounts </w:t>
      </w:r>
    </w:p>
    <w:p w:rsidR="002C43A4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Entered payment records scanning and electronic filing to be completed by closing dates</w:t>
      </w:r>
    </w:p>
    <w:p w:rsidR="002C43A4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Responded timely to emails or queries from management</w:t>
      </w:r>
    </w:p>
    <w:p w:rsidR="002C43A4" w:rsidRPr="007F60E0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Dealt with debtors/creditors for past due aged accounts, and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resolved customer payment issues and 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turned over to collections</w:t>
      </w:r>
    </w:p>
    <w:p w:rsidR="002C43A4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Handled outgoing communications by fax word documents and mail</w:t>
      </w:r>
    </w:p>
    <w:p w:rsidR="002C43A4" w:rsidRPr="007F60E0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Posted &amp; reviewed 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A/R daily reports and statements</w:t>
      </w:r>
    </w:p>
    <w:p w:rsidR="002C43A4" w:rsidRPr="007F60E0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Analysis aged trail balance sheet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, prepare &amp; entered month end journals</w:t>
      </w:r>
    </w:p>
    <w:p w:rsidR="002C43A4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Assure completion of special projects within deadline, and other duties as assigned</w:t>
      </w:r>
    </w:p>
    <w:p w:rsidR="002C43A4" w:rsidRPr="007F60E0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Order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ed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suppli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es, w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rote procedures &amp; trained for A/R department </w:t>
      </w:r>
    </w:p>
    <w:p w:rsidR="002C43A4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Tracked and f</w:t>
      </w: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iled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correspondence, and answer phones to customer service.</w:t>
      </w:r>
    </w:p>
    <w:p w:rsidR="002C43A4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C43A4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867E4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Computer Skills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:</w:t>
      </w:r>
    </w:p>
    <w:p w:rsidR="002C43A4" w:rsidRDefault="002C43A4" w:rsidP="002C43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F60E0">
        <w:rPr>
          <w:rFonts w:ascii="Times New Roman" w:hAnsi="Times New Roman" w:cs="Times New Roman"/>
          <w:b/>
          <w:bCs/>
          <w:kern w:val="28"/>
          <w:sz w:val="24"/>
          <w:szCs w:val="24"/>
        </w:rPr>
        <w:t>Great Plains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, Navision, Quick</w:t>
      </w:r>
      <w:r w:rsidR="00EB70F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book, Excel, Word, 10 Key, Microfilm</w:t>
      </w:r>
    </w:p>
    <w:p w:rsidR="007F60E0" w:rsidRPr="002C43A4" w:rsidRDefault="007F60E0" w:rsidP="002C43A4"/>
    <w:sectPr w:rsidR="007F60E0" w:rsidRPr="002C43A4" w:rsidSect="00D3386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E0"/>
    <w:rsid w:val="00021CF4"/>
    <w:rsid w:val="0003530D"/>
    <w:rsid w:val="00081D2F"/>
    <w:rsid w:val="00101C0B"/>
    <w:rsid w:val="002175B2"/>
    <w:rsid w:val="00264C05"/>
    <w:rsid w:val="00287485"/>
    <w:rsid w:val="002C43A4"/>
    <w:rsid w:val="002D545E"/>
    <w:rsid w:val="002E2E27"/>
    <w:rsid w:val="00356D06"/>
    <w:rsid w:val="003615AB"/>
    <w:rsid w:val="00367E09"/>
    <w:rsid w:val="003C6355"/>
    <w:rsid w:val="003D1A09"/>
    <w:rsid w:val="003E6007"/>
    <w:rsid w:val="00406773"/>
    <w:rsid w:val="00413064"/>
    <w:rsid w:val="00423911"/>
    <w:rsid w:val="00437DC6"/>
    <w:rsid w:val="005174A2"/>
    <w:rsid w:val="0053143F"/>
    <w:rsid w:val="0056229C"/>
    <w:rsid w:val="005867E4"/>
    <w:rsid w:val="00591D4E"/>
    <w:rsid w:val="005E7D7C"/>
    <w:rsid w:val="00681287"/>
    <w:rsid w:val="006E6F4E"/>
    <w:rsid w:val="00707BB2"/>
    <w:rsid w:val="00711831"/>
    <w:rsid w:val="00712069"/>
    <w:rsid w:val="007C6859"/>
    <w:rsid w:val="007E27E8"/>
    <w:rsid w:val="007F60E0"/>
    <w:rsid w:val="00841F1A"/>
    <w:rsid w:val="00876A91"/>
    <w:rsid w:val="00897AD5"/>
    <w:rsid w:val="008B294F"/>
    <w:rsid w:val="008E1DCD"/>
    <w:rsid w:val="00931DF4"/>
    <w:rsid w:val="00953A68"/>
    <w:rsid w:val="00970A80"/>
    <w:rsid w:val="009C6F71"/>
    <w:rsid w:val="00B0052D"/>
    <w:rsid w:val="00B61903"/>
    <w:rsid w:val="00B932AE"/>
    <w:rsid w:val="00BB27C0"/>
    <w:rsid w:val="00C6492E"/>
    <w:rsid w:val="00C82CE6"/>
    <w:rsid w:val="00CD0723"/>
    <w:rsid w:val="00D359A3"/>
    <w:rsid w:val="00DF2515"/>
    <w:rsid w:val="00E07059"/>
    <w:rsid w:val="00EA08D9"/>
    <w:rsid w:val="00EA2B60"/>
    <w:rsid w:val="00EB70FE"/>
    <w:rsid w:val="00F118E7"/>
    <w:rsid w:val="00F47F80"/>
    <w:rsid w:val="00F901E1"/>
    <w:rsid w:val="00FA57E7"/>
    <w:rsid w:val="00FD2DAE"/>
    <w:rsid w:val="00FE5AF4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AB2E64-AEB4-4263-A4A8-3AE45F2B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9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nbon1909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Junker</dc:creator>
  <cp:keywords/>
  <dc:description/>
  <cp:lastModifiedBy>Bonnie Junker</cp:lastModifiedBy>
  <cp:revision>7</cp:revision>
  <cp:lastPrinted>2013-08-15T13:02:00Z</cp:lastPrinted>
  <dcterms:created xsi:type="dcterms:W3CDTF">2013-09-20T19:19:00Z</dcterms:created>
  <dcterms:modified xsi:type="dcterms:W3CDTF">2013-12-23T23:39:00Z</dcterms:modified>
</cp:coreProperties>
</file>