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A0D" w:rsidRDefault="002D0B05">
      <w:pPr>
        <w:spacing w:after="473"/>
        <w:ind w:left="-309"/>
      </w:pPr>
      <w:bookmarkStart w:id="0" w:name="_GoBack"/>
      <w:bookmarkEnd w:id="0"/>
      <w:proofErr w:type="spellStart"/>
      <w:r>
        <w:t>julisa</w:t>
      </w:r>
      <w:proofErr w:type="spellEnd"/>
      <w:r>
        <w:t xml:space="preserve"> honeyblood13j@gmail.com 7206212831</w:t>
      </w:r>
    </w:p>
    <w:p w:rsidR="00474A0D" w:rsidRDefault="002D0B05">
      <w:pPr>
        <w:spacing w:after="232"/>
        <w:ind w:left="-309" w:right="0"/>
      </w:pPr>
      <w:r>
        <w:t>Experience:</w:t>
      </w:r>
    </w:p>
    <w:p w:rsidR="00474A0D" w:rsidRDefault="002D0B05">
      <w:pPr>
        <w:ind w:left="-309" w:right="0"/>
      </w:pPr>
      <w:r>
        <w:t xml:space="preserve">Wi </w:t>
      </w:r>
      <w:proofErr w:type="spellStart"/>
      <w:r>
        <w:t>inc</w:t>
      </w:r>
      <w:proofErr w:type="spellEnd"/>
    </w:p>
    <w:p w:rsidR="00474A0D" w:rsidRDefault="002D0B05">
      <w:pPr>
        <w:ind w:left="-309" w:right="0"/>
      </w:pPr>
      <w:r>
        <w:t>Assembler/ machine operator</w:t>
      </w:r>
    </w:p>
    <w:p w:rsidR="00474A0D" w:rsidRDefault="002D0B05">
      <w:pPr>
        <w:spacing w:after="712"/>
        <w:ind w:left="-309" w:right="0"/>
      </w:pPr>
      <w:r>
        <w:t>Dates: 01/2015 to Current/Current</w:t>
      </w:r>
    </w:p>
    <w:p w:rsidR="00474A0D" w:rsidRDefault="002D0B05">
      <w:pPr>
        <w:spacing w:after="232"/>
        <w:ind w:left="-309" w:right="0"/>
      </w:pPr>
      <w:r>
        <w:t>Education:</w:t>
      </w:r>
    </w:p>
    <w:p w:rsidR="00474A0D" w:rsidRDefault="002D0B05">
      <w:pPr>
        <w:ind w:left="-309" w:right="0"/>
      </w:pPr>
      <w:r>
        <w:t xml:space="preserve">Warren tech </w:t>
      </w:r>
      <w:proofErr w:type="spellStart"/>
      <w:r>
        <w:t>bocational</w:t>
      </w:r>
      <w:proofErr w:type="spellEnd"/>
      <w:r>
        <w:t xml:space="preserve"> school</w:t>
      </w:r>
    </w:p>
    <w:p w:rsidR="00474A0D" w:rsidRDefault="002D0B05">
      <w:pPr>
        <w:ind w:left="-309" w:right="0"/>
      </w:pPr>
      <w:r>
        <w:t>Mechanics</w:t>
      </w:r>
    </w:p>
    <w:p w:rsidR="00474A0D" w:rsidRDefault="002D0B05">
      <w:pPr>
        <w:ind w:left="-309" w:right="0"/>
      </w:pPr>
      <w:r>
        <w:t>Degree date: 1995</w:t>
      </w:r>
    </w:p>
    <w:p w:rsidR="00474A0D" w:rsidRDefault="002D0B05">
      <w:pPr>
        <w:spacing w:after="232"/>
        <w:ind w:left="-309" w:right="0"/>
      </w:pPr>
      <w:r>
        <w:t xml:space="preserve">I was in H.E.R.O </w:t>
      </w:r>
      <w:proofErr w:type="spellStart"/>
      <w:r>
        <w:t>i</w:t>
      </w:r>
      <w:proofErr w:type="spellEnd"/>
      <w:r>
        <w:t xml:space="preserve"> was top of my class </w:t>
      </w:r>
    </w:p>
    <w:p w:rsidR="00474A0D" w:rsidRDefault="002D0B05">
      <w:pPr>
        <w:ind w:left="-309" w:right="0"/>
      </w:pPr>
      <w:r>
        <w:t>Green mountain high school</w:t>
      </w:r>
    </w:p>
    <w:p w:rsidR="00474A0D" w:rsidRDefault="002D0B05">
      <w:pPr>
        <w:ind w:left="-309" w:right="0"/>
      </w:pPr>
      <w:r>
        <w:t>Graduated high school diploma</w:t>
      </w:r>
    </w:p>
    <w:p w:rsidR="00474A0D" w:rsidRDefault="002D0B05">
      <w:pPr>
        <w:ind w:left="-309" w:right="0"/>
      </w:pPr>
      <w:r>
        <w:t>Degree date: 1995</w:t>
      </w:r>
    </w:p>
    <w:sectPr w:rsidR="00474A0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0D"/>
    <w:rsid w:val="002D0B05"/>
    <w:rsid w:val="0047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F21F7B-EEC5-43B7-9641-B168984D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3" w:lineRule="auto"/>
      <w:ind w:left="-294" w:right="6184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2019-03-25T17:57:00Z</dcterms:created>
  <dcterms:modified xsi:type="dcterms:W3CDTF">2019-03-25T17:57:00Z</dcterms:modified>
</cp:coreProperties>
</file>