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3E" w:rsidRDefault="00783B3E" w:rsidP="00783B3E">
      <w:bookmarkStart w:id="0" w:name="_GoBack"/>
      <w:r>
        <w:t>Juan Montano</w:t>
      </w:r>
    </w:p>
    <w:bookmarkEnd w:id="0"/>
    <w:p w:rsidR="00783B3E" w:rsidRDefault="00783B3E" w:rsidP="00783B3E">
      <w:r>
        <w:t>2195 Mallory St.</w:t>
      </w:r>
    </w:p>
    <w:p w:rsidR="00783B3E" w:rsidRDefault="00783B3E" w:rsidP="00783B3E">
      <w:r>
        <w:t>San Bernardino, Ca 92407</w:t>
      </w:r>
    </w:p>
    <w:p w:rsidR="00783B3E" w:rsidRDefault="00783B3E" w:rsidP="00783B3E">
      <w:r>
        <w:t>(909) 991-6819</w:t>
      </w:r>
    </w:p>
    <w:p w:rsidR="00783B3E" w:rsidRDefault="00783B3E" w:rsidP="00783B3E">
      <w:r>
        <w:t>johnnymontano00@gmail.com</w:t>
      </w:r>
    </w:p>
    <w:p w:rsidR="00783B3E" w:rsidRDefault="00783B3E" w:rsidP="00783B3E"/>
    <w:p w:rsidR="00783B3E" w:rsidRDefault="00783B3E" w:rsidP="00783B3E">
      <w:r>
        <w:t xml:space="preserve">Summary:    </w:t>
      </w:r>
    </w:p>
    <w:p w:rsidR="00783B3E" w:rsidRDefault="00783B3E" w:rsidP="00783B3E"/>
    <w:p w:rsidR="00783B3E" w:rsidRDefault="00783B3E" w:rsidP="00783B3E">
      <w:r>
        <w:t>Experience:    Performance Installation plus    Anaheim Ca</w:t>
      </w:r>
    </w:p>
    <w:p w:rsidR="00783B3E" w:rsidRDefault="00783B3E" w:rsidP="00783B3E">
      <w:r>
        <w:t xml:space="preserve">    Construction Worker I    9/12 to 4/16</w:t>
      </w:r>
    </w:p>
    <w:p w:rsidR="00783B3E" w:rsidRDefault="00783B3E" w:rsidP="00783B3E">
      <w:r>
        <w:t>Blue prints, measured, inventory, unloaded material with forklift staged, installing, leveled and installed material using scissor lift also drove to job site in personal vehicle</w:t>
      </w:r>
    </w:p>
    <w:p w:rsidR="00783B3E" w:rsidRDefault="00783B3E" w:rsidP="00783B3E"/>
    <w:p w:rsidR="00783B3E" w:rsidRDefault="00783B3E" w:rsidP="00783B3E">
      <w:r>
        <w:t xml:space="preserve">    Ashley’s Furniture    Colton Ca</w:t>
      </w:r>
    </w:p>
    <w:p w:rsidR="00783B3E" w:rsidRDefault="00783B3E" w:rsidP="00783B3E">
      <w:r>
        <w:t xml:space="preserve">    Shipping    4/9 to 8/12</w:t>
      </w:r>
    </w:p>
    <w:p w:rsidR="00783B3E" w:rsidRDefault="00783B3E" w:rsidP="00783B3E">
      <w:r>
        <w:t>Picked orders, staged orders, loaded trucks per loud 1-7 scanning, labeled and flouted</w:t>
      </w:r>
    </w:p>
    <w:p w:rsidR="00783B3E" w:rsidRDefault="00783B3E" w:rsidP="00783B3E"/>
    <w:p w:rsidR="00783B3E" w:rsidRDefault="00783B3E" w:rsidP="00783B3E">
      <w:r>
        <w:t xml:space="preserve">    </w:t>
      </w:r>
      <w:proofErr w:type="spellStart"/>
      <w:r>
        <w:t>Staffmark</w:t>
      </w:r>
      <w:proofErr w:type="spellEnd"/>
      <w:r>
        <w:t xml:space="preserve">    San Bernardino Ca</w:t>
      </w:r>
    </w:p>
    <w:p w:rsidR="00783B3E" w:rsidRDefault="00783B3E" w:rsidP="00783B3E">
      <w:r>
        <w:t xml:space="preserve">    Shipping &amp; Receiving    1/6 to 3/9</w:t>
      </w:r>
    </w:p>
    <w:p w:rsidR="00783B3E" w:rsidRDefault="00783B3E" w:rsidP="00783B3E">
      <w:r>
        <w:t>Prepares orders by processing requests and supply orders; pulling materials; packing boxes; placing orders in delivery area. Completes deliveries by driving truck or van to and from vendors. Maintains truck or van by completing preventive maintenance requirements; arranging for repairs.</w:t>
      </w:r>
    </w:p>
    <w:p w:rsidR="00783B3E" w:rsidRDefault="00783B3E" w:rsidP="00783B3E"/>
    <w:p w:rsidR="00783B3E" w:rsidRDefault="00783B3E" w:rsidP="00783B3E">
      <w:r>
        <w:t>Education:    Paramount High School    Paramount, Ca</w:t>
      </w:r>
    </w:p>
    <w:p w:rsidR="00783B3E" w:rsidRDefault="00783B3E" w:rsidP="00783B3E">
      <w:r>
        <w:t xml:space="preserve">    Diploma    12</w:t>
      </w:r>
    </w:p>
    <w:p w:rsidR="00783B3E" w:rsidRDefault="00783B3E" w:rsidP="00783B3E"/>
    <w:p w:rsidR="00783B3E" w:rsidRDefault="00783B3E" w:rsidP="00783B3E">
      <w:r>
        <w:t>License:    Certified in Forklift Scissor lift, genie boom also OSHA Certified</w:t>
      </w:r>
    </w:p>
    <w:p w:rsidR="00783B3E" w:rsidRDefault="00783B3E" w:rsidP="00783B3E"/>
    <w:p w:rsidR="00783B3E" w:rsidRDefault="00783B3E" w:rsidP="00783B3E">
      <w:r>
        <w:t xml:space="preserve">Other:    </w:t>
      </w:r>
    </w:p>
    <w:p w:rsidR="00783B3E" w:rsidRDefault="00783B3E" w:rsidP="00783B3E"/>
    <w:p w:rsidR="00511C26" w:rsidRDefault="00783B3E" w:rsidP="00783B3E">
      <w:r>
        <w:lastRenderedPageBreak/>
        <w:t>References:    Available upon request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3E"/>
    <w:rsid w:val="00511C26"/>
    <w:rsid w:val="00783B3E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2F86F-09CA-4FB3-8069-D38B65A9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2017-04-28T15:55:00Z</dcterms:created>
  <dcterms:modified xsi:type="dcterms:W3CDTF">2017-04-28T15:56:00Z</dcterms:modified>
</cp:coreProperties>
</file>