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BBC9" w14:textId="77777777" w:rsidR="00FD1D75" w:rsidRPr="00FD1D75" w:rsidRDefault="00FD1D75" w:rsidP="00FD1D75">
      <w:pPr>
        <w:shd w:val="clear" w:color="auto" w:fill="FFFFFF"/>
        <w:spacing w:after="0" w:line="420" w:lineRule="atLeast"/>
        <w:outlineLvl w:val="0"/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</w:pPr>
      <w:r w:rsidRPr="00FD1D75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Jovani Garcia-</w:t>
      </w:r>
      <w:proofErr w:type="spellStart"/>
      <w:r w:rsidRPr="00FD1D75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Garcilazo</w:t>
      </w:r>
      <w:proofErr w:type="spellEnd"/>
    </w:p>
    <w:p w14:paraId="66E3E29D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00"/>
          <w:sz w:val="18"/>
          <w:szCs w:val="18"/>
        </w:rPr>
        <w:t>Arvada, CO 80002</w:t>
      </w:r>
    </w:p>
    <w:p w14:paraId="4F797DA5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CC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CC"/>
          <w:sz w:val="18"/>
          <w:szCs w:val="18"/>
        </w:rPr>
        <w:t>jovanig81884_wwz@indeedemail.com</w:t>
      </w:r>
    </w:p>
    <w:p w14:paraId="02D61044" w14:textId="77777777" w:rsidR="00FD1D75" w:rsidRPr="00FD1D75" w:rsidRDefault="00FD1D75" w:rsidP="00FD1D75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00"/>
          <w:sz w:val="18"/>
          <w:szCs w:val="18"/>
        </w:rPr>
        <w:t>Show phone number</w:t>
      </w:r>
    </w:p>
    <w:p w14:paraId="693AB4B4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Authorized to work in the US for any employer</w:t>
      </w:r>
    </w:p>
    <w:p w14:paraId="0C33397C" w14:textId="77777777" w:rsidR="00FD1D75" w:rsidRPr="00FD1D75" w:rsidRDefault="00FD1D75" w:rsidP="00FD1D75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D1D75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2430F73B" w14:textId="77777777" w:rsidR="00FD1D75" w:rsidRPr="00FD1D75" w:rsidRDefault="00FD1D75" w:rsidP="00FD1D75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D1D75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Target Security Specialist</w:t>
      </w:r>
    </w:p>
    <w:p w14:paraId="05895A38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Target</w:t>
      </w: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0156CA46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Lakewood, CO</w:t>
      </w:r>
    </w:p>
    <w:p w14:paraId="799A8E2F" w14:textId="77777777" w:rsidR="00FD1D75" w:rsidRPr="00FD1D75" w:rsidRDefault="00FD1D75" w:rsidP="00FD1D75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September 2020 to April 2021</w:t>
      </w:r>
    </w:p>
    <w:p w14:paraId="394D881A" w14:textId="77777777" w:rsidR="00FD1D75" w:rsidRPr="00FD1D75" w:rsidRDefault="00FD1D75" w:rsidP="00FD1D75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>Target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</w:r>
      <w:proofErr w:type="spellStart"/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>Target</w:t>
      </w:r>
      <w:proofErr w:type="spellEnd"/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 xml:space="preserve"> Security Specialist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Greet incoming and outgoing guests.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Ensure that every guest either has a mask or is offered a mask.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Provide protection to all the guests in the store as well as fellow team members.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 xml:space="preserve">• Make sure </w:t>
      </w:r>
      <w:proofErr w:type="gramStart"/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>all of</w:t>
      </w:r>
      <w:proofErr w:type="gramEnd"/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 xml:space="preserve"> the expensive merchandise is protected with the proper equipment.</w:t>
      </w:r>
    </w:p>
    <w:p w14:paraId="6E6B2988" w14:textId="77777777" w:rsidR="00FD1D75" w:rsidRPr="00FD1D75" w:rsidRDefault="00FD1D75" w:rsidP="00FD1D75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D1D75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Lead- Supervisor- Machine Operator</w:t>
      </w:r>
    </w:p>
    <w:p w14:paraId="20252950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Navajo Incorporated</w:t>
      </w: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4CAEB2E9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Denver, CO</w:t>
      </w:r>
    </w:p>
    <w:p w14:paraId="65126E1B" w14:textId="77777777" w:rsidR="00FD1D75" w:rsidRPr="00FD1D75" w:rsidRDefault="00FD1D75" w:rsidP="00FD1D75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May 2018 to June 2020</w:t>
      </w:r>
    </w:p>
    <w:p w14:paraId="0F16FD5E" w14:textId="77777777" w:rsidR="00FD1D75" w:rsidRPr="00FD1D75" w:rsidRDefault="00FD1D75" w:rsidP="00FD1D75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t>Navajo Incorporated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Lead Supervisor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Supervise the staff in their inspection duties.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Ensure that all schedules and deadlines are met.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Make sure that all staff are trained to the proper procedures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Worked with the build schedule to organize the job orders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Train all new hires to all written procedures. </w:t>
      </w:r>
      <w:r w:rsidRPr="00FD1D75">
        <w:rPr>
          <w:rFonts w:ascii="Noto Sans" w:eastAsia="Times New Roman" w:hAnsi="Noto Sans" w:cs="Noto Sans"/>
          <w:color w:val="2D2D2D"/>
          <w:sz w:val="18"/>
          <w:szCs w:val="18"/>
        </w:rPr>
        <w:br/>
        <w:t>• Work with the production staff to ensure the procedures are correct and streamlined in nature.</w:t>
      </w:r>
    </w:p>
    <w:p w14:paraId="0002C6C9" w14:textId="77777777" w:rsidR="00FD1D75" w:rsidRPr="00FD1D75" w:rsidRDefault="00FD1D75" w:rsidP="00FD1D75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D1D75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0590B303" w14:textId="77777777" w:rsidR="00FD1D75" w:rsidRPr="00FD1D75" w:rsidRDefault="00FD1D75" w:rsidP="00FD1D75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D1D75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Diploma</w:t>
      </w:r>
    </w:p>
    <w:p w14:paraId="1B303117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Brush High School</w:t>
      </w:r>
    </w:p>
    <w:p w14:paraId="22D80D1B" w14:textId="77777777" w:rsidR="00FD1D75" w:rsidRPr="00FD1D75" w:rsidRDefault="00FD1D75" w:rsidP="00FD1D75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2017</w:t>
      </w:r>
    </w:p>
    <w:p w14:paraId="557B85B2" w14:textId="77777777" w:rsidR="00FD1D75" w:rsidRPr="00FD1D75" w:rsidRDefault="00FD1D75" w:rsidP="00FD1D75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D1D75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7EC4E30A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43"/>
      </w:tblGrid>
      <w:tr w:rsidR="00FD1D75" w:rsidRPr="00FD1D75" w14:paraId="3F9D7859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246ED9E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616B152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Loss Prevention</w:t>
            </w:r>
          </w:p>
        </w:tc>
      </w:tr>
    </w:tbl>
    <w:p w14:paraId="171EB4D8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00C7307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76"/>
      </w:tblGrid>
      <w:tr w:rsidR="00FD1D75" w:rsidRPr="00FD1D75" w14:paraId="7066616B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8A57BA1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F84B026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Security</w:t>
            </w:r>
          </w:p>
        </w:tc>
      </w:tr>
    </w:tbl>
    <w:p w14:paraId="22B427E1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46AACB1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17"/>
      </w:tblGrid>
      <w:tr w:rsidR="00FD1D75" w:rsidRPr="00FD1D75" w14:paraId="2265DF3F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B6FE6DB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EF83068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Surveillance</w:t>
            </w:r>
          </w:p>
        </w:tc>
      </w:tr>
    </w:tbl>
    <w:p w14:paraId="39324915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92A7242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619"/>
      </w:tblGrid>
      <w:tr w:rsidR="00FD1D75" w:rsidRPr="00FD1D75" w14:paraId="78F770AB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C6E40B1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B4A3A9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Machine Operator (2 years)</w:t>
            </w:r>
          </w:p>
        </w:tc>
      </w:tr>
    </w:tbl>
    <w:p w14:paraId="47AA4E00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B7F35D5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014"/>
      </w:tblGrid>
      <w:tr w:rsidR="00FD1D75" w:rsidRPr="00FD1D75" w14:paraId="571CF2C3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A41126F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D6CEF15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Experience (2 years)</w:t>
            </w:r>
          </w:p>
        </w:tc>
      </w:tr>
    </w:tbl>
    <w:p w14:paraId="0C99FFAE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AF26BB7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040"/>
      </w:tblGrid>
      <w:tr w:rsidR="00FD1D75" w:rsidRPr="00FD1D75" w14:paraId="24974184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11AF31F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1EDA31C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Supervising Experience (2 years)</w:t>
            </w:r>
          </w:p>
        </w:tc>
      </w:tr>
    </w:tbl>
    <w:p w14:paraId="59B91E59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DCE1B6B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898"/>
      </w:tblGrid>
      <w:tr w:rsidR="00FD1D75" w:rsidRPr="00FD1D75" w14:paraId="79A7F8A6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6FE9E9A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11765C5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Pallet jack experience (2 years)</w:t>
            </w:r>
          </w:p>
        </w:tc>
      </w:tr>
    </w:tbl>
    <w:p w14:paraId="3BFB0073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74D22CE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948"/>
      </w:tblGrid>
      <w:tr w:rsidR="00FD1D75" w:rsidRPr="00FD1D75" w14:paraId="51433B5F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53D094F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19AF8B0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Packaging (2 years)</w:t>
            </w:r>
          </w:p>
        </w:tc>
      </w:tr>
    </w:tbl>
    <w:p w14:paraId="1B4997A3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14AFFCF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02"/>
      </w:tblGrid>
      <w:tr w:rsidR="00FD1D75" w:rsidRPr="00FD1D75" w14:paraId="15918915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5449FDC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4B597E9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Communication skills</w:t>
            </w:r>
          </w:p>
        </w:tc>
      </w:tr>
    </w:tbl>
    <w:p w14:paraId="0B44B064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52FA3EC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037"/>
      </w:tblGrid>
      <w:tr w:rsidR="00FD1D75" w:rsidRPr="00FD1D75" w14:paraId="192385C7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FB08C64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306DB9A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Bilingual</w:t>
            </w:r>
          </w:p>
        </w:tc>
      </w:tr>
    </w:tbl>
    <w:p w14:paraId="02CFED2D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DCA8E91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27"/>
      </w:tblGrid>
      <w:tr w:rsidR="00FD1D75" w:rsidRPr="00FD1D75" w14:paraId="7FDCCC06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ECC4BDC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E871927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Conflict management</w:t>
            </w:r>
          </w:p>
        </w:tc>
      </w:tr>
    </w:tbl>
    <w:p w14:paraId="548C00BC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A04FE32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25"/>
      </w:tblGrid>
      <w:tr w:rsidR="00FD1D75" w:rsidRPr="00FD1D75" w14:paraId="1A517CCB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C988C18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3435CF2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Critical thinking</w:t>
            </w:r>
          </w:p>
        </w:tc>
      </w:tr>
    </w:tbl>
    <w:p w14:paraId="432D3929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8F6A353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68"/>
      </w:tblGrid>
      <w:tr w:rsidR="00FD1D75" w:rsidRPr="00FD1D75" w14:paraId="511501DE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8E4814A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140E16E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Problem solving</w:t>
            </w:r>
          </w:p>
        </w:tc>
      </w:tr>
    </w:tbl>
    <w:p w14:paraId="2DF57160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C0B2D8B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11"/>
      </w:tblGrid>
      <w:tr w:rsidR="00FD1D75" w:rsidRPr="00FD1D75" w14:paraId="51BBD7EF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3DEF3C8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B3B01AA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Adaptability</w:t>
            </w:r>
          </w:p>
        </w:tc>
      </w:tr>
    </w:tbl>
    <w:p w14:paraId="2E57CB5C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9215299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39"/>
      </w:tblGrid>
      <w:tr w:rsidR="00FD1D75" w:rsidRPr="00FD1D75" w14:paraId="3886E467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E6AB10B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E16B768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Leadership</w:t>
            </w:r>
          </w:p>
        </w:tc>
      </w:tr>
    </w:tbl>
    <w:p w14:paraId="29F5122B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9C6D1CA" w14:textId="77777777" w:rsidR="00FD1D75" w:rsidRPr="00FD1D75" w:rsidRDefault="00FD1D75" w:rsidP="00FD1D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736"/>
      </w:tblGrid>
      <w:tr w:rsidR="00FD1D75" w:rsidRPr="00FD1D75" w14:paraId="247A3CF9" w14:textId="77777777" w:rsidTr="00FD1D75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B6B07E1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419FFE0" w14:textId="77777777" w:rsidR="00FD1D75" w:rsidRPr="00FD1D75" w:rsidRDefault="00FD1D75" w:rsidP="00FD1D75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D1D75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CCTV</w:t>
            </w:r>
          </w:p>
        </w:tc>
      </w:tr>
    </w:tbl>
    <w:p w14:paraId="0081D508" w14:textId="77777777" w:rsidR="00FD1D75" w:rsidRPr="00FD1D75" w:rsidRDefault="00FD1D75" w:rsidP="00FD1D75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D1D75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lastRenderedPageBreak/>
        <w:t>Languages</w:t>
      </w:r>
    </w:p>
    <w:p w14:paraId="0FD64CB5" w14:textId="77777777" w:rsidR="00FD1D75" w:rsidRPr="00FD1D75" w:rsidRDefault="00FD1D75" w:rsidP="00FD1D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00"/>
          <w:sz w:val="18"/>
          <w:szCs w:val="18"/>
        </w:rPr>
        <w:t>Spanish - Fluent</w:t>
      </w:r>
    </w:p>
    <w:p w14:paraId="2B496318" w14:textId="77777777" w:rsidR="00FD1D75" w:rsidRPr="00FD1D75" w:rsidRDefault="00FD1D75" w:rsidP="00FD1D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00"/>
          <w:sz w:val="18"/>
          <w:szCs w:val="18"/>
        </w:rPr>
        <w:t>English - Fluent</w:t>
      </w:r>
    </w:p>
    <w:p w14:paraId="396B5C8F" w14:textId="77777777" w:rsidR="00FD1D75" w:rsidRPr="00FD1D75" w:rsidRDefault="00FD1D75" w:rsidP="00FD1D75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D1D75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Awards</w:t>
      </w:r>
    </w:p>
    <w:p w14:paraId="66CAAB0F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</w:pPr>
      <w:r w:rsidRPr="00FD1D75"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  <w:t xml:space="preserve">CSU Talent Search </w:t>
      </w:r>
      <w:proofErr w:type="spellStart"/>
      <w:r w:rsidRPr="00FD1D75"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  <w:t>Progam</w:t>
      </w:r>
      <w:proofErr w:type="spellEnd"/>
    </w:p>
    <w:p w14:paraId="08113D2A" w14:textId="77777777" w:rsidR="00FD1D75" w:rsidRPr="00FD1D75" w:rsidRDefault="00FD1D75" w:rsidP="00FD1D75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D1D75">
        <w:rPr>
          <w:rFonts w:ascii="Noto Sans" w:eastAsia="Times New Roman" w:hAnsi="Noto Sans" w:cs="Noto Sans"/>
          <w:color w:val="666666"/>
          <w:sz w:val="18"/>
          <w:szCs w:val="18"/>
        </w:rPr>
        <w:t>April 2017</w:t>
      </w:r>
    </w:p>
    <w:p w14:paraId="18641827" w14:textId="77777777" w:rsidR="00FD1D75" w:rsidRPr="00FD1D75" w:rsidRDefault="00FD1D75" w:rsidP="00FD1D7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D1D75">
        <w:rPr>
          <w:rFonts w:ascii="Noto Sans" w:eastAsia="Times New Roman" w:hAnsi="Noto Sans" w:cs="Noto Sans"/>
          <w:color w:val="000000"/>
          <w:sz w:val="18"/>
          <w:szCs w:val="18"/>
        </w:rPr>
        <w:t>This program was guided by counselors of Colorado State University, the program was a program to guide high school students in real life situations as well as help them prepare for college and life situations.</w:t>
      </w:r>
    </w:p>
    <w:p w14:paraId="323E0EA8" w14:textId="77777777" w:rsidR="007B78C8" w:rsidRDefault="007B78C8"/>
    <w:sectPr w:rsidR="007B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97D2E"/>
    <w:multiLevelType w:val="multilevel"/>
    <w:tmpl w:val="564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A6E21"/>
    <w:multiLevelType w:val="multilevel"/>
    <w:tmpl w:val="5604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75"/>
    <w:rsid w:val="007B78C8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7F72"/>
  <w15:chartTrackingRefBased/>
  <w15:docId w15:val="{8178CD76-658B-452A-B664-A8161927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1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1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1D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1D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ity">
    <w:name w:val="locality"/>
    <w:basedOn w:val="DefaultParagraphFont"/>
    <w:rsid w:val="00FD1D75"/>
  </w:style>
  <w:style w:type="character" w:customStyle="1" w:styleId="postal-code">
    <w:name w:val="postal-code"/>
    <w:basedOn w:val="DefaultParagraphFont"/>
    <w:rsid w:val="00FD1D75"/>
  </w:style>
  <w:style w:type="character" w:customStyle="1" w:styleId="bold">
    <w:name w:val="bold"/>
    <w:basedOn w:val="DefaultParagraphFont"/>
    <w:rsid w:val="00FD1D75"/>
  </w:style>
  <w:style w:type="character" w:customStyle="1" w:styleId="separator-hyphen">
    <w:name w:val="separator-hyphen"/>
    <w:basedOn w:val="DefaultParagraphFont"/>
    <w:rsid w:val="00FD1D75"/>
  </w:style>
  <w:style w:type="paragraph" w:customStyle="1" w:styleId="workdescription">
    <w:name w:val="work_description"/>
    <w:basedOn w:val="Normal"/>
    <w:rsid w:val="00FD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FD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0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3043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4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0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52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2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0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58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6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3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2021-12-07T21:02:00Z</dcterms:created>
  <dcterms:modified xsi:type="dcterms:W3CDTF">2021-12-07T21:03:00Z</dcterms:modified>
</cp:coreProperties>
</file>