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837C7" w14:textId="77777777" w:rsidR="00EE43BF" w:rsidRDefault="00487BD5">
      <w:pPr>
        <w:pStyle w:val="Title"/>
        <w:pBdr>
          <w:top w:val="nil"/>
          <w:left w:val="nil"/>
          <w:bottom w:val="nil"/>
          <w:right w:val="nil"/>
          <w:between w:val="nil"/>
        </w:pBdr>
      </w:pPr>
      <w:bookmarkStart w:id="0" w:name="_17de4qgqjpu2" w:colFirst="0" w:colLast="0"/>
      <w:bookmarkEnd w:id="0"/>
      <w:r>
        <w:t>Josiah Alvarado</w:t>
      </w:r>
    </w:p>
    <w:p w14:paraId="3AB0C421" w14:textId="77777777" w:rsidR="00EE43BF" w:rsidRDefault="00487BD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bookmarkStart w:id="1" w:name="_3hyzn6ikmfcu" w:colFirst="0" w:colLast="0"/>
      <w:bookmarkEnd w:id="1"/>
      <w:r>
        <w:rPr>
          <w:color w:val="666666"/>
        </w:rPr>
        <w:t xml:space="preserve">Northglenn, CO </w:t>
      </w:r>
    </w:p>
    <w:p w14:paraId="2A610320" w14:textId="77777777" w:rsidR="00EE43BF" w:rsidRDefault="00487BD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 xml:space="preserve">720-517-0997 </w:t>
      </w:r>
    </w:p>
    <w:p w14:paraId="66C1B3FF" w14:textId="77777777" w:rsidR="00EE43BF" w:rsidRDefault="00487BD5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666666"/>
        </w:rPr>
      </w:pPr>
      <w:r>
        <w:rPr>
          <w:color w:val="666666"/>
        </w:rPr>
        <w:t>josiah44a@gmail.com</w:t>
      </w:r>
    </w:p>
    <w:p w14:paraId="30232184" w14:textId="77777777" w:rsidR="00EE43BF" w:rsidRDefault="00487BD5">
      <w:pPr>
        <w:pStyle w:val="Heading1"/>
        <w:pBdr>
          <w:top w:val="nil"/>
          <w:left w:val="nil"/>
          <w:bottom w:val="nil"/>
          <w:right w:val="nil"/>
          <w:between w:val="nil"/>
        </w:pBdr>
      </w:pPr>
      <w:r>
        <w:t>SKILLS</w:t>
      </w:r>
    </w:p>
    <w:p w14:paraId="4EC9A3A9" w14:textId="77777777" w:rsidR="00EE43BF" w:rsidRDefault="00487BD5">
      <w:pPr>
        <w:rPr>
          <w:sz w:val="26"/>
          <w:szCs w:val="26"/>
        </w:rPr>
      </w:pPr>
      <w:r>
        <w:rPr>
          <w:b/>
          <w:sz w:val="26"/>
          <w:szCs w:val="26"/>
        </w:rPr>
        <w:t>Technical Skills:</w:t>
      </w:r>
      <w:r>
        <w:rPr>
          <w:sz w:val="26"/>
          <w:szCs w:val="26"/>
        </w:rPr>
        <w:t xml:space="preserve"> Microsoft Excel</w:t>
      </w:r>
    </w:p>
    <w:p w14:paraId="28987B03" w14:textId="77777777" w:rsidR="00EE43BF" w:rsidRDefault="00487BD5">
      <w:pPr>
        <w:rPr>
          <w:sz w:val="26"/>
          <w:szCs w:val="26"/>
        </w:rPr>
      </w:pPr>
      <w:r>
        <w:rPr>
          <w:b/>
          <w:sz w:val="26"/>
          <w:szCs w:val="26"/>
        </w:rPr>
        <w:t>Soft Skills:</w:t>
      </w:r>
      <w:r>
        <w:rPr>
          <w:sz w:val="26"/>
          <w:szCs w:val="26"/>
        </w:rPr>
        <w:t xml:space="preserve"> Leadership, Communication, Problem-Solving, Teamwork, Customer Service, Time Management, Adaptability, Organization, Mentorship, Conflict Resolution, Discipline, Motivation</w:t>
      </w:r>
    </w:p>
    <w:p w14:paraId="7CB3FC26" w14:textId="77777777" w:rsidR="00EE43BF" w:rsidRDefault="00EE43BF">
      <w:pPr>
        <w:pBdr>
          <w:top w:val="nil"/>
          <w:left w:val="nil"/>
          <w:bottom w:val="nil"/>
          <w:right w:val="nil"/>
          <w:between w:val="nil"/>
        </w:pBdr>
      </w:pPr>
    </w:p>
    <w:p w14:paraId="1FDD4ABF" w14:textId="77777777" w:rsidR="00EE43BF" w:rsidRDefault="00487BD5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53BB84"/>
        </w:rPr>
      </w:pPr>
      <w:bookmarkStart w:id="2" w:name="_54lge18sqtwh" w:colFirst="0" w:colLast="0"/>
      <w:bookmarkEnd w:id="2"/>
      <w:r>
        <w:t>EXPERIENCE</w:t>
      </w:r>
    </w:p>
    <w:p w14:paraId="07894E7E" w14:textId="77777777" w:rsidR="00EE43BF" w:rsidRDefault="00487BD5">
      <w:pPr>
        <w:spacing w:before="240" w:after="240"/>
      </w:pPr>
      <w:r>
        <w:rPr>
          <w:b/>
        </w:rPr>
        <w:t>Finish Line</w:t>
      </w:r>
      <w:r>
        <w:t xml:space="preserve"> - Greeley, CO </w:t>
      </w:r>
      <w:r>
        <w:rPr>
          <w:i/>
        </w:rPr>
        <w:t>Store Associate / Manager</w:t>
      </w:r>
      <w:r>
        <w:t xml:space="preserve"> | November 2023 – July 2025 (Expected)</w:t>
      </w:r>
    </w:p>
    <w:p w14:paraId="3994E7BA" w14:textId="77777777" w:rsidR="00EE43BF" w:rsidRDefault="00487BD5">
      <w:pPr>
        <w:numPr>
          <w:ilvl w:val="0"/>
          <w:numId w:val="5"/>
        </w:numPr>
        <w:spacing w:before="240"/>
      </w:pPr>
      <w:r>
        <w:t>Managed daily store operations, including opening/closing procedures, cash handling, and inventory organization.</w:t>
      </w:r>
    </w:p>
    <w:p w14:paraId="208AAE01" w14:textId="77777777" w:rsidR="00EE43BF" w:rsidRDefault="00487BD5">
      <w:pPr>
        <w:numPr>
          <w:ilvl w:val="0"/>
          <w:numId w:val="5"/>
        </w:numPr>
        <w:spacing w:before="0"/>
      </w:pPr>
      <w:r>
        <w:t>Provided exceptional customer service, resolving inquiries and ensuring a positive shopping experience.</w:t>
      </w:r>
    </w:p>
    <w:p w14:paraId="03421144" w14:textId="77777777" w:rsidR="00EE43BF" w:rsidRDefault="00487BD5">
      <w:pPr>
        <w:numPr>
          <w:ilvl w:val="0"/>
          <w:numId w:val="5"/>
        </w:numPr>
        <w:spacing w:before="0"/>
      </w:pPr>
      <w:r>
        <w:t>Processed online orders efficiently, preparing items for shipment and maintaining accurate records.</w:t>
      </w:r>
    </w:p>
    <w:p w14:paraId="189D1A53" w14:textId="77777777" w:rsidR="00EE43BF" w:rsidRDefault="00487BD5">
      <w:pPr>
        <w:numPr>
          <w:ilvl w:val="0"/>
          <w:numId w:val="5"/>
        </w:numPr>
        <w:spacing w:before="0"/>
      </w:pPr>
      <w:r>
        <w:t>Trained and guided new team members on sales protocols, product knowledge, and store procedures.</w:t>
      </w:r>
    </w:p>
    <w:p w14:paraId="5E07939B" w14:textId="77777777" w:rsidR="00EE43BF" w:rsidRDefault="00487BD5">
      <w:pPr>
        <w:numPr>
          <w:ilvl w:val="0"/>
          <w:numId w:val="5"/>
        </w:numPr>
        <w:spacing w:before="0" w:after="240"/>
      </w:pPr>
      <w:r>
        <w:t>Organized and maintained backroom inventory, ensuring efficient stock management and replenishment.</w:t>
      </w:r>
    </w:p>
    <w:p w14:paraId="63B68DA7" w14:textId="77777777" w:rsidR="00EE43BF" w:rsidRDefault="00487BD5">
      <w:pPr>
        <w:spacing w:before="240" w:after="240"/>
      </w:pPr>
      <w:r>
        <w:rPr>
          <w:b/>
        </w:rPr>
        <w:t>Adams County</w:t>
      </w:r>
      <w:r>
        <w:t xml:space="preserve"> - Thornton, CO </w:t>
      </w:r>
      <w:r>
        <w:rPr>
          <w:i/>
        </w:rPr>
        <w:t>Park and Trails Maintenance</w:t>
      </w:r>
      <w:r>
        <w:t xml:space="preserve"> | May 2025 – August 2025 (Expected)</w:t>
      </w:r>
    </w:p>
    <w:p w14:paraId="6D653288" w14:textId="77777777" w:rsidR="00EE43BF" w:rsidRDefault="00487BD5">
      <w:pPr>
        <w:numPr>
          <w:ilvl w:val="0"/>
          <w:numId w:val="2"/>
        </w:numPr>
        <w:spacing w:before="240"/>
      </w:pPr>
      <w:r>
        <w:t>Maintained cleanliness and safety of public parks and trails, including litter removal and waste management.</w:t>
      </w:r>
    </w:p>
    <w:p w14:paraId="5E5076B4" w14:textId="77777777" w:rsidR="00EE43BF" w:rsidRDefault="00487BD5">
      <w:pPr>
        <w:numPr>
          <w:ilvl w:val="0"/>
          <w:numId w:val="2"/>
        </w:numPr>
        <w:spacing w:before="0"/>
      </w:pPr>
      <w:r>
        <w:t>Performed groundskeeping duties such as mowing grass in parks and along trails.</w:t>
      </w:r>
    </w:p>
    <w:p w14:paraId="4FE6B56D" w14:textId="77777777" w:rsidR="00EE43BF" w:rsidRDefault="00487BD5">
      <w:pPr>
        <w:numPr>
          <w:ilvl w:val="0"/>
          <w:numId w:val="2"/>
        </w:numPr>
        <w:spacing w:before="0"/>
      </w:pPr>
      <w:r>
        <w:t>Conducted snow removal from sidewalks and public pathways to ensure accessibility and safety.</w:t>
      </w:r>
    </w:p>
    <w:p w14:paraId="60CAEEDD" w14:textId="77777777" w:rsidR="00EE43BF" w:rsidRDefault="00487BD5">
      <w:pPr>
        <w:numPr>
          <w:ilvl w:val="0"/>
          <w:numId w:val="2"/>
        </w:numPr>
        <w:spacing w:before="0" w:after="240"/>
      </w:pPr>
      <w:r>
        <w:lastRenderedPageBreak/>
        <w:t>Assisted with setup and breakdown for various community events, including the 4th of July, Pride Event, Latino Festival, and Adams County Fair, ensuring smooth operations.</w:t>
      </w:r>
    </w:p>
    <w:p w14:paraId="643A6D13" w14:textId="77777777" w:rsidR="00EE43BF" w:rsidRDefault="00487BD5">
      <w:pPr>
        <w:spacing w:before="240" w:after="240"/>
      </w:pPr>
      <w:r>
        <w:rPr>
          <w:b/>
        </w:rPr>
        <w:t>27J School District</w:t>
      </w:r>
      <w:r>
        <w:t xml:space="preserve"> - Brighton, CO </w:t>
      </w:r>
      <w:r>
        <w:rPr>
          <w:i/>
        </w:rPr>
        <w:t>Assistant Wrestling Coach (High School and Middle School)</w:t>
      </w:r>
      <w:r>
        <w:t xml:space="preserve"> | November 2024 – February 2025</w:t>
      </w:r>
    </w:p>
    <w:p w14:paraId="3077551C" w14:textId="77777777" w:rsidR="00EE43BF" w:rsidRDefault="00487BD5">
      <w:pPr>
        <w:numPr>
          <w:ilvl w:val="0"/>
          <w:numId w:val="4"/>
        </w:numPr>
        <w:spacing w:before="240"/>
      </w:pPr>
      <w:r>
        <w:t>Mentored and motivated youth athletes to develop leadership qualities and a strong sense of self-reflection and continuous improvement.</w:t>
      </w:r>
    </w:p>
    <w:p w14:paraId="6D08D987" w14:textId="77777777" w:rsidR="00EE43BF" w:rsidRDefault="00487BD5">
      <w:pPr>
        <w:numPr>
          <w:ilvl w:val="0"/>
          <w:numId w:val="4"/>
        </w:numPr>
        <w:spacing w:before="0"/>
      </w:pPr>
      <w:r>
        <w:t>Served as a positive role model, demonstrating discipline, respect, and a commitment to academic priorities ("student first, athlete second").</w:t>
      </w:r>
    </w:p>
    <w:p w14:paraId="078DFF64" w14:textId="77777777" w:rsidR="00EE43BF" w:rsidRDefault="00487BD5">
      <w:pPr>
        <w:numPr>
          <w:ilvl w:val="0"/>
          <w:numId w:val="4"/>
        </w:numPr>
        <w:spacing w:before="0"/>
      </w:pPr>
      <w:r>
        <w:t>Instilled core values such as discipline, perseverance, and respect within the team.</w:t>
      </w:r>
    </w:p>
    <w:p w14:paraId="6D8B4FCE" w14:textId="77777777" w:rsidR="00EE43BF" w:rsidRDefault="00487BD5">
      <w:pPr>
        <w:numPr>
          <w:ilvl w:val="0"/>
          <w:numId w:val="4"/>
        </w:numPr>
        <w:spacing w:before="0"/>
      </w:pPr>
      <w:r>
        <w:t>Assisted Head Coach in developing training plans and preparing athletes for competition.</w:t>
      </w:r>
    </w:p>
    <w:p w14:paraId="14817FAF" w14:textId="77777777" w:rsidR="00EE43BF" w:rsidRDefault="00EE43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</w:pPr>
    </w:p>
    <w:p w14:paraId="470C1B24" w14:textId="77777777" w:rsidR="00EE43BF" w:rsidRDefault="00487BD5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3" w:name="_3bhmffr5j2a2" w:colFirst="0" w:colLast="0"/>
      <w:bookmarkEnd w:id="3"/>
      <w:r>
        <w:t>EDUCATION</w:t>
      </w:r>
    </w:p>
    <w:p w14:paraId="367A0141" w14:textId="77777777" w:rsidR="00EE43BF" w:rsidRDefault="00487BD5">
      <w:pPr>
        <w:spacing w:before="240" w:after="240"/>
        <w:rPr>
          <w:sz w:val="26"/>
          <w:szCs w:val="26"/>
        </w:rPr>
      </w:pPr>
      <w:r>
        <w:rPr>
          <w:b/>
          <w:sz w:val="26"/>
          <w:szCs w:val="26"/>
        </w:rPr>
        <w:t>University of Colorado Denver</w:t>
      </w:r>
      <w:r>
        <w:rPr>
          <w:sz w:val="26"/>
          <w:szCs w:val="26"/>
        </w:rPr>
        <w:t xml:space="preserve"> - Denver, CO</w:t>
      </w:r>
    </w:p>
    <w:p w14:paraId="018EF7E7" w14:textId="77777777" w:rsidR="00EE43BF" w:rsidRDefault="00487BD5">
      <w:pPr>
        <w:numPr>
          <w:ilvl w:val="0"/>
          <w:numId w:val="1"/>
        </w:numPr>
        <w:spacing w:before="240"/>
        <w:rPr>
          <w:sz w:val="26"/>
          <w:szCs w:val="26"/>
        </w:rPr>
      </w:pPr>
      <w:r>
        <w:rPr>
          <w:sz w:val="26"/>
          <w:szCs w:val="26"/>
        </w:rPr>
        <w:t>Bachelor of Science in Finance/Business (Transfer Student)</w:t>
      </w:r>
    </w:p>
    <w:p w14:paraId="64C911DD" w14:textId="77777777" w:rsidR="00EE43BF" w:rsidRDefault="00487BD5">
      <w:pPr>
        <w:numPr>
          <w:ilvl w:val="0"/>
          <w:numId w:val="1"/>
        </w:numPr>
        <w:spacing w:before="0" w:after="240"/>
        <w:rPr>
          <w:sz w:val="26"/>
          <w:szCs w:val="26"/>
        </w:rPr>
      </w:pPr>
      <w:r>
        <w:rPr>
          <w:sz w:val="26"/>
          <w:szCs w:val="26"/>
        </w:rPr>
        <w:t>Expected Graduation: May 2026</w:t>
      </w:r>
    </w:p>
    <w:p w14:paraId="10BF26ED" w14:textId="77777777" w:rsidR="00EE43BF" w:rsidRDefault="00487BD5">
      <w:pPr>
        <w:spacing w:before="240" w:after="240"/>
        <w:rPr>
          <w:sz w:val="26"/>
          <w:szCs w:val="26"/>
        </w:rPr>
      </w:pPr>
      <w:r>
        <w:rPr>
          <w:b/>
          <w:sz w:val="26"/>
          <w:szCs w:val="26"/>
        </w:rPr>
        <w:t>University of Northern Colorado (UNCO)</w:t>
      </w:r>
      <w:r>
        <w:rPr>
          <w:sz w:val="26"/>
          <w:szCs w:val="26"/>
        </w:rPr>
        <w:t xml:space="preserve"> - Greeley, CO</w:t>
      </w:r>
    </w:p>
    <w:p w14:paraId="104516A9" w14:textId="77777777" w:rsidR="00EE43BF" w:rsidRDefault="00487BD5">
      <w:pPr>
        <w:numPr>
          <w:ilvl w:val="0"/>
          <w:numId w:val="6"/>
        </w:numPr>
        <w:spacing w:before="240" w:after="240"/>
        <w:rPr>
          <w:sz w:val="26"/>
          <w:szCs w:val="26"/>
        </w:rPr>
      </w:pPr>
      <w:r>
        <w:rPr>
          <w:sz w:val="26"/>
          <w:szCs w:val="26"/>
        </w:rPr>
        <w:t>Associate of Science in Business</w:t>
      </w:r>
    </w:p>
    <w:p w14:paraId="45830C96" w14:textId="77777777" w:rsidR="00EE43BF" w:rsidRDefault="00487BD5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4" w:name="_o38sm6d0kjv7" w:colFirst="0" w:colLast="0"/>
      <w:bookmarkEnd w:id="4"/>
      <w:r>
        <w:t>Summary</w:t>
      </w:r>
    </w:p>
    <w:p w14:paraId="4F86C35D" w14:textId="77777777" w:rsidR="00EE43BF" w:rsidRDefault="00487BD5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b/>
          <w:sz w:val="28"/>
          <w:szCs w:val="28"/>
        </w:rPr>
        <w:t xml:space="preserve">Highly motivated college </w:t>
      </w:r>
      <w:proofErr w:type="gramStart"/>
      <w:r>
        <w:rPr>
          <w:b/>
          <w:sz w:val="28"/>
          <w:szCs w:val="28"/>
        </w:rPr>
        <w:t>student</w:t>
      </w:r>
      <w:proofErr w:type="gramEnd"/>
      <w:r>
        <w:rPr>
          <w:sz w:val="28"/>
          <w:szCs w:val="28"/>
        </w:rPr>
        <w:t xml:space="preserve"> with proven leadership and management experience from retail and coaching roles. Seeking a flexible, part-time position to apply strong communication, team-building, and operational skills in a dynamic environment while pursuing academic goals.</w:t>
      </w:r>
    </w:p>
    <w:sectPr w:rsidR="00EE43BF">
      <w:headerReference w:type="default" r:id="rId7"/>
      <w:pgSz w:w="12240" w:h="15840"/>
      <w:pgMar w:top="720" w:right="3240" w:bottom="72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17DA1" w14:textId="77777777" w:rsidR="00487BD5" w:rsidRDefault="00487BD5">
      <w:pPr>
        <w:spacing w:before="0" w:line="240" w:lineRule="auto"/>
      </w:pPr>
      <w:r>
        <w:separator/>
      </w:r>
    </w:p>
  </w:endnote>
  <w:endnote w:type="continuationSeparator" w:id="0">
    <w:p w14:paraId="13C26FB0" w14:textId="77777777" w:rsidR="00487BD5" w:rsidRDefault="00487BD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r:id="rId1" w:fontKey="{5FA2A245-3C86-4C75-8F26-38D65BA3312F}"/>
    <w:embedBold r:id="rId2" w:fontKey="{595D8A06-495C-4ACA-8D5B-8C423600922F}"/>
    <w:embedItalic r:id="rId3" w:fontKey="{1FA0DA72-D47C-40E2-A498-024A9B929D1F}"/>
  </w:font>
  <w:font w:name="Trebuchet MS">
    <w:panose1 w:val="020B0603020202020204"/>
    <w:charset w:val="00"/>
    <w:family w:val="auto"/>
    <w:pitch w:val="default"/>
    <w:embedRegular r:id="rId4" w:fontKey="{66689D4E-CFA2-487A-8D91-5F2DBA111036}"/>
    <w:embedItalic r:id="rId5" w:fontKey="{6DC139D9-A12B-4C4A-9C23-0D487EA33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88D48DD-624E-4DB0-96EB-AC2975D162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8343D14-8FA8-455D-BF5A-5A0DC9D0E0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BD0D7" w14:textId="77777777" w:rsidR="00487BD5" w:rsidRDefault="00487BD5">
      <w:pPr>
        <w:spacing w:before="0" w:line="240" w:lineRule="auto"/>
      </w:pPr>
      <w:r>
        <w:separator/>
      </w:r>
    </w:p>
  </w:footnote>
  <w:footnote w:type="continuationSeparator" w:id="0">
    <w:p w14:paraId="7EF234AD" w14:textId="77777777" w:rsidR="00487BD5" w:rsidRDefault="00487BD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C5035" w14:textId="77777777" w:rsidR="00EE43BF" w:rsidRDefault="00EE43BF">
    <w:pPr>
      <w:pBdr>
        <w:top w:val="nil"/>
        <w:left w:val="nil"/>
        <w:bottom w:val="nil"/>
        <w:right w:val="nil"/>
        <w:between w:val="nil"/>
      </w:pBdr>
      <w:spacing w:before="400"/>
    </w:pPr>
  </w:p>
  <w:p w14:paraId="35ADB6E7" w14:textId="77777777" w:rsidR="00EE43BF" w:rsidRDefault="00487BD5">
    <w:pPr>
      <w:pBdr>
        <w:top w:val="nil"/>
        <w:left w:val="nil"/>
        <w:bottom w:val="nil"/>
        <w:right w:val="nil"/>
        <w:between w:val="nil"/>
      </w:pBdr>
      <w:spacing w:line="240" w:lineRule="auto"/>
    </w:pPr>
    <w:r>
      <w:rPr>
        <w:noProof/>
      </w:rPr>
      <w:drawing>
        <wp:inline distT="114300" distB="114300" distL="114300" distR="114300" wp14:anchorId="3189F122" wp14:editId="13F47E12">
          <wp:extent cx="5943600" cy="635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994CD3"/>
    <w:multiLevelType w:val="multilevel"/>
    <w:tmpl w:val="23502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B372FB"/>
    <w:multiLevelType w:val="multilevel"/>
    <w:tmpl w:val="BA90A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A81803"/>
    <w:multiLevelType w:val="multilevel"/>
    <w:tmpl w:val="DE04FF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6657B3"/>
    <w:multiLevelType w:val="multilevel"/>
    <w:tmpl w:val="5C56C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C76BCD"/>
    <w:multiLevelType w:val="multilevel"/>
    <w:tmpl w:val="EE34DA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ED799F"/>
    <w:multiLevelType w:val="multilevel"/>
    <w:tmpl w:val="5A0C1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56280950">
    <w:abstractNumId w:val="3"/>
  </w:num>
  <w:num w:numId="2" w16cid:durableId="211163761">
    <w:abstractNumId w:val="4"/>
  </w:num>
  <w:num w:numId="3" w16cid:durableId="1762871612">
    <w:abstractNumId w:val="5"/>
  </w:num>
  <w:num w:numId="4" w16cid:durableId="66537941">
    <w:abstractNumId w:val="1"/>
  </w:num>
  <w:num w:numId="5" w16cid:durableId="1517691903">
    <w:abstractNumId w:val="2"/>
  </w:num>
  <w:num w:numId="6" w16cid:durableId="487131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3BF"/>
    <w:rsid w:val="00366BB6"/>
    <w:rsid w:val="00487BD5"/>
    <w:rsid w:val="00EE43BF"/>
    <w:rsid w:val="00FB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62FC"/>
  <w15:docId w15:val="{D748F605-FD24-430F-89B0-0A970AB3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2"/>
        <w:szCs w:val="22"/>
        <w:lang w:val="en" w:eastAsia="en-US" w:bidi="ar-SA"/>
      </w:rPr>
    </w:rPrDefault>
    <w:pPrDefault>
      <w:pPr>
        <w:spacing w:before="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200" w:line="240" w:lineRule="auto"/>
      <w:outlineLvl w:val="0"/>
    </w:pPr>
    <w:rPr>
      <w:b/>
      <w:color w:val="00AB4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1"/>
    </w:pPr>
    <w:rPr>
      <w:b/>
      <w:color w:val="353744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40" w:lineRule="auto"/>
      <w:outlineLvl w:val="2"/>
    </w:pPr>
    <w:rPr>
      <w:b/>
      <w:color w:val="35374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line="240" w:lineRule="auto"/>
    </w:pPr>
    <w:rPr>
      <w:color w:val="353744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0" w:line="240" w:lineRule="auto"/>
    </w:pPr>
    <w:rPr>
      <w:color w:val="00AB44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Izabeau Ness</dc:creator>
  <cp:lastModifiedBy>Izabeau Ness</cp:lastModifiedBy>
  <cp:revision>2</cp:revision>
  <dcterms:created xsi:type="dcterms:W3CDTF">2025-06-03T15:31:00Z</dcterms:created>
  <dcterms:modified xsi:type="dcterms:W3CDTF">2025-06-03T15:31:00Z</dcterms:modified>
</cp:coreProperties>
</file>