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39" w:rsidRPr="00C06AE4" w:rsidRDefault="00650839" w:rsidP="00650839">
      <w:pPr>
        <w:autoSpaceDE w:val="0"/>
        <w:autoSpaceDN w:val="0"/>
        <w:adjustRightInd w:val="0"/>
        <w:spacing w:after="0" w:line="240" w:lineRule="auto"/>
        <w:jc w:val="center"/>
        <w:rPr>
          <w:rFonts w:ascii="Leelawadee" w:hAnsi="Leelawadee" w:cs="Leelawadee"/>
          <w:bCs/>
          <w:sz w:val="20"/>
          <w:szCs w:val="20"/>
        </w:rPr>
      </w:pPr>
      <w:r w:rsidRPr="00650839">
        <w:rPr>
          <w:rFonts w:ascii="Leelawadee" w:hAnsi="Leelawadee" w:cs="Leelawadee"/>
          <w:b/>
          <w:bCs/>
          <w:sz w:val="28"/>
          <w:szCs w:val="28"/>
        </w:rPr>
        <w:t>Joshua Preston Terrell</w:t>
      </w:r>
      <w:r w:rsidRPr="00650839">
        <w:rPr>
          <w:rFonts w:ascii="Leelawadee" w:hAnsi="Leelawadee" w:cs="Leelawadee"/>
          <w:b/>
          <w:bCs/>
          <w:sz w:val="20"/>
          <w:szCs w:val="20"/>
        </w:rPr>
        <w:br/>
      </w:r>
      <w:r w:rsidRPr="00C06AE4">
        <w:rPr>
          <w:rFonts w:ascii="Leelawadee" w:hAnsi="Leelawadee" w:cs="Leelawadee"/>
          <w:bCs/>
          <w:sz w:val="20"/>
          <w:szCs w:val="20"/>
        </w:rPr>
        <w:t xml:space="preserve">10020 </w:t>
      </w:r>
      <w:proofErr w:type="spellStart"/>
      <w:r w:rsidRPr="00C06AE4">
        <w:rPr>
          <w:rFonts w:ascii="Leelawadee" w:hAnsi="Leelawadee" w:cs="Leelawadee"/>
          <w:bCs/>
          <w:sz w:val="20"/>
          <w:szCs w:val="20"/>
        </w:rPr>
        <w:t>Trainstation</w:t>
      </w:r>
      <w:proofErr w:type="spellEnd"/>
      <w:r w:rsidRPr="00C06AE4">
        <w:rPr>
          <w:rFonts w:ascii="Leelawadee" w:hAnsi="Leelawadee" w:cs="Leelawadee"/>
          <w:bCs/>
          <w:sz w:val="20"/>
          <w:szCs w:val="20"/>
        </w:rPr>
        <w:t xml:space="preserve"> Circle</w:t>
      </w:r>
    </w:p>
    <w:p w:rsidR="000F5D2F" w:rsidRPr="00C06AE4" w:rsidRDefault="00650839" w:rsidP="00650839">
      <w:pPr>
        <w:autoSpaceDE w:val="0"/>
        <w:autoSpaceDN w:val="0"/>
        <w:adjustRightInd w:val="0"/>
        <w:spacing w:after="0" w:line="240" w:lineRule="auto"/>
        <w:jc w:val="center"/>
        <w:rPr>
          <w:rFonts w:ascii="Leelawadee" w:hAnsi="Leelawadee" w:cs="Leelawadee"/>
          <w:bCs/>
          <w:sz w:val="20"/>
          <w:szCs w:val="20"/>
        </w:rPr>
      </w:pPr>
      <w:r w:rsidRPr="00C06AE4">
        <w:rPr>
          <w:rFonts w:ascii="Leelawadee" w:hAnsi="Leelawadee" w:cs="Leelawadee"/>
          <w:bCs/>
          <w:sz w:val="20"/>
          <w:szCs w:val="20"/>
        </w:rPr>
        <w:t>Lone Tree, CO 80124</w:t>
      </w:r>
      <w:r w:rsidRPr="00C06AE4">
        <w:rPr>
          <w:rFonts w:ascii="Leelawadee" w:hAnsi="Leelawadee" w:cs="Leelawadee"/>
          <w:bCs/>
          <w:sz w:val="20"/>
          <w:szCs w:val="20"/>
        </w:rPr>
        <w:br/>
      </w:r>
      <w:r w:rsidR="00637C40">
        <w:rPr>
          <w:rFonts w:ascii="Leelawadee" w:hAnsi="Leelawadee" w:cs="Leelawadee"/>
          <w:bCs/>
          <w:sz w:val="20"/>
          <w:szCs w:val="20"/>
        </w:rPr>
        <w:t>720-365-8913</w:t>
      </w:r>
      <w:r w:rsidR="00637C40">
        <w:rPr>
          <w:rFonts w:ascii="Leelawadee" w:hAnsi="Leelawadee" w:cs="Leelawadee"/>
          <w:bCs/>
          <w:sz w:val="20"/>
          <w:szCs w:val="20"/>
        </w:rPr>
        <w:br/>
      </w:r>
      <w:r w:rsidRPr="00C06AE4">
        <w:rPr>
          <w:rFonts w:ascii="Leelawadee" w:hAnsi="Leelawadee" w:cs="Leelawadee"/>
          <w:bCs/>
          <w:sz w:val="20"/>
          <w:szCs w:val="20"/>
        </w:rPr>
        <w:t>jpt23balla1@gmail.com</w:t>
      </w:r>
    </w:p>
    <w:p w:rsidR="000F5D2F" w:rsidRPr="00C06AE4" w:rsidRDefault="000F5D2F" w:rsidP="000F5D2F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bCs/>
          <w:sz w:val="20"/>
          <w:szCs w:val="20"/>
        </w:rPr>
      </w:pPr>
    </w:p>
    <w:p w:rsidR="000F5D2F" w:rsidRPr="00650839" w:rsidRDefault="000F5D2F" w:rsidP="000F5D2F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b/>
          <w:bCs/>
          <w:sz w:val="20"/>
          <w:szCs w:val="20"/>
        </w:rPr>
      </w:pPr>
    </w:p>
    <w:p w:rsidR="000F5D2F" w:rsidRPr="00650839" w:rsidRDefault="000F5D2F" w:rsidP="000F5D2F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b/>
          <w:bCs/>
          <w:sz w:val="20"/>
          <w:szCs w:val="20"/>
        </w:rPr>
      </w:pPr>
    </w:p>
    <w:p w:rsidR="000F5D2F" w:rsidRPr="00650839" w:rsidRDefault="000F5D2F" w:rsidP="000F5D2F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b/>
          <w:bCs/>
          <w:sz w:val="20"/>
          <w:szCs w:val="20"/>
        </w:rPr>
      </w:pPr>
    </w:p>
    <w:p w:rsidR="000F5D2F" w:rsidRPr="00650839" w:rsidRDefault="000F5D2F" w:rsidP="000F5D2F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b/>
          <w:bCs/>
          <w:sz w:val="20"/>
          <w:szCs w:val="20"/>
        </w:rPr>
      </w:pPr>
    </w:p>
    <w:p w:rsidR="000F5D2F" w:rsidRPr="00650839" w:rsidRDefault="000F5D2F" w:rsidP="000F5D2F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Leelawadee" w:hAnsi="Leelawadee" w:cs="Leelawadee"/>
          <w:sz w:val="20"/>
          <w:szCs w:val="20"/>
        </w:rPr>
      </w:pPr>
      <w:r w:rsidRPr="00650839">
        <w:rPr>
          <w:rFonts w:ascii="Leelawadee" w:hAnsi="Leelawadee" w:cs="Leelawadee"/>
          <w:b/>
          <w:bCs/>
          <w:sz w:val="20"/>
          <w:szCs w:val="20"/>
        </w:rPr>
        <w:t xml:space="preserve">SKILLS &amp; ABILITIES </w:t>
      </w:r>
      <w:r w:rsidRPr="00650839">
        <w:rPr>
          <w:rFonts w:ascii="Leelawadee" w:hAnsi="Leelawadee" w:cs="Leelawadee"/>
          <w:b/>
          <w:bCs/>
          <w:sz w:val="20"/>
          <w:szCs w:val="20"/>
        </w:rPr>
        <w:tab/>
      </w:r>
      <w:r w:rsidRPr="00650839">
        <w:rPr>
          <w:rFonts w:ascii="Leelawadee" w:hAnsi="Leelawadee" w:cs="Leelawadee"/>
          <w:sz w:val="20"/>
          <w:szCs w:val="20"/>
        </w:rPr>
        <w:t xml:space="preserve">US Navy </w:t>
      </w:r>
      <w:r w:rsidR="00650839" w:rsidRPr="00650839">
        <w:rPr>
          <w:rFonts w:ascii="Leelawadee" w:hAnsi="Leelawadee" w:cs="Leelawadee"/>
          <w:sz w:val="20"/>
          <w:szCs w:val="20"/>
        </w:rPr>
        <w:t>Machinist</w:t>
      </w:r>
      <w:r w:rsidRPr="00650839">
        <w:rPr>
          <w:rFonts w:ascii="Leelawadee" w:hAnsi="Leelawadee" w:cs="Leelawadee"/>
          <w:sz w:val="20"/>
          <w:szCs w:val="20"/>
        </w:rPr>
        <w:t xml:space="preserve"> Mate Nuke Mechanic TAD Certification. </w:t>
      </w:r>
      <w:r w:rsidR="00650839">
        <w:rPr>
          <w:rFonts w:ascii="Leelawadee" w:hAnsi="Leelawadee" w:cs="Leelawadee"/>
          <w:sz w:val="20"/>
          <w:szCs w:val="20"/>
        </w:rPr>
        <w:br/>
      </w:r>
      <w:r w:rsidRPr="00650839">
        <w:rPr>
          <w:rFonts w:ascii="Leelawadee" w:hAnsi="Leelawadee" w:cs="Leelawadee"/>
          <w:sz w:val="20"/>
          <w:szCs w:val="20"/>
        </w:rPr>
        <w:t xml:space="preserve">Good Conduct Award. </w:t>
      </w:r>
      <w:r w:rsidRPr="00650839">
        <w:rPr>
          <w:rFonts w:ascii="Leelawadee" w:hAnsi="Leelawadee" w:cs="Leelawadee"/>
          <w:sz w:val="20"/>
          <w:szCs w:val="20"/>
        </w:rPr>
        <w:br/>
        <w:t xml:space="preserve">Pistol Expert. </w:t>
      </w:r>
      <w:r w:rsidR="00650839">
        <w:rPr>
          <w:rFonts w:ascii="Leelawadee" w:hAnsi="Leelawadee" w:cs="Leelawadee"/>
          <w:sz w:val="20"/>
          <w:szCs w:val="20"/>
        </w:rPr>
        <w:br/>
      </w:r>
      <w:r w:rsidR="00650839" w:rsidRPr="00650839">
        <w:rPr>
          <w:rFonts w:ascii="Leelawadee" w:hAnsi="Leelawadee" w:cs="Leelawadee"/>
          <w:sz w:val="20"/>
          <w:szCs w:val="20"/>
        </w:rPr>
        <w:t>Fire watch</w:t>
      </w:r>
      <w:r w:rsidRPr="00650839">
        <w:rPr>
          <w:rFonts w:ascii="Leelawadee" w:hAnsi="Leelawadee" w:cs="Leelawadee"/>
          <w:sz w:val="20"/>
          <w:szCs w:val="20"/>
        </w:rPr>
        <w:t xml:space="preserve"> and Security. </w:t>
      </w:r>
      <w:r w:rsidR="00650839">
        <w:rPr>
          <w:rFonts w:ascii="Leelawadee" w:hAnsi="Leelawadee" w:cs="Leelawadee"/>
          <w:sz w:val="20"/>
          <w:szCs w:val="20"/>
        </w:rPr>
        <w:br/>
      </w:r>
      <w:r w:rsidRPr="00650839">
        <w:rPr>
          <w:rFonts w:ascii="Leelawadee" w:hAnsi="Leelawadee" w:cs="Leelawadee"/>
          <w:sz w:val="20"/>
          <w:szCs w:val="20"/>
        </w:rPr>
        <w:t>Hazmat Promotional Award</w:t>
      </w:r>
      <w:r w:rsidR="00650839">
        <w:rPr>
          <w:rFonts w:ascii="Leelawadee" w:hAnsi="Leelawadee" w:cs="Leelawadee"/>
          <w:sz w:val="20"/>
          <w:szCs w:val="20"/>
        </w:rPr>
        <w:t>,</w:t>
      </w:r>
      <w:r w:rsidRPr="00650839">
        <w:rPr>
          <w:rFonts w:ascii="Leelawadee" w:hAnsi="Leelawadee" w:cs="Leelawadee"/>
          <w:sz w:val="20"/>
          <w:szCs w:val="20"/>
        </w:rPr>
        <w:t xml:space="preserve"> Rated top in class in</w:t>
      </w:r>
      <w:r w:rsidR="00650839">
        <w:rPr>
          <w:rFonts w:ascii="Leelawadee" w:hAnsi="Leelawadee" w:cs="Leelawadee"/>
          <w:sz w:val="20"/>
          <w:szCs w:val="20"/>
        </w:rPr>
        <w:t xml:space="preserve"> </w:t>
      </w:r>
      <w:r w:rsidRPr="00650839">
        <w:rPr>
          <w:rFonts w:ascii="Leelawadee" w:hAnsi="Leelawadee" w:cs="Leelawadee"/>
          <w:sz w:val="20"/>
          <w:szCs w:val="20"/>
        </w:rPr>
        <w:t xml:space="preserve">A </w:t>
      </w:r>
      <w:r w:rsidR="00650839">
        <w:rPr>
          <w:rFonts w:ascii="Leelawadee" w:hAnsi="Leelawadee" w:cs="Leelawadee"/>
          <w:sz w:val="20"/>
          <w:szCs w:val="20"/>
        </w:rPr>
        <w:t>School.</w:t>
      </w:r>
      <w:r w:rsidRPr="00650839">
        <w:rPr>
          <w:rFonts w:ascii="Leelawadee" w:hAnsi="Leelawadee" w:cs="Leelawadee"/>
          <w:sz w:val="20"/>
          <w:szCs w:val="20"/>
        </w:rPr>
        <w:t xml:space="preserve"> </w:t>
      </w:r>
      <w:r w:rsidR="00650839">
        <w:rPr>
          <w:rFonts w:ascii="Leelawadee" w:hAnsi="Leelawadee" w:cs="Leelawadee"/>
          <w:sz w:val="20"/>
          <w:szCs w:val="20"/>
        </w:rPr>
        <w:br/>
      </w:r>
      <w:r w:rsidRPr="00650839">
        <w:rPr>
          <w:rFonts w:ascii="Leelawadee" w:hAnsi="Leelawadee" w:cs="Leelawadee"/>
          <w:sz w:val="20"/>
          <w:szCs w:val="20"/>
        </w:rPr>
        <w:t>Over 124 hours of Community</w:t>
      </w:r>
      <w:r w:rsidR="00650839">
        <w:rPr>
          <w:rFonts w:ascii="Leelawadee" w:hAnsi="Leelawadee" w:cs="Leelawadee"/>
          <w:sz w:val="20"/>
          <w:szCs w:val="20"/>
        </w:rPr>
        <w:t xml:space="preserve"> </w:t>
      </w:r>
      <w:r w:rsidRPr="00650839">
        <w:rPr>
          <w:rFonts w:ascii="Leelawadee" w:hAnsi="Leelawadee" w:cs="Leelawadee"/>
          <w:sz w:val="20"/>
          <w:szCs w:val="20"/>
        </w:rPr>
        <w:t xml:space="preserve">Service. </w:t>
      </w:r>
      <w:r w:rsidR="00650839">
        <w:rPr>
          <w:rFonts w:ascii="Leelawadee" w:hAnsi="Leelawadee" w:cs="Leelawadee"/>
          <w:sz w:val="20"/>
          <w:szCs w:val="20"/>
        </w:rPr>
        <w:br/>
      </w:r>
      <w:r w:rsidRPr="00650839">
        <w:rPr>
          <w:rFonts w:ascii="Leelawadee" w:hAnsi="Leelawadee" w:cs="Leelawadee"/>
          <w:sz w:val="20"/>
          <w:szCs w:val="20"/>
        </w:rPr>
        <w:t xml:space="preserve">Warrior of </w:t>
      </w:r>
      <w:r w:rsidR="00650839">
        <w:rPr>
          <w:rFonts w:ascii="Leelawadee" w:hAnsi="Leelawadee" w:cs="Leelawadee"/>
          <w:sz w:val="20"/>
          <w:szCs w:val="20"/>
        </w:rPr>
        <w:t>t</w:t>
      </w:r>
      <w:r w:rsidRPr="00650839">
        <w:rPr>
          <w:rFonts w:ascii="Leelawadee" w:hAnsi="Leelawadee" w:cs="Leelawadee"/>
          <w:sz w:val="20"/>
          <w:szCs w:val="20"/>
        </w:rPr>
        <w:t xml:space="preserve">he Week Award. </w:t>
      </w:r>
      <w:r w:rsidR="00650839">
        <w:rPr>
          <w:rFonts w:ascii="Leelawadee" w:hAnsi="Leelawadee" w:cs="Leelawadee"/>
          <w:sz w:val="20"/>
          <w:szCs w:val="20"/>
        </w:rPr>
        <w:br/>
      </w:r>
      <w:r w:rsidRPr="00650839">
        <w:rPr>
          <w:rFonts w:ascii="Leelawadee" w:hAnsi="Leelawadee" w:cs="Leelawadee"/>
          <w:sz w:val="20"/>
          <w:szCs w:val="20"/>
        </w:rPr>
        <w:t xml:space="preserve">Designated CFL aka Command Fitness Leader. </w:t>
      </w:r>
      <w:r w:rsidR="00650839">
        <w:rPr>
          <w:rFonts w:ascii="Leelawadee" w:hAnsi="Leelawadee" w:cs="Leelawadee"/>
          <w:sz w:val="20"/>
          <w:szCs w:val="20"/>
        </w:rPr>
        <w:br/>
      </w:r>
      <w:r w:rsidRPr="00650839">
        <w:rPr>
          <w:rFonts w:ascii="Leelawadee" w:hAnsi="Leelawadee" w:cs="Leelawadee"/>
          <w:sz w:val="20"/>
          <w:szCs w:val="20"/>
        </w:rPr>
        <w:t>Surface</w:t>
      </w:r>
      <w:r w:rsidR="00650839">
        <w:rPr>
          <w:rFonts w:ascii="Leelawadee" w:hAnsi="Leelawadee" w:cs="Leelawadee"/>
          <w:sz w:val="20"/>
          <w:szCs w:val="20"/>
        </w:rPr>
        <w:t xml:space="preserve"> </w:t>
      </w:r>
      <w:r w:rsidRPr="00650839">
        <w:rPr>
          <w:rFonts w:ascii="Leelawadee" w:hAnsi="Leelawadee" w:cs="Leelawadee"/>
          <w:sz w:val="20"/>
          <w:szCs w:val="20"/>
        </w:rPr>
        <w:t>warfare pin senior in rate.</w:t>
      </w:r>
    </w:p>
    <w:p w:rsidR="000F5D2F" w:rsidRPr="00650839" w:rsidRDefault="000F5D2F" w:rsidP="000F5D2F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Leelawadee" w:hAnsi="Leelawadee" w:cs="Leelawadee"/>
          <w:sz w:val="20"/>
          <w:szCs w:val="20"/>
        </w:rPr>
      </w:pPr>
    </w:p>
    <w:p w:rsidR="000F5D2F" w:rsidRPr="00650839" w:rsidRDefault="000F5D2F" w:rsidP="000F5D2F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Leelawadee" w:hAnsi="Leelawadee" w:cs="Leelawadee"/>
          <w:sz w:val="20"/>
          <w:szCs w:val="20"/>
        </w:rPr>
      </w:pPr>
    </w:p>
    <w:p w:rsidR="000F5D2F" w:rsidRPr="00650839" w:rsidRDefault="000F5D2F" w:rsidP="000F5D2F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b/>
          <w:bCs/>
          <w:sz w:val="20"/>
          <w:szCs w:val="20"/>
        </w:rPr>
      </w:pPr>
      <w:r w:rsidRPr="00650839">
        <w:rPr>
          <w:rFonts w:ascii="Leelawadee" w:hAnsi="Leelawadee" w:cs="Leelawadee"/>
          <w:b/>
          <w:bCs/>
          <w:sz w:val="20"/>
          <w:szCs w:val="20"/>
        </w:rPr>
        <w:t xml:space="preserve">EXPERIENCE </w:t>
      </w:r>
      <w:r w:rsidRPr="00650839">
        <w:rPr>
          <w:rFonts w:ascii="Leelawadee" w:hAnsi="Leelawadee" w:cs="Leelawadee"/>
          <w:b/>
          <w:bCs/>
          <w:sz w:val="20"/>
          <w:szCs w:val="20"/>
        </w:rPr>
        <w:tab/>
      </w:r>
      <w:r w:rsidRPr="00650839">
        <w:rPr>
          <w:rFonts w:ascii="Leelawadee" w:hAnsi="Leelawadee" w:cs="Leelawadee"/>
          <w:b/>
          <w:bCs/>
          <w:sz w:val="20"/>
          <w:szCs w:val="20"/>
        </w:rPr>
        <w:tab/>
        <w:t>US NAVY</w:t>
      </w:r>
    </w:p>
    <w:p w:rsidR="000F5D2F" w:rsidRPr="00650839" w:rsidRDefault="000F5D2F" w:rsidP="000F5D2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Leelawadee" w:hAnsi="Leelawadee" w:cs="Leelawadee"/>
          <w:sz w:val="20"/>
          <w:szCs w:val="20"/>
        </w:rPr>
      </w:pPr>
      <w:r w:rsidRPr="00650839">
        <w:rPr>
          <w:rFonts w:ascii="Leelawadee" w:hAnsi="Leelawadee" w:cs="Leelawadee"/>
          <w:sz w:val="20"/>
          <w:szCs w:val="20"/>
        </w:rPr>
        <w:t>201</w:t>
      </w:r>
      <w:r w:rsidR="00650839">
        <w:rPr>
          <w:rFonts w:ascii="Leelawadee" w:hAnsi="Leelawadee" w:cs="Leelawadee"/>
          <w:sz w:val="20"/>
          <w:szCs w:val="20"/>
        </w:rPr>
        <w:t>3</w:t>
      </w:r>
      <w:r w:rsidRPr="00650839">
        <w:rPr>
          <w:rFonts w:ascii="Leelawadee" w:hAnsi="Leelawadee" w:cs="Leelawadee"/>
          <w:sz w:val="20"/>
          <w:szCs w:val="20"/>
        </w:rPr>
        <w:t xml:space="preserve"> – 2015</w:t>
      </w:r>
      <w:r w:rsidRPr="00650839">
        <w:rPr>
          <w:rFonts w:ascii="Leelawadee" w:hAnsi="Leelawadee" w:cs="Leelawadee"/>
          <w:sz w:val="20"/>
          <w:szCs w:val="20"/>
        </w:rPr>
        <w:br/>
      </w:r>
    </w:p>
    <w:p w:rsidR="000F5D2F" w:rsidRPr="00650839" w:rsidRDefault="000F5D2F" w:rsidP="00650839">
      <w:pPr>
        <w:autoSpaceDE w:val="0"/>
        <w:autoSpaceDN w:val="0"/>
        <w:adjustRightInd w:val="0"/>
        <w:spacing w:after="0" w:line="240" w:lineRule="auto"/>
        <w:ind w:left="2160"/>
        <w:rPr>
          <w:rFonts w:ascii="Leelawadee" w:hAnsi="Leelawadee" w:cs="Leelawadee"/>
          <w:sz w:val="20"/>
          <w:szCs w:val="20"/>
        </w:rPr>
      </w:pPr>
      <w:r w:rsidRPr="00650839">
        <w:rPr>
          <w:rFonts w:ascii="Leelawadee" w:hAnsi="Leelawadee" w:cs="Leelawadee"/>
          <w:sz w:val="20"/>
          <w:szCs w:val="20"/>
          <w:u w:val="single"/>
        </w:rPr>
        <w:t>MASTER AT ARMS</w:t>
      </w:r>
      <w:r w:rsidRPr="00650839">
        <w:rPr>
          <w:rFonts w:ascii="Leelawadee" w:hAnsi="Leelawadee" w:cs="Leelawadee"/>
          <w:sz w:val="20"/>
          <w:szCs w:val="20"/>
        </w:rPr>
        <w:t>: Taught combat tactics none the less to deal with high a</w:t>
      </w:r>
      <w:r w:rsidR="007B5B5E">
        <w:rPr>
          <w:rFonts w:ascii="Leelawadee" w:hAnsi="Leelawadee" w:cs="Leelawadee"/>
          <w:sz w:val="20"/>
          <w:szCs w:val="20"/>
        </w:rPr>
        <w:t>nd</w:t>
      </w:r>
      <w:r w:rsidRPr="00650839">
        <w:rPr>
          <w:rFonts w:ascii="Leelawadee" w:hAnsi="Leelawadee" w:cs="Leelawadee"/>
          <w:sz w:val="20"/>
          <w:szCs w:val="20"/>
        </w:rPr>
        <w:t xml:space="preserve"> low profile</w:t>
      </w:r>
      <w:r w:rsidR="00650839" w:rsidRPr="00650839">
        <w:rPr>
          <w:rFonts w:ascii="Leelawadee" w:hAnsi="Leelawadee" w:cs="Leelawadee"/>
          <w:sz w:val="20"/>
          <w:szCs w:val="20"/>
        </w:rPr>
        <w:t xml:space="preserve"> </w:t>
      </w:r>
      <w:r w:rsidRPr="00650839">
        <w:rPr>
          <w:rFonts w:ascii="Leelawadee" w:hAnsi="Leelawadee" w:cs="Leelawadee"/>
          <w:sz w:val="20"/>
          <w:szCs w:val="20"/>
        </w:rPr>
        <w:t xml:space="preserve">individuals. </w:t>
      </w:r>
      <w:r w:rsidR="00650839" w:rsidRPr="00650839">
        <w:rPr>
          <w:rFonts w:ascii="Leelawadee" w:hAnsi="Leelawadee" w:cs="Leelawadee"/>
          <w:sz w:val="20"/>
          <w:szCs w:val="20"/>
        </w:rPr>
        <w:t>Learned</w:t>
      </w:r>
      <w:r w:rsidRPr="00650839">
        <w:rPr>
          <w:rFonts w:ascii="Leelawadee" w:hAnsi="Leelawadee" w:cs="Leelawadee"/>
          <w:sz w:val="20"/>
          <w:szCs w:val="20"/>
        </w:rPr>
        <w:t xml:space="preserve"> how to adapt in any situation or means necessary under the strict</w:t>
      </w:r>
      <w:r w:rsidR="00650839">
        <w:rPr>
          <w:rFonts w:ascii="Leelawadee" w:hAnsi="Leelawadee" w:cs="Leelawadee"/>
          <w:sz w:val="20"/>
          <w:szCs w:val="20"/>
        </w:rPr>
        <w:t xml:space="preserve"> </w:t>
      </w:r>
      <w:r w:rsidRPr="00650839">
        <w:rPr>
          <w:rFonts w:ascii="Leelawadee" w:hAnsi="Leelawadee" w:cs="Leelawadee"/>
          <w:sz w:val="20"/>
          <w:szCs w:val="20"/>
        </w:rPr>
        <w:t>leadership of chiefs, officers, and Marine Corps drill sergeants. Acquired skills and</w:t>
      </w:r>
      <w:r w:rsidR="00650839">
        <w:rPr>
          <w:rFonts w:ascii="Leelawadee" w:hAnsi="Leelawadee" w:cs="Leelawadee"/>
          <w:sz w:val="20"/>
          <w:szCs w:val="20"/>
        </w:rPr>
        <w:t xml:space="preserve"> </w:t>
      </w:r>
      <w:r w:rsidRPr="00650839">
        <w:rPr>
          <w:rFonts w:ascii="Leelawadee" w:hAnsi="Leelawadee" w:cs="Leelawadee"/>
          <w:sz w:val="20"/>
          <w:szCs w:val="20"/>
        </w:rPr>
        <w:t>advanced knowledge on weaponry. Qualified expert on m16 standard rifle, and 9mm</w:t>
      </w:r>
      <w:r w:rsidR="00650839" w:rsidRPr="00650839">
        <w:rPr>
          <w:rFonts w:ascii="Leelawadee" w:hAnsi="Leelawadee" w:cs="Leelawadee"/>
          <w:sz w:val="20"/>
          <w:szCs w:val="20"/>
        </w:rPr>
        <w:t xml:space="preserve"> Berretta</w:t>
      </w:r>
      <w:r w:rsidRPr="00650839">
        <w:rPr>
          <w:rFonts w:ascii="Leelawadee" w:hAnsi="Leelawadee" w:cs="Leelawadee"/>
          <w:sz w:val="20"/>
          <w:szCs w:val="20"/>
        </w:rPr>
        <w:t xml:space="preserve"> pisto</w:t>
      </w:r>
      <w:r w:rsidR="00FC30CC">
        <w:rPr>
          <w:rFonts w:ascii="Leelawadee" w:hAnsi="Leelawadee" w:cs="Leelawadee"/>
          <w:sz w:val="20"/>
          <w:szCs w:val="20"/>
        </w:rPr>
        <w:t>l</w:t>
      </w:r>
      <w:proofErr w:type="gramStart"/>
      <w:r w:rsidRPr="00650839">
        <w:rPr>
          <w:rFonts w:ascii="Leelawadee" w:hAnsi="Leelawadee" w:cs="Leelawadee"/>
          <w:sz w:val="20"/>
          <w:szCs w:val="20"/>
        </w:rPr>
        <w:t>.</w:t>
      </w:r>
      <w:r w:rsidR="007B5B5E">
        <w:rPr>
          <w:rFonts w:ascii="Leelawadee" w:hAnsi="Leelawadee" w:cs="Leelawadee"/>
          <w:sz w:val="20"/>
          <w:szCs w:val="20"/>
        </w:rPr>
        <w:t>.</w:t>
      </w:r>
      <w:proofErr w:type="gramEnd"/>
    </w:p>
    <w:p w:rsidR="000F5D2F" w:rsidRPr="00650839" w:rsidRDefault="000F5D2F" w:rsidP="000F5D2F">
      <w:pPr>
        <w:autoSpaceDE w:val="0"/>
        <w:autoSpaceDN w:val="0"/>
        <w:adjustRightInd w:val="0"/>
        <w:spacing w:after="0" w:line="240" w:lineRule="auto"/>
        <w:ind w:left="2160"/>
        <w:rPr>
          <w:rFonts w:ascii="Leelawadee" w:hAnsi="Leelawadee" w:cs="Leelawadee"/>
          <w:sz w:val="20"/>
          <w:szCs w:val="20"/>
        </w:rPr>
      </w:pPr>
      <w:r w:rsidRPr="00650839">
        <w:rPr>
          <w:rFonts w:ascii="Leelawadee" w:hAnsi="Leelawadee" w:cs="Leelawadee"/>
          <w:sz w:val="20"/>
          <w:szCs w:val="20"/>
          <w:u w:val="single"/>
        </w:rPr>
        <w:t>TAD ORDERS:</w:t>
      </w:r>
      <w:r w:rsidRPr="00650839">
        <w:rPr>
          <w:rFonts w:ascii="Leelawadee" w:hAnsi="Leelawadee" w:cs="Leelawadee"/>
          <w:sz w:val="20"/>
          <w:szCs w:val="20"/>
        </w:rPr>
        <w:t xml:space="preserve"> </w:t>
      </w:r>
      <w:r w:rsidR="00650839" w:rsidRPr="00650839">
        <w:rPr>
          <w:rFonts w:ascii="Leelawadee" w:hAnsi="Leelawadee" w:cs="Leelawadee"/>
          <w:sz w:val="20"/>
          <w:szCs w:val="20"/>
        </w:rPr>
        <w:t>Machinist</w:t>
      </w:r>
      <w:r w:rsidRPr="00650839">
        <w:rPr>
          <w:rFonts w:ascii="Leelawadee" w:hAnsi="Leelawadee" w:cs="Leelawadee"/>
          <w:sz w:val="20"/>
          <w:szCs w:val="20"/>
        </w:rPr>
        <w:t xml:space="preserve"> Mate Nuke Mechanic: Worked on all areas of the ship that</w:t>
      </w:r>
      <w:r w:rsidR="00650839" w:rsidRPr="00650839">
        <w:rPr>
          <w:rFonts w:ascii="Leelawadee" w:hAnsi="Leelawadee" w:cs="Leelawadee"/>
          <w:sz w:val="20"/>
          <w:szCs w:val="20"/>
        </w:rPr>
        <w:t xml:space="preserve"> </w:t>
      </w:r>
      <w:r w:rsidRPr="00650839">
        <w:rPr>
          <w:rFonts w:ascii="Leelawadee" w:hAnsi="Leelawadee" w:cs="Leelawadee"/>
          <w:sz w:val="20"/>
          <w:szCs w:val="20"/>
        </w:rPr>
        <w:t>consisted of mechanical and inquiries such as catapult hydraulics, reactor, AC&amp;R Boilers, cooling generators, shaft alley patrol, distilling units, hot well and control watch.</w:t>
      </w:r>
    </w:p>
    <w:p w:rsidR="000F5D2F" w:rsidRPr="00650839" w:rsidRDefault="000F5D2F" w:rsidP="00650839">
      <w:pPr>
        <w:autoSpaceDE w:val="0"/>
        <w:autoSpaceDN w:val="0"/>
        <w:adjustRightInd w:val="0"/>
        <w:spacing w:after="0" w:line="240" w:lineRule="auto"/>
        <w:ind w:left="2160"/>
        <w:rPr>
          <w:rFonts w:ascii="Leelawadee" w:hAnsi="Leelawadee" w:cs="Leelawadee"/>
          <w:sz w:val="20"/>
          <w:szCs w:val="20"/>
        </w:rPr>
      </w:pPr>
      <w:r w:rsidRPr="00650839">
        <w:rPr>
          <w:rFonts w:ascii="Leelawadee" w:hAnsi="Leelawadee" w:cs="Leelawadee"/>
          <w:sz w:val="20"/>
          <w:szCs w:val="20"/>
          <w:u w:val="single"/>
        </w:rPr>
        <w:t>F</w:t>
      </w:r>
      <w:r w:rsidR="00650839" w:rsidRPr="00650839">
        <w:rPr>
          <w:rFonts w:ascii="Leelawadee" w:hAnsi="Leelawadee" w:cs="Leelawadee"/>
          <w:sz w:val="20"/>
          <w:szCs w:val="20"/>
          <w:u w:val="single"/>
        </w:rPr>
        <w:t>IREWATCH</w:t>
      </w:r>
      <w:r w:rsidRPr="00650839">
        <w:rPr>
          <w:rFonts w:ascii="Leelawadee" w:hAnsi="Leelawadee" w:cs="Leelawadee"/>
          <w:sz w:val="20"/>
          <w:szCs w:val="20"/>
        </w:rPr>
        <w:t>: Aid and abiding of standing watch to ensure any hot work that required</w:t>
      </w:r>
      <w:r w:rsidR="00650839">
        <w:rPr>
          <w:rFonts w:ascii="Leelawadee" w:hAnsi="Leelawadee" w:cs="Leelawadee"/>
          <w:sz w:val="20"/>
          <w:szCs w:val="20"/>
        </w:rPr>
        <w:t xml:space="preserve"> </w:t>
      </w:r>
      <w:r w:rsidRPr="00650839">
        <w:rPr>
          <w:rFonts w:ascii="Leelawadee" w:hAnsi="Leelawadee" w:cs="Leelawadee"/>
          <w:sz w:val="20"/>
          <w:szCs w:val="20"/>
        </w:rPr>
        <w:t>attention was completed effectively and efficiently.</w:t>
      </w:r>
    </w:p>
    <w:p w:rsidR="000F5D2F" w:rsidRPr="00650839" w:rsidRDefault="000F5D2F" w:rsidP="007B5B5E">
      <w:pPr>
        <w:autoSpaceDE w:val="0"/>
        <w:autoSpaceDN w:val="0"/>
        <w:adjustRightInd w:val="0"/>
        <w:spacing w:after="0" w:line="240" w:lineRule="auto"/>
        <w:ind w:left="2160"/>
        <w:rPr>
          <w:rFonts w:ascii="Leelawadee" w:hAnsi="Leelawadee" w:cs="Leelawadee"/>
          <w:sz w:val="20"/>
          <w:szCs w:val="20"/>
        </w:rPr>
      </w:pPr>
      <w:r w:rsidRPr="00650839">
        <w:rPr>
          <w:rFonts w:ascii="Leelawadee" w:hAnsi="Leelawadee" w:cs="Leelawadee"/>
          <w:sz w:val="20"/>
          <w:szCs w:val="20"/>
          <w:u w:val="single"/>
        </w:rPr>
        <w:t>MWR Sales Department</w:t>
      </w:r>
      <w:r w:rsidRPr="00650839">
        <w:rPr>
          <w:rFonts w:ascii="Leelawadee" w:hAnsi="Leelawadee" w:cs="Leelawadee"/>
          <w:sz w:val="20"/>
          <w:szCs w:val="20"/>
        </w:rPr>
        <w:t>: Distributing tickets and posting of events</w:t>
      </w:r>
      <w:r w:rsidR="007B5B5E">
        <w:rPr>
          <w:rFonts w:ascii="Leelawadee" w:hAnsi="Leelawadee" w:cs="Leelawadee"/>
          <w:sz w:val="20"/>
          <w:szCs w:val="20"/>
        </w:rPr>
        <w:t xml:space="preserve"> </w:t>
      </w:r>
      <w:r w:rsidRPr="00650839">
        <w:rPr>
          <w:rFonts w:ascii="Leelawadee" w:hAnsi="Leelawadee" w:cs="Leelawadee"/>
          <w:sz w:val="20"/>
          <w:szCs w:val="20"/>
        </w:rPr>
        <w:t>Business and Management Instructor</w:t>
      </w:r>
      <w:r w:rsidR="007B5B5E">
        <w:rPr>
          <w:rFonts w:ascii="Leelawadee" w:hAnsi="Leelawadee" w:cs="Leelawadee"/>
          <w:sz w:val="20"/>
          <w:szCs w:val="20"/>
        </w:rPr>
        <w:t>.</w:t>
      </w:r>
      <w:r w:rsidR="00650839">
        <w:rPr>
          <w:rFonts w:ascii="Leelawadee" w:hAnsi="Leelawadee" w:cs="Leelawadee"/>
          <w:sz w:val="20"/>
          <w:szCs w:val="20"/>
        </w:rPr>
        <w:t xml:space="preserve"> </w:t>
      </w:r>
      <w:r w:rsidR="00650839">
        <w:rPr>
          <w:rFonts w:ascii="Leelawadee" w:hAnsi="Leelawadee" w:cs="Leelawadee"/>
          <w:sz w:val="20"/>
          <w:szCs w:val="20"/>
        </w:rPr>
        <w:br/>
      </w:r>
      <w:r w:rsidRPr="00650839">
        <w:rPr>
          <w:rFonts w:ascii="Leelawadee" w:hAnsi="Leelawadee" w:cs="Leelawadee"/>
          <w:sz w:val="20"/>
          <w:szCs w:val="20"/>
          <w:u w:val="single"/>
        </w:rPr>
        <w:t>Security:</w:t>
      </w:r>
      <w:r w:rsidRPr="00650839">
        <w:rPr>
          <w:rFonts w:ascii="Leelawadee" w:hAnsi="Leelawadee" w:cs="Leelawadee"/>
          <w:sz w:val="20"/>
          <w:szCs w:val="20"/>
        </w:rPr>
        <w:t xml:space="preserve"> Knowledgeable in protocols and stood watch which permitted me to act upon as</w:t>
      </w:r>
      <w:r w:rsidR="00650839" w:rsidRPr="00650839">
        <w:rPr>
          <w:rFonts w:ascii="Leelawadee" w:hAnsi="Leelawadee" w:cs="Leelawadee"/>
          <w:sz w:val="20"/>
          <w:szCs w:val="20"/>
        </w:rPr>
        <w:t xml:space="preserve"> </w:t>
      </w:r>
      <w:r w:rsidRPr="00650839">
        <w:rPr>
          <w:rFonts w:ascii="Leelawadee" w:hAnsi="Leelawadee" w:cs="Leelawadee"/>
          <w:sz w:val="20"/>
          <w:szCs w:val="20"/>
        </w:rPr>
        <w:t>a vigilante.</w:t>
      </w:r>
    </w:p>
    <w:p w:rsidR="000F5D2F" w:rsidRPr="00650839" w:rsidRDefault="000F5D2F" w:rsidP="00650839">
      <w:pPr>
        <w:autoSpaceDE w:val="0"/>
        <w:autoSpaceDN w:val="0"/>
        <w:adjustRightInd w:val="0"/>
        <w:spacing w:after="0" w:line="240" w:lineRule="auto"/>
        <w:ind w:left="2160"/>
        <w:rPr>
          <w:rFonts w:ascii="Leelawadee" w:hAnsi="Leelawadee" w:cs="Leelawadee"/>
          <w:sz w:val="20"/>
          <w:szCs w:val="20"/>
        </w:rPr>
      </w:pPr>
      <w:r w:rsidRPr="00650839">
        <w:rPr>
          <w:rFonts w:ascii="Leelawadee" w:hAnsi="Leelawadee" w:cs="Leelawadee"/>
          <w:sz w:val="20"/>
          <w:szCs w:val="20"/>
          <w:u w:val="single"/>
        </w:rPr>
        <w:t>Hazmat Classes</w:t>
      </w:r>
      <w:r w:rsidRPr="00650839">
        <w:rPr>
          <w:rFonts w:ascii="Leelawadee" w:hAnsi="Leelawadee" w:cs="Leelawadee"/>
          <w:sz w:val="20"/>
          <w:szCs w:val="20"/>
        </w:rPr>
        <w:t>: Knowledgeable and proficient with chemical compounds, compound</w:t>
      </w:r>
      <w:r w:rsidR="00650839" w:rsidRPr="00650839">
        <w:rPr>
          <w:rFonts w:ascii="Leelawadee" w:hAnsi="Leelawadee" w:cs="Leelawadee"/>
          <w:sz w:val="20"/>
          <w:szCs w:val="20"/>
        </w:rPr>
        <w:t xml:space="preserve"> </w:t>
      </w:r>
      <w:r w:rsidRPr="00650839">
        <w:rPr>
          <w:rFonts w:ascii="Leelawadee" w:hAnsi="Leelawadee" w:cs="Leelawadee"/>
          <w:sz w:val="20"/>
          <w:szCs w:val="20"/>
        </w:rPr>
        <w:t xml:space="preserve">analysis, </w:t>
      </w:r>
      <w:r w:rsidR="00650839" w:rsidRPr="00650839">
        <w:rPr>
          <w:rFonts w:ascii="Leelawadee" w:hAnsi="Leelawadee" w:cs="Leelawadee"/>
          <w:sz w:val="20"/>
          <w:szCs w:val="20"/>
        </w:rPr>
        <w:t>and safety</w:t>
      </w:r>
      <w:r w:rsidRPr="00650839">
        <w:rPr>
          <w:rFonts w:ascii="Leelawadee" w:hAnsi="Leelawadee" w:cs="Leelawadee"/>
          <w:sz w:val="20"/>
          <w:szCs w:val="20"/>
        </w:rPr>
        <w:t xml:space="preserve"> gear and protocol classes.</w:t>
      </w:r>
    </w:p>
    <w:p w:rsidR="000F5D2F" w:rsidRPr="00650839" w:rsidRDefault="000F5D2F" w:rsidP="000F5D2F">
      <w:pPr>
        <w:autoSpaceDE w:val="0"/>
        <w:autoSpaceDN w:val="0"/>
        <w:adjustRightInd w:val="0"/>
        <w:spacing w:after="0" w:line="240" w:lineRule="auto"/>
        <w:rPr>
          <w:rFonts w:ascii="Leelawadee" w:hAnsi="Leelawadee" w:cs="Leelawadee"/>
          <w:b/>
          <w:bCs/>
          <w:sz w:val="20"/>
          <w:szCs w:val="20"/>
        </w:rPr>
      </w:pPr>
    </w:p>
    <w:p w:rsidR="000F5D2F" w:rsidRPr="00650839" w:rsidRDefault="000F5D2F" w:rsidP="000F5D2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Leelawadee" w:hAnsi="Leelawadee" w:cs="Leelawadee"/>
          <w:b/>
          <w:bCs/>
          <w:sz w:val="20"/>
          <w:szCs w:val="20"/>
        </w:rPr>
      </w:pPr>
      <w:r w:rsidRPr="00650839">
        <w:rPr>
          <w:rFonts w:ascii="Leelawadee" w:hAnsi="Leelawadee" w:cs="Leelawadee"/>
          <w:b/>
          <w:bCs/>
          <w:sz w:val="20"/>
          <w:szCs w:val="20"/>
        </w:rPr>
        <w:t>MELLOW MUSHROOM</w:t>
      </w:r>
    </w:p>
    <w:p w:rsidR="000F5D2F" w:rsidRPr="00650839" w:rsidRDefault="000F5D2F" w:rsidP="000F5D2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Leelawadee" w:hAnsi="Leelawadee" w:cs="Leelawadee"/>
          <w:sz w:val="20"/>
          <w:szCs w:val="20"/>
        </w:rPr>
      </w:pPr>
      <w:r w:rsidRPr="00650839">
        <w:rPr>
          <w:rFonts w:ascii="Leelawadee" w:hAnsi="Leelawadee" w:cs="Leelawadee"/>
          <w:sz w:val="20"/>
          <w:szCs w:val="20"/>
        </w:rPr>
        <w:t>HOST</w:t>
      </w:r>
    </w:p>
    <w:p w:rsidR="00BD6DC7" w:rsidRPr="00650839" w:rsidRDefault="00650839" w:rsidP="00650839">
      <w:pPr>
        <w:autoSpaceDE w:val="0"/>
        <w:autoSpaceDN w:val="0"/>
        <w:adjustRightInd w:val="0"/>
        <w:spacing w:after="0" w:line="240" w:lineRule="auto"/>
        <w:ind w:left="2160"/>
        <w:rPr>
          <w:rFonts w:ascii="Leelawadee" w:hAnsi="Leelawadee" w:cs="Leelawadee"/>
          <w:sz w:val="20"/>
          <w:szCs w:val="20"/>
        </w:rPr>
      </w:pPr>
      <w:r>
        <w:rPr>
          <w:rFonts w:ascii="Leelawadee" w:hAnsi="Leelawadee" w:cs="Leelawadee"/>
          <w:sz w:val="20"/>
          <w:szCs w:val="20"/>
        </w:rPr>
        <w:t>G</w:t>
      </w:r>
      <w:r w:rsidR="000F5D2F" w:rsidRPr="00650839">
        <w:rPr>
          <w:rFonts w:ascii="Leelawadee" w:hAnsi="Leelawadee" w:cs="Leelawadee"/>
          <w:sz w:val="20"/>
          <w:szCs w:val="20"/>
        </w:rPr>
        <w:t>reeted guests, assisted staff in all areas of the restaurant to ensure excellent customer</w:t>
      </w:r>
      <w:r>
        <w:rPr>
          <w:rFonts w:ascii="Leelawadee" w:hAnsi="Leelawadee" w:cs="Leelawadee"/>
          <w:sz w:val="20"/>
          <w:szCs w:val="20"/>
        </w:rPr>
        <w:t xml:space="preserve"> </w:t>
      </w:r>
      <w:r w:rsidR="000F5D2F" w:rsidRPr="00650839">
        <w:rPr>
          <w:rFonts w:ascii="Leelawadee" w:hAnsi="Leelawadee" w:cs="Leelawadee"/>
          <w:sz w:val="20"/>
          <w:szCs w:val="20"/>
        </w:rPr>
        <w:t xml:space="preserve">service. Took food orders and nightly cash reconciliation. </w:t>
      </w:r>
      <w:r>
        <w:rPr>
          <w:rFonts w:ascii="Leelawadee" w:hAnsi="Leelawadee" w:cs="Leelawadee"/>
          <w:sz w:val="20"/>
          <w:szCs w:val="20"/>
        </w:rPr>
        <w:br/>
      </w:r>
      <w:r w:rsidR="000F5D2F" w:rsidRPr="00650839">
        <w:rPr>
          <w:rFonts w:ascii="Leelawadee" w:hAnsi="Leelawadee" w:cs="Leelawadee"/>
          <w:sz w:val="20"/>
          <w:szCs w:val="20"/>
        </w:rPr>
        <w:t>Trai</w:t>
      </w:r>
      <w:r>
        <w:rPr>
          <w:rFonts w:ascii="Leelawadee" w:hAnsi="Leelawadee" w:cs="Leelawadee"/>
          <w:sz w:val="20"/>
          <w:szCs w:val="20"/>
        </w:rPr>
        <w:t>n</w:t>
      </w:r>
      <w:r w:rsidR="000F5D2F" w:rsidRPr="00650839">
        <w:rPr>
          <w:rFonts w:ascii="Leelawadee" w:hAnsi="Leelawadee" w:cs="Leelawadee"/>
          <w:sz w:val="20"/>
          <w:szCs w:val="20"/>
        </w:rPr>
        <w:t>ed new employees to establish</w:t>
      </w:r>
      <w:r w:rsidRPr="00650839">
        <w:rPr>
          <w:rFonts w:ascii="Leelawadee" w:hAnsi="Leelawadee" w:cs="Leelawadee"/>
          <w:sz w:val="20"/>
          <w:szCs w:val="20"/>
        </w:rPr>
        <w:t xml:space="preserve"> </w:t>
      </w:r>
      <w:r w:rsidR="000F5D2F" w:rsidRPr="00650839">
        <w:rPr>
          <w:rFonts w:ascii="Leelawadee" w:hAnsi="Leelawadee" w:cs="Leelawadee"/>
          <w:sz w:val="20"/>
          <w:szCs w:val="20"/>
        </w:rPr>
        <w:t>expectations in accordance with restaurant and company standards.</w:t>
      </w:r>
    </w:p>
    <w:sectPr w:rsidR="00BD6DC7" w:rsidRPr="00650839" w:rsidSect="00BD6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C96" w:rsidRDefault="004F6C96" w:rsidP="00650839">
      <w:pPr>
        <w:spacing w:after="0" w:line="240" w:lineRule="auto"/>
      </w:pPr>
      <w:r>
        <w:separator/>
      </w:r>
    </w:p>
  </w:endnote>
  <w:endnote w:type="continuationSeparator" w:id="0">
    <w:p w:rsidR="004F6C96" w:rsidRDefault="004F6C96" w:rsidP="00650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C96" w:rsidRDefault="004F6C96" w:rsidP="00650839">
      <w:pPr>
        <w:spacing w:after="0" w:line="240" w:lineRule="auto"/>
      </w:pPr>
      <w:r>
        <w:separator/>
      </w:r>
    </w:p>
  </w:footnote>
  <w:footnote w:type="continuationSeparator" w:id="0">
    <w:p w:rsidR="004F6C96" w:rsidRDefault="004F6C96" w:rsidP="006508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5D2F"/>
    <w:rsid w:val="00002D63"/>
    <w:rsid w:val="00002EEF"/>
    <w:rsid w:val="00007AC7"/>
    <w:rsid w:val="00012FEF"/>
    <w:rsid w:val="00013C75"/>
    <w:rsid w:val="0001428C"/>
    <w:rsid w:val="00014B2E"/>
    <w:rsid w:val="00015FBF"/>
    <w:rsid w:val="000168BB"/>
    <w:rsid w:val="00020F87"/>
    <w:rsid w:val="00021536"/>
    <w:rsid w:val="00022ED9"/>
    <w:rsid w:val="00027A5B"/>
    <w:rsid w:val="0003004A"/>
    <w:rsid w:val="00030DE7"/>
    <w:rsid w:val="0003148C"/>
    <w:rsid w:val="000314BD"/>
    <w:rsid w:val="00033C03"/>
    <w:rsid w:val="000353FE"/>
    <w:rsid w:val="00036327"/>
    <w:rsid w:val="000402B9"/>
    <w:rsid w:val="00041C3B"/>
    <w:rsid w:val="00042DC9"/>
    <w:rsid w:val="00043F6F"/>
    <w:rsid w:val="00050EC0"/>
    <w:rsid w:val="000533C6"/>
    <w:rsid w:val="00054129"/>
    <w:rsid w:val="00064664"/>
    <w:rsid w:val="0007220A"/>
    <w:rsid w:val="00073642"/>
    <w:rsid w:val="0007686F"/>
    <w:rsid w:val="000813FC"/>
    <w:rsid w:val="00092F3C"/>
    <w:rsid w:val="000950C1"/>
    <w:rsid w:val="00097DAD"/>
    <w:rsid w:val="000A172D"/>
    <w:rsid w:val="000A247D"/>
    <w:rsid w:val="000A4F19"/>
    <w:rsid w:val="000A4F4C"/>
    <w:rsid w:val="000A6A85"/>
    <w:rsid w:val="000B0386"/>
    <w:rsid w:val="000B6927"/>
    <w:rsid w:val="000B6A50"/>
    <w:rsid w:val="000C1708"/>
    <w:rsid w:val="000C21F8"/>
    <w:rsid w:val="000C386D"/>
    <w:rsid w:val="000C4261"/>
    <w:rsid w:val="000C57B0"/>
    <w:rsid w:val="000C6170"/>
    <w:rsid w:val="000C7B16"/>
    <w:rsid w:val="000D40C0"/>
    <w:rsid w:val="000D453D"/>
    <w:rsid w:val="000D64AE"/>
    <w:rsid w:val="000E1CF6"/>
    <w:rsid w:val="000E1EB6"/>
    <w:rsid w:val="000E31AA"/>
    <w:rsid w:val="000E4426"/>
    <w:rsid w:val="000E4945"/>
    <w:rsid w:val="000E5834"/>
    <w:rsid w:val="000E5F2D"/>
    <w:rsid w:val="000F1524"/>
    <w:rsid w:val="000F580B"/>
    <w:rsid w:val="000F5D2F"/>
    <w:rsid w:val="000F7DA4"/>
    <w:rsid w:val="00100705"/>
    <w:rsid w:val="001008F9"/>
    <w:rsid w:val="00104281"/>
    <w:rsid w:val="0010463D"/>
    <w:rsid w:val="00112708"/>
    <w:rsid w:val="001159A3"/>
    <w:rsid w:val="0011694C"/>
    <w:rsid w:val="0012048F"/>
    <w:rsid w:val="00123830"/>
    <w:rsid w:val="00124E34"/>
    <w:rsid w:val="0012538E"/>
    <w:rsid w:val="00126823"/>
    <w:rsid w:val="00126C36"/>
    <w:rsid w:val="00130149"/>
    <w:rsid w:val="00130B1C"/>
    <w:rsid w:val="001317BC"/>
    <w:rsid w:val="001325E6"/>
    <w:rsid w:val="00135BBC"/>
    <w:rsid w:val="00140BE2"/>
    <w:rsid w:val="00141482"/>
    <w:rsid w:val="00142078"/>
    <w:rsid w:val="00144EFD"/>
    <w:rsid w:val="00146ADD"/>
    <w:rsid w:val="00146EB1"/>
    <w:rsid w:val="00151A5A"/>
    <w:rsid w:val="001529CB"/>
    <w:rsid w:val="00155B36"/>
    <w:rsid w:val="00155DA0"/>
    <w:rsid w:val="001600AB"/>
    <w:rsid w:val="0016089F"/>
    <w:rsid w:val="00161454"/>
    <w:rsid w:val="00162025"/>
    <w:rsid w:val="00163342"/>
    <w:rsid w:val="00165F15"/>
    <w:rsid w:val="00170234"/>
    <w:rsid w:val="00171AD7"/>
    <w:rsid w:val="0017390D"/>
    <w:rsid w:val="0017679F"/>
    <w:rsid w:val="001773BB"/>
    <w:rsid w:val="00177894"/>
    <w:rsid w:val="001801C0"/>
    <w:rsid w:val="001801DB"/>
    <w:rsid w:val="00192314"/>
    <w:rsid w:val="0019314F"/>
    <w:rsid w:val="00196C2E"/>
    <w:rsid w:val="001A04AA"/>
    <w:rsid w:val="001A524D"/>
    <w:rsid w:val="001A7DC5"/>
    <w:rsid w:val="001B06C4"/>
    <w:rsid w:val="001B0848"/>
    <w:rsid w:val="001B1547"/>
    <w:rsid w:val="001B3F3C"/>
    <w:rsid w:val="001B5021"/>
    <w:rsid w:val="001B6511"/>
    <w:rsid w:val="001B6742"/>
    <w:rsid w:val="001B67D2"/>
    <w:rsid w:val="001C22A1"/>
    <w:rsid w:val="001C471F"/>
    <w:rsid w:val="001D47E0"/>
    <w:rsid w:val="001D4C57"/>
    <w:rsid w:val="001D51FC"/>
    <w:rsid w:val="001E4ABD"/>
    <w:rsid w:val="001E578D"/>
    <w:rsid w:val="001E5F3D"/>
    <w:rsid w:val="001E7D70"/>
    <w:rsid w:val="001F1BBA"/>
    <w:rsid w:val="00203355"/>
    <w:rsid w:val="00203500"/>
    <w:rsid w:val="002044F6"/>
    <w:rsid w:val="002079D4"/>
    <w:rsid w:val="00207B07"/>
    <w:rsid w:val="002116F4"/>
    <w:rsid w:val="00211BAF"/>
    <w:rsid w:val="0021602E"/>
    <w:rsid w:val="002210E8"/>
    <w:rsid w:val="002236C9"/>
    <w:rsid w:val="0022617B"/>
    <w:rsid w:val="0022636B"/>
    <w:rsid w:val="00226798"/>
    <w:rsid w:val="00226B02"/>
    <w:rsid w:val="00226BD1"/>
    <w:rsid w:val="00236815"/>
    <w:rsid w:val="0024454F"/>
    <w:rsid w:val="00252761"/>
    <w:rsid w:val="002544D9"/>
    <w:rsid w:val="00260EB3"/>
    <w:rsid w:val="00262F6A"/>
    <w:rsid w:val="0026353B"/>
    <w:rsid w:val="0026422C"/>
    <w:rsid w:val="00264E30"/>
    <w:rsid w:val="00265070"/>
    <w:rsid w:val="0027157E"/>
    <w:rsid w:val="002757A4"/>
    <w:rsid w:val="002812B2"/>
    <w:rsid w:val="0028270B"/>
    <w:rsid w:val="00284CF2"/>
    <w:rsid w:val="00284DCC"/>
    <w:rsid w:val="00286CC5"/>
    <w:rsid w:val="002A4602"/>
    <w:rsid w:val="002A619C"/>
    <w:rsid w:val="002A7699"/>
    <w:rsid w:val="002A78B1"/>
    <w:rsid w:val="002B2B6E"/>
    <w:rsid w:val="002B6BF8"/>
    <w:rsid w:val="002B7166"/>
    <w:rsid w:val="002C0B67"/>
    <w:rsid w:val="002C334D"/>
    <w:rsid w:val="002C3898"/>
    <w:rsid w:val="002D41CF"/>
    <w:rsid w:val="002D7455"/>
    <w:rsid w:val="002E0B1D"/>
    <w:rsid w:val="002E2286"/>
    <w:rsid w:val="002E763E"/>
    <w:rsid w:val="002F0CCB"/>
    <w:rsid w:val="002F1023"/>
    <w:rsid w:val="002F2489"/>
    <w:rsid w:val="002F4C94"/>
    <w:rsid w:val="002F4FDC"/>
    <w:rsid w:val="002F5F4D"/>
    <w:rsid w:val="003022A6"/>
    <w:rsid w:val="003035F4"/>
    <w:rsid w:val="0030408C"/>
    <w:rsid w:val="0030598B"/>
    <w:rsid w:val="00310EE5"/>
    <w:rsid w:val="003144E9"/>
    <w:rsid w:val="00321938"/>
    <w:rsid w:val="00323062"/>
    <w:rsid w:val="00324CF7"/>
    <w:rsid w:val="00324FB5"/>
    <w:rsid w:val="0032510B"/>
    <w:rsid w:val="00326CE1"/>
    <w:rsid w:val="003273A3"/>
    <w:rsid w:val="003343E7"/>
    <w:rsid w:val="00336998"/>
    <w:rsid w:val="00341E98"/>
    <w:rsid w:val="003431A2"/>
    <w:rsid w:val="00343DD7"/>
    <w:rsid w:val="003450B6"/>
    <w:rsid w:val="0034567F"/>
    <w:rsid w:val="00345D16"/>
    <w:rsid w:val="00347F01"/>
    <w:rsid w:val="003506E1"/>
    <w:rsid w:val="003535A5"/>
    <w:rsid w:val="0035796D"/>
    <w:rsid w:val="00360908"/>
    <w:rsid w:val="00360A40"/>
    <w:rsid w:val="00360C01"/>
    <w:rsid w:val="00363828"/>
    <w:rsid w:val="0036500E"/>
    <w:rsid w:val="00366227"/>
    <w:rsid w:val="0036665C"/>
    <w:rsid w:val="00376417"/>
    <w:rsid w:val="00377146"/>
    <w:rsid w:val="00382E97"/>
    <w:rsid w:val="00382F21"/>
    <w:rsid w:val="00383C9C"/>
    <w:rsid w:val="003845F4"/>
    <w:rsid w:val="00390704"/>
    <w:rsid w:val="00391BC0"/>
    <w:rsid w:val="0039439F"/>
    <w:rsid w:val="003948C2"/>
    <w:rsid w:val="003A4125"/>
    <w:rsid w:val="003A44C7"/>
    <w:rsid w:val="003B3A23"/>
    <w:rsid w:val="003B3CCA"/>
    <w:rsid w:val="003B3D45"/>
    <w:rsid w:val="003B4D67"/>
    <w:rsid w:val="003C1F37"/>
    <w:rsid w:val="003C23DE"/>
    <w:rsid w:val="003C349E"/>
    <w:rsid w:val="003C3B45"/>
    <w:rsid w:val="003D0F8E"/>
    <w:rsid w:val="003D129F"/>
    <w:rsid w:val="003D2801"/>
    <w:rsid w:val="003D63D9"/>
    <w:rsid w:val="003E5148"/>
    <w:rsid w:val="003E7C6D"/>
    <w:rsid w:val="003F1292"/>
    <w:rsid w:val="003F2E74"/>
    <w:rsid w:val="00411894"/>
    <w:rsid w:val="00414A00"/>
    <w:rsid w:val="00414C04"/>
    <w:rsid w:val="00414CAA"/>
    <w:rsid w:val="00416367"/>
    <w:rsid w:val="00416FBE"/>
    <w:rsid w:val="00430E8A"/>
    <w:rsid w:val="004342A8"/>
    <w:rsid w:val="00434ABF"/>
    <w:rsid w:val="0043521A"/>
    <w:rsid w:val="00435F84"/>
    <w:rsid w:val="00436BEA"/>
    <w:rsid w:val="00437BA3"/>
    <w:rsid w:val="00442C7D"/>
    <w:rsid w:val="00442D5C"/>
    <w:rsid w:val="004460B7"/>
    <w:rsid w:val="004466BA"/>
    <w:rsid w:val="004534B3"/>
    <w:rsid w:val="0045772E"/>
    <w:rsid w:val="00460B6F"/>
    <w:rsid w:val="00460B86"/>
    <w:rsid w:val="004631A6"/>
    <w:rsid w:val="004645EA"/>
    <w:rsid w:val="00464C1C"/>
    <w:rsid w:val="004670D2"/>
    <w:rsid w:val="00470750"/>
    <w:rsid w:val="00472738"/>
    <w:rsid w:val="00473A11"/>
    <w:rsid w:val="00473D0C"/>
    <w:rsid w:val="00474A46"/>
    <w:rsid w:val="00475888"/>
    <w:rsid w:val="00476ABB"/>
    <w:rsid w:val="00481938"/>
    <w:rsid w:val="0049145F"/>
    <w:rsid w:val="00495CA0"/>
    <w:rsid w:val="00495E54"/>
    <w:rsid w:val="004A37E4"/>
    <w:rsid w:val="004A3D89"/>
    <w:rsid w:val="004A45EB"/>
    <w:rsid w:val="004A4E3F"/>
    <w:rsid w:val="004A7882"/>
    <w:rsid w:val="004B34A2"/>
    <w:rsid w:val="004B359D"/>
    <w:rsid w:val="004B4777"/>
    <w:rsid w:val="004B6C7E"/>
    <w:rsid w:val="004B7B3C"/>
    <w:rsid w:val="004B7B57"/>
    <w:rsid w:val="004C06F9"/>
    <w:rsid w:val="004C197E"/>
    <w:rsid w:val="004C3F58"/>
    <w:rsid w:val="004C5323"/>
    <w:rsid w:val="004C69BF"/>
    <w:rsid w:val="004C7156"/>
    <w:rsid w:val="004C7373"/>
    <w:rsid w:val="004C777C"/>
    <w:rsid w:val="004D4B65"/>
    <w:rsid w:val="004D5061"/>
    <w:rsid w:val="004D6CFC"/>
    <w:rsid w:val="004D7BA2"/>
    <w:rsid w:val="004E1906"/>
    <w:rsid w:val="004E5E23"/>
    <w:rsid w:val="004F350D"/>
    <w:rsid w:val="004F3F0E"/>
    <w:rsid w:val="004F4BB9"/>
    <w:rsid w:val="004F6238"/>
    <w:rsid w:val="004F66D3"/>
    <w:rsid w:val="004F6C96"/>
    <w:rsid w:val="00501646"/>
    <w:rsid w:val="0050792D"/>
    <w:rsid w:val="0051138E"/>
    <w:rsid w:val="005113AF"/>
    <w:rsid w:val="00514BFF"/>
    <w:rsid w:val="00514D2E"/>
    <w:rsid w:val="00521059"/>
    <w:rsid w:val="00527EB8"/>
    <w:rsid w:val="005300E1"/>
    <w:rsid w:val="00530562"/>
    <w:rsid w:val="00530C6E"/>
    <w:rsid w:val="00532019"/>
    <w:rsid w:val="00532524"/>
    <w:rsid w:val="005339CF"/>
    <w:rsid w:val="00534262"/>
    <w:rsid w:val="0053611A"/>
    <w:rsid w:val="00536425"/>
    <w:rsid w:val="00541DBE"/>
    <w:rsid w:val="00543372"/>
    <w:rsid w:val="00545B63"/>
    <w:rsid w:val="00547631"/>
    <w:rsid w:val="00554F1C"/>
    <w:rsid w:val="005616FE"/>
    <w:rsid w:val="00562224"/>
    <w:rsid w:val="00565330"/>
    <w:rsid w:val="00565AFD"/>
    <w:rsid w:val="00571664"/>
    <w:rsid w:val="00574B49"/>
    <w:rsid w:val="005763C8"/>
    <w:rsid w:val="0057648F"/>
    <w:rsid w:val="00581E11"/>
    <w:rsid w:val="00581E78"/>
    <w:rsid w:val="00584537"/>
    <w:rsid w:val="0059071F"/>
    <w:rsid w:val="005929B6"/>
    <w:rsid w:val="00596C7D"/>
    <w:rsid w:val="00597BE7"/>
    <w:rsid w:val="005A2E68"/>
    <w:rsid w:val="005A7C2D"/>
    <w:rsid w:val="005A7E52"/>
    <w:rsid w:val="005B1DBD"/>
    <w:rsid w:val="005B445E"/>
    <w:rsid w:val="005B7648"/>
    <w:rsid w:val="005C0FDB"/>
    <w:rsid w:val="005C3696"/>
    <w:rsid w:val="005C53DF"/>
    <w:rsid w:val="005C593B"/>
    <w:rsid w:val="005C6AAF"/>
    <w:rsid w:val="005D0D25"/>
    <w:rsid w:val="005D4AE5"/>
    <w:rsid w:val="005D4C69"/>
    <w:rsid w:val="005D54DC"/>
    <w:rsid w:val="005D6B66"/>
    <w:rsid w:val="005E1BBC"/>
    <w:rsid w:val="005E5475"/>
    <w:rsid w:val="00600433"/>
    <w:rsid w:val="006014E9"/>
    <w:rsid w:val="00604570"/>
    <w:rsid w:val="006078D7"/>
    <w:rsid w:val="00607E2E"/>
    <w:rsid w:val="006109B2"/>
    <w:rsid w:val="00610A01"/>
    <w:rsid w:val="00611C8A"/>
    <w:rsid w:val="00617F01"/>
    <w:rsid w:val="00620CBF"/>
    <w:rsid w:val="00621B08"/>
    <w:rsid w:val="0062287D"/>
    <w:rsid w:val="006277C8"/>
    <w:rsid w:val="00627FFE"/>
    <w:rsid w:val="00630421"/>
    <w:rsid w:val="00630EC3"/>
    <w:rsid w:val="00631AAE"/>
    <w:rsid w:val="00635AA6"/>
    <w:rsid w:val="006365D5"/>
    <w:rsid w:val="006367FD"/>
    <w:rsid w:val="00637C40"/>
    <w:rsid w:val="0064008C"/>
    <w:rsid w:val="00640C76"/>
    <w:rsid w:val="00640CAD"/>
    <w:rsid w:val="0064515C"/>
    <w:rsid w:val="00645FB2"/>
    <w:rsid w:val="006474C3"/>
    <w:rsid w:val="006479C2"/>
    <w:rsid w:val="00650839"/>
    <w:rsid w:val="00650901"/>
    <w:rsid w:val="00652591"/>
    <w:rsid w:val="00657BF8"/>
    <w:rsid w:val="006610C9"/>
    <w:rsid w:val="0066293A"/>
    <w:rsid w:val="0066395A"/>
    <w:rsid w:val="00664592"/>
    <w:rsid w:val="006657F4"/>
    <w:rsid w:val="00666D62"/>
    <w:rsid w:val="0066798C"/>
    <w:rsid w:val="0067199F"/>
    <w:rsid w:val="00673672"/>
    <w:rsid w:val="006753AF"/>
    <w:rsid w:val="006800D1"/>
    <w:rsid w:val="006815EB"/>
    <w:rsid w:val="00681BBF"/>
    <w:rsid w:val="006850A2"/>
    <w:rsid w:val="00686414"/>
    <w:rsid w:val="00687ABF"/>
    <w:rsid w:val="00690FD8"/>
    <w:rsid w:val="00693BDB"/>
    <w:rsid w:val="00697907"/>
    <w:rsid w:val="006A1AF9"/>
    <w:rsid w:val="006A2DCA"/>
    <w:rsid w:val="006B2919"/>
    <w:rsid w:val="006B69F9"/>
    <w:rsid w:val="006C65F9"/>
    <w:rsid w:val="006C6DD0"/>
    <w:rsid w:val="006C75CF"/>
    <w:rsid w:val="006C7DDA"/>
    <w:rsid w:val="006D06A1"/>
    <w:rsid w:val="006F01BA"/>
    <w:rsid w:val="006F0B3C"/>
    <w:rsid w:val="006F37EA"/>
    <w:rsid w:val="006F478C"/>
    <w:rsid w:val="006F7CE7"/>
    <w:rsid w:val="00700509"/>
    <w:rsid w:val="00702BA6"/>
    <w:rsid w:val="0070447B"/>
    <w:rsid w:val="00705AEC"/>
    <w:rsid w:val="0070658A"/>
    <w:rsid w:val="00706D49"/>
    <w:rsid w:val="00706EA5"/>
    <w:rsid w:val="00711721"/>
    <w:rsid w:val="00713FA3"/>
    <w:rsid w:val="007153A5"/>
    <w:rsid w:val="00717E23"/>
    <w:rsid w:val="00725060"/>
    <w:rsid w:val="00726416"/>
    <w:rsid w:val="00726ECF"/>
    <w:rsid w:val="00727DB9"/>
    <w:rsid w:val="00727F36"/>
    <w:rsid w:val="00732843"/>
    <w:rsid w:val="00744096"/>
    <w:rsid w:val="00747D6B"/>
    <w:rsid w:val="00750557"/>
    <w:rsid w:val="00753172"/>
    <w:rsid w:val="00754685"/>
    <w:rsid w:val="00755238"/>
    <w:rsid w:val="00755F43"/>
    <w:rsid w:val="00764C03"/>
    <w:rsid w:val="00766592"/>
    <w:rsid w:val="00773B91"/>
    <w:rsid w:val="0078328D"/>
    <w:rsid w:val="00784B45"/>
    <w:rsid w:val="007905E8"/>
    <w:rsid w:val="007908A4"/>
    <w:rsid w:val="00796A15"/>
    <w:rsid w:val="007A0AF5"/>
    <w:rsid w:val="007A17FF"/>
    <w:rsid w:val="007A34D5"/>
    <w:rsid w:val="007A3667"/>
    <w:rsid w:val="007A3D5D"/>
    <w:rsid w:val="007A3DD3"/>
    <w:rsid w:val="007A466D"/>
    <w:rsid w:val="007A54E2"/>
    <w:rsid w:val="007A5D48"/>
    <w:rsid w:val="007A66B4"/>
    <w:rsid w:val="007B119C"/>
    <w:rsid w:val="007B5B5E"/>
    <w:rsid w:val="007B7F84"/>
    <w:rsid w:val="007C5F65"/>
    <w:rsid w:val="007C618A"/>
    <w:rsid w:val="007C77EC"/>
    <w:rsid w:val="007D0438"/>
    <w:rsid w:val="007D0E5B"/>
    <w:rsid w:val="007D19BF"/>
    <w:rsid w:val="007D3D43"/>
    <w:rsid w:val="007E1939"/>
    <w:rsid w:val="007E3FD3"/>
    <w:rsid w:val="007E41C6"/>
    <w:rsid w:val="007E5409"/>
    <w:rsid w:val="007E5CE4"/>
    <w:rsid w:val="007E7183"/>
    <w:rsid w:val="007E7BA3"/>
    <w:rsid w:val="007F0952"/>
    <w:rsid w:val="007F2A92"/>
    <w:rsid w:val="007F41EB"/>
    <w:rsid w:val="007F4387"/>
    <w:rsid w:val="007F5D68"/>
    <w:rsid w:val="007F7A7D"/>
    <w:rsid w:val="007F7FE9"/>
    <w:rsid w:val="00801F0F"/>
    <w:rsid w:val="00801FE9"/>
    <w:rsid w:val="0080289C"/>
    <w:rsid w:val="00803FBC"/>
    <w:rsid w:val="008056AD"/>
    <w:rsid w:val="008061ED"/>
    <w:rsid w:val="008100A8"/>
    <w:rsid w:val="00810FB8"/>
    <w:rsid w:val="00811A3F"/>
    <w:rsid w:val="008138AD"/>
    <w:rsid w:val="008170C2"/>
    <w:rsid w:val="0081716E"/>
    <w:rsid w:val="00817EDD"/>
    <w:rsid w:val="008228F4"/>
    <w:rsid w:val="00822D74"/>
    <w:rsid w:val="00824D1E"/>
    <w:rsid w:val="0082590C"/>
    <w:rsid w:val="008302EE"/>
    <w:rsid w:val="0083230E"/>
    <w:rsid w:val="00836FBC"/>
    <w:rsid w:val="00840588"/>
    <w:rsid w:val="00840ED1"/>
    <w:rsid w:val="00843230"/>
    <w:rsid w:val="008561DF"/>
    <w:rsid w:val="008562D1"/>
    <w:rsid w:val="00856846"/>
    <w:rsid w:val="00860079"/>
    <w:rsid w:val="00864006"/>
    <w:rsid w:val="00864D64"/>
    <w:rsid w:val="0086697F"/>
    <w:rsid w:val="00867DB1"/>
    <w:rsid w:val="00872D37"/>
    <w:rsid w:val="00875E33"/>
    <w:rsid w:val="008766AD"/>
    <w:rsid w:val="00876F7D"/>
    <w:rsid w:val="008900AF"/>
    <w:rsid w:val="008A009B"/>
    <w:rsid w:val="008A095B"/>
    <w:rsid w:val="008A127A"/>
    <w:rsid w:val="008A387D"/>
    <w:rsid w:val="008A653C"/>
    <w:rsid w:val="008A7BAA"/>
    <w:rsid w:val="008B0E44"/>
    <w:rsid w:val="008B16CA"/>
    <w:rsid w:val="008B1CD2"/>
    <w:rsid w:val="008B3A0D"/>
    <w:rsid w:val="008B6034"/>
    <w:rsid w:val="008B6D79"/>
    <w:rsid w:val="008C1F8A"/>
    <w:rsid w:val="008C5870"/>
    <w:rsid w:val="008C7739"/>
    <w:rsid w:val="008D0C57"/>
    <w:rsid w:val="008D32B2"/>
    <w:rsid w:val="008D6C84"/>
    <w:rsid w:val="008E06CB"/>
    <w:rsid w:val="008E175E"/>
    <w:rsid w:val="008E19F2"/>
    <w:rsid w:val="008E1C90"/>
    <w:rsid w:val="008E470F"/>
    <w:rsid w:val="008E4AAD"/>
    <w:rsid w:val="008E4DE0"/>
    <w:rsid w:val="008F1C1D"/>
    <w:rsid w:val="008F3339"/>
    <w:rsid w:val="008F713C"/>
    <w:rsid w:val="00900BC2"/>
    <w:rsid w:val="0090173D"/>
    <w:rsid w:val="009022ED"/>
    <w:rsid w:val="009052FD"/>
    <w:rsid w:val="00911FAE"/>
    <w:rsid w:val="009124E1"/>
    <w:rsid w:val="009142B2"/>
    <w:rsid w:val="009160D5"/>
    <w:rsid w:val="0092006A"/>
    <w:rsid w:val="009212F0"/>
    <w:rsid w:val="00921C44"/>
    <w:rsid w:val="00921CBB"/>
    <w:rsid w:val="009244F7"/>
    <w:rsid w:val="00930622"/>
    <w:rsid w:val="00932DA0"/>
    <w:rsid w:val="00940C76"/>
    <w:rsid w:val="00941137"/>
    <w:rsid w:val="0094230E"/>
    <w:rsid w:val="00946760"/>
    <w:rsid w:val="009534C6"/>
    <w:rsid w:val="00955BA6"/>
    <w:rsid w:val="00957311"/>
    <w:rsid w:val="00960141"/>
    <w:rsid w:val="009607ED"/>
    <w:rsid w:val="00961235"/>
    <w:rsid w:val="0096135C"/>
    <w:rsid w:val="00965E63"/>
    <w:rsid w:val="0097279F"/>
    <w:rsid w:val="00972C76"/>
    <w:rsid w:val="00972D53"/>
    <w:rsid w:val="00976C20"/>
    <w:rsid w:val="00986DB7"/>
    <w:rsid w:val="00987B96"/>
    <w:rsid w:val="009915B4"/>
    <w:rsid w:val="00993DAF"/>
    <w:rsid w:val="00993DB8"/>
    <w:rsid w:val="00995C7A"/>
    <w:rsid w:val="00995EB3"/>
    <w:rsid w:val="00996240"/>
    <w:rsid w:val="009970DF"/>
    <w:rsid w:val="0099724B"/>
    <w:rsid w:val="009A0426"/>
    <w:rsid w:val="009A1DCB"/>
    <w:rsid w:val="009A5C19"/>
    <w:rsid w:val="009B0D70"/>
    <w:rsid w:val="009B1E9B"/>
    <w:rsid w:val="009B2156"/>
    <w:rsid w:val="009B2F64"/>
    <w:rsid w:val="009B3A9A"/>
    <w:rsid w:val="009B497D"/>
    <w:rsid w:val="009B619F"/>
    <w:rsid w:val="009C1562"/>
    <w:rsid w:val="009C2FE4"/>
    <w:rsid w:val="009C429A"/>
    <w:rsid w:val="009C7FD0"/>
    <w:rsid w:val="009D08BC"/>
    <w:rsid w:val="009D0F47"/>
    <w:rsid w:val="009D21AA"/>
    <w:rsid w:val="009D276A"/>
    <w:rsid w:val="009D3B67"/>
    <w:rsid w:val="009D47D2"/>
    <w:rsid w:val="009D7251"/>
    <w:rsid w:val="009D79EE"/>
    <w:rsid w:val="009E04A7"/>
    <w:rsid w:val="009E1378"/>
    <w:rsid w:val="009E1CA9"/>
    <w:rsid w:val="009E40E0"/>
    <w:rsid w:val="009E4941"/>
    <w:rsid w:val="009E55CA"/>
    <w:rsid w:val="009E5A10"/>
    <w:rsid w:val="009E5ECF"/>
    <w:rsid w:val="009F3729"/>
    <w:rsid w:val="009F47EF"/>
    <w:rsid w:val="009F4B04"/>
    <w:rsid w:val="009F5A06"/>
    <w:rsid w:val="009F6E69"/>
    <w:rsid w:val="00A00008"/>
    <w:rsid w:val="00A018CD"/>
    <w:rsid w:val="00A05365"/>
    <w:rsid w:val="00A054F5"/>
    <w:rsid w:val="00A06135"/>
    <w:rsid w:val="00A11AC6"/>
    <w:rsid w:val="00A13B41"/>
    <w:rsid w:val="00A13DF2"/>
    <w:rsid w:val="00A159CB"/>
    <w:rsid w:val="00A15B2B"/>
    <w:rsid w:val="00A16364"/>
    <w:rsid w:val="00A174E0"/>
    <w:rsid w:val="00A201FC"/>
    <w:rsid w:val="00A24A59"/>
    <w:rsid w:val="00A311DA"/>
    <w:rsid w:val="00A31A13"/>
    <w:rsid w:val="00A32CD5"/>
    <w:rsid w:val="00A3370F"/>
    <w:rsid w:val="00A34DD3"/>
    <w:rsid w:val="00A441C2"/>
    <w:rsid w:val="00A45E5F"/>
    <w:rsid w:val="00A46125"/>
    <w:rsid w:val="00A4784A"/>
    <w:rsid w:val="00A478EC"/>
    <w:rsid w:val="00A5178B"/>
    <w:rsid w:val="00A526CB"/>
    <w:rsid w:val="00A55DD1"/>
    <w:rsid w:val="00A610BD"/>
    <w:rsid w:val="00A611EA"/>
    <w:rsid w:val="00A67BE9"/>
    <w:rsid w:val="00A7092F"/>
    <w:rsid w:val="00A72A74"/>
    <w:rsid w:val="00A73398"/>
    <w:rsid w:val="00A73A74"/>
    <w:rsid w:val="00A73BD6"/>
    <w:rsid w:val="00A8104A"/>
    <w:rsid w:val="00A912C7"/>
    <w:rsid w:val="00A91D1A"/>
    <w:rsid w:val="00A94A2B"/>
    <w:rsid w:val="00AA6775"/>
    <w:rsid w:val="00AA6803"/>
    <w:rsid w:val="00AA75BA"/>
    <w:rsid w:val="00AA7EF2"/>
    <w:rsid w:val="00AB04C1"/>
    <w:rsid w:val="00AB10AA"/>
    <w:rsid w:val="00AB2CF7"/>
    <w:rsid w:val="00AB6C4D"/>
    <w:rsid w:val="00AC12FE"/>
    <w:rsid w:val="00AD0BA5"/>
    <w:rsid w:val="00AD116A"/>
    <w:rsid w:val="00AD4B99"/>
    <w:rsid w:val="00AD72D9"/>
    <w:rsid w:val="00AE5DC7"/>
    <w:rsid w:val="00AF2E71"/>
    <w:rsid w:val="00AF6E09"/>
    <w:rsid w:val="00B005D8"/>
    <w:rsid w:val="00B020BC"/>
    <w:rsid w:val="00B04A77"/>
    <w:rsid w:val="00B12C45"/>
    <w:rsid w:val="00B145CE"/>
    <w:rsid w:val="00B170FC"/>
    <w:rsid w:val="00B17625"/>
    <w:rsid w:val="00B20D78"/>
    <w:rsid w:val="00B24808"/>
    <w:rsid w:val="00B259BE"/>
    <w:rsid w:val="00B31587"/>
    <w:rsid w:val="00B33BD2"/>
    <w:rsid w:val="00B354B5"/>
    <w:rsid w:val="00B37AA3"/>
    <w:rsid w:val="00B420A8"/>
    <w:rsid w:val="00B436B6"/>
    <w:rsid w:val="00B43D49"/>
    <w:rsid w:val="00B46DAC"/>
    <w:rsid w:val="00B52DCF"/>
    <w:rsid w:val="00B54887"/>
    <w:rsid w:val="00B55170"/>
    <w:rsid w:val="00B5740E"/>
    <w:rsid w:val="00B57F17"/>
    <w:rsid w:val="00B677A6"/>
    <w:rsid w:val="00B700AA"/>
    <w:rsid w:val="00B7170E"/>
    <w:rsid w:val="00B72D6A"/>
    <w:rsid w:val="00B73BF5"/>
    <w:rsid w:val="00B7520C"/>
    <w:rsid w:val="00B7674C"/>
    <w:rsid w:val="00B77726"/>
    <w:rsid w:val="00B82E7F"/>
    <w:rsid w:val="00B84A12"/>
    <w:rsid w:val="00B861BD"/>
    <w:rsid w:val="00B94596"/>
    <w:rsid w:val="00B96253"/>
    <w:rsid w:val="00BA1044"/>
    <w:rsid w:val="00BA1ADB"/>
    <w:rsid w:val="00BA63E9"/>
    <w:rsid w:val="00BA6EB6"/>
    <w:rsid w:val="00BA7531"/>
    <w:rsid w:val="00BA75E3"/>
    <w:rsid w:val="00BB2383"/>
    <w:rsid w:val="00BB33D6"/>
    <w:rsid w:val="00BB3683"/>
    <w:rsid w:val="00BB36D7"/>
    <w:rsid w:val="00BB3BE0"/>
    <w:rsid w:val="00BC19FA"/>
    <w:rsid w:val="00BC3096"/>
    <w:rsid w:val="00BC4E40"/>
    <w:rsid w:val="00BC7035"/>
    <w:rsid w:val="00BD1C44"/>
    <w:rsid w:val="00BD3251"/>
    <w:rsid w:val="00BD4C0B"/>
    <w:rsid w:val="00BD6DC7"/>
    <w:rsid w:val="00BE5087"/>
    <w:rsid w:val="00BE7299"/>
    <w:rsid w:val="00BF24EA"/>
    <w:rsid w:val="00BF2C65"/>
    <w:rsid w:val="00BF4DE2"/>
    <w:rsid w:val="00BF6465"/>
    <w:rsid w:val="00C05866"/>
    <w:rsid w:val="00C06AE4"/>
    <w:rsid w:val="00C07EC8"/>
    <w:rsid w:val="00C11C3D"/>
    <w:rsid w:val="00C12119"/>
    <w:rsid w:val="00C177FA"/>
    <w:rsid w:val="00C20312"/>
    <w:rsid w:val="00C209F3"/>
    <w:rsid w:val="00C2427B"/>
    <w:rsid w:val="00C24A79"/>
    <w:rsid w:val="00C30C6C"/>
    <w:rsid w:val="00C31B25"/>
    <w:rsid w:val="00C321B3"/>
    <w:rsid w:val="00C34863"/>
    <w:rsid w:val="00C36DA1"/>
    <w:rsid w:val="00C36F4F"/>
    <w:rsid w:val="00C36FFA"/>
    <w:rsid w:val="00C41DFE"/>
    <w:rsid w:val="00C47580"/>
    <w:rsid w:val="00C51248"/>
    <w:rsid w:val="00C60E80"/>
    <w:rsid w:val="00C65507"/>
    <w:rsid w:val="00C662B1"/>
    <w:rsid w:val="00C671A2"/>
    <w:rsid w:val="00C70A6A"/>
    <w:rsid w:val="00C74ADF"/>
    <w:rsid w:val="00C7602A"/>
    <w:rsid w:val="00C76616"/>
    <w:rsid w:val="00C81E26"/>
    <w:rsid w:val="00C82837"/>
    <w:rsid w:val="00C8298B"/>
    <w:rsid w:val="00C83EF0"/>
    <w:rsid w:val="00C84C6E"/>
    <w:rsid w:val="00C860B3"/>
    <w:rsid w:val="00C9164A"/>
    <w:rsid w:val="00C9609E"/>
    <w:rsid w:val="00C9647C"/>
    <w:rsid w:val="00C973A3"/>
    <w:rsid w:val="00C97D8F"/>
    <w:rsid w:val="00CA0BC5"/>
    <w:rsid w:val="00CA4079"/>
    <w:rsid w:val="00CA4377"/>
    <w:rsid w:val="00CA51D2"/>
    <w:rsid w:val="00CA5559"/>
    <w:rsid w:val="00CB11B3"/>
    <w:rsid w:val="00CB65E1"/>
    <w:rsid w:val="00CB7104"/>
    <w:rsid w:val="00CB7368"/>
    <w:rsid w:val="00CC271B"/>
    <w:rsid w:val="00CC2C73"/>
    <w:rsid w:val="00CC312A"/>
    <w:rsid w:val="00CD3E92"/>
    <w:rsid w:val="00CD42EB"/>
    <w:rsid w:val="00CD5CEB"/>
    <w:rsid w:val="00CE0892"/>
    <w:rsid w:val="00CE10C8"/>
    <w:rsid w:val="00CE1DA2"/>
    <w:rsid w:val="00CE3E64"/>
    <w:rsid w:val="00CE65EF"/>
    <w:rsid w:val="00CF3F4A"/>
    <w:rsid w:val="00CF6A99"/>
    <w:rsid w:val="00D001AA"/>
    <w:rsid w:val="00D006F7"/>
    <w:rsid w:val="00D02877"/>
    <w:rsid w:val="00D02944"/>
    <w:rsid w:val="00D03C92"/>
    <w:rsid w:val="00D0400D"/>
    <w:rsid w:val="00D04C4A"/>
    <w:rsid w:val="00D05BD1"/>
    <w:rsid w:val="00D06C0F"/>
    <w:rsid w:val="00D13741"/>
    <w:rsid w:val="00D13F9B"/>
    <w:rsid w:val="00D14B2A"/>
    <w:rsid w:val="00D15FFF"/>
    <w:rsid w:val="00D17F1A"/>
    <w:rsid w:val="00D20425"/>
    <w:rsid w:val="00D230C6"/>
    <w:rsid w:val="00D24C98"/>
    <w:rsid w:val="00D2639C"/>
    <w:rsid w:val="00D30236"/>
    <w:rsid w:val="00D3143F"/>
    <w:rsid w:val="00D31CA2"/>
    <w:rsid w:val="00D32559"/>
    <w:rsid w:val="00D37164"/>
    <w:rsid w:val="00D372F5"/>
    <w:rsid w:val="00D37360"/>
    <w:rsid w:val="00D44AB9"/>
    <w:rsid w:val="00D53292"/>
    <w:rsid w:val="00D53E40"/>
    <w:rsid w:val="00D60DEB"/>
    <w:rsid w:val="00D620B3"/>
    <w:rsid w:val="00D630E2"/>
    <w:rsid w:val="00D706C9"/>
    <w:rsid w:val="00D81D81"/>
    <w:rsid w:val="00D82CDC"/>
    <w:rsid w:val="00D85785"/>
    <w:rsid w:val="00D85B04"/>
    <w:rsid w:val="00D85FFD"/>
    <w:rsid w:val="00D91052"/>
    <w:rsid w:val="00D92776"/>
    <w:rsid w:val="00D938B4"/>
    <w:rsid w:val="00D97375"/>
    <w:rsid w:val="00DA27B0"/>
    <w:rsid w:val="00DA575A"/>
    <w:rsid w:val="00DB0AD1"/>
    <w:rsid w:val="00DB2F91"/>
    <w:rsid w:val="00DB58F7"/>
    <w:rsid w:val="00DC0C9F"/>
    <w:rsid w:val="00DC251D"/>
    <w:rsid w:val="00DC664D"/>
    <w:rsid w:val="00DC7DBB"/>
    <w:rsid w:val="00DD14A1"/>
    <w:rsid w:val="00DD1AA7"/>
    <w:rsid w:val="00DD3D1A"/>
    <w:rsid w:val="00DD685D"/>
    <w:rsid w:val="00DE1AC4"/>
    <w:rsid w:val="00DE27E9"/>
    <w:rsid w:val="00DE2843"/>
    <w:rsid w:val="00DE2E53"/>
    <w:rsid w:val="00DE6852"/>
    <w:rsid w:val="00DF0F5D"/>
    <w:rsid w:val="00DF145D"/>
    <w:rsid w:val="00DF210E"/>
    <w:rsid w:val="00DF24C8"/>
    <w:rsid w:val="00DF39FE"/>
    <w:rsid w:val="00DF4C1A"/>
    <w:rsid w:val="00DF4FA9"/>
    <w:rsid w:val="00DF5BE3"/>
    <w:rsid w:val="00DF5EF7"/>
    <w:rsid w:val="00DF7975"/>
    <w:rsid w:val="00E0150D"/>
    <w:rsid w:val="00E01939"/>
    <w:rsid w:val="00E04A48"/>
    <w:rsid w:val="00E05B9B"/>
    <w:rsid w:val="00E104E6"/>
    <w:rsid w:val="00E1492A"/>
    <w:rsid w:val="00E15BAC"/>
    <w:rsid w:val="00E2452D"/>
    <w:rsid w:val="00E25ABB"/>
    <w:rsid w:val="00E26BE9"/>
    <w:rsid w:val="00E301D0"/>
    <w:rsid w:val="00E34555"/>
    <w:rsid w:val="00E36717"/>
    <w:rsid w:val="00E37B33"/>
    <w:rsid w:val="00E407C7"/>
    <w:rsid w:val="00E44BF2"/>
    <w:rsid w:val="00E55D44"/>
    <w:rsid w:val="00E61029"/>
    <w:rsid w:val="00E6447A"/>
    <w:rsid w:val="00E65C14"/>
    <w:rsid w:val="00E72A44"/>
    <w:rsid w:val="00E72A92"/>
    <w:rsid w:val="00E77434"/>
    <w:rsid w:val="00E80809"/>
    <w:rsid w:val="00E82709"/>
    <w:rsid w:val="00E83C8D"/>
    <w:rsid w:val="00E93835"/>
    <w:rsid w:val="00EA0F86"/>
    <w:rsid w:val="00EA21FB"/>
    <w:rsid w:val="00EA2789"/>
    <w:rsid w:val="00EA38E1"/>
    <w:rsid w:val="00EB083E"/>
    <w:rsid w:val="00EB15DE"/>
    <w:rsid w:val="00EB23D1"/>
    <w:rsid w:val="00EB41E4"/>
    <w:rsid w:val="00EB4931"/>
    <w:rsid w:val="00EB4DE6"/>
    <w:rsid w:val="00EB675B"/>
    <w:rsid w:val="00EB7824"/>
    <w:rsid w:val="00EC0B34"/>
    <w:rsid w:val="00EC1936"/>
    <w:rsid w:val="00EC2519"/>
    <w:rsid w:val="00EC2A31"/>
    <w:rsid w:val="00EC5009"/>
    <w:rsid w:val="00EC59ED"/>
    <w:rsid w:val="00EC7A75"/>
    <w:rsid w:val="00EC7B9B"/>
    <w:rsid w:val="00ED015F"/>
    <w:rsid w:val="00ED4994"/>
    <w:rsid w:val="00EE2637"/>
    <w:rsid w:val="00EE5EBD"/>
    <w:rsid w:val="00EE7A96"/>
    <w:rsid w:val="00EF3F51"/>
    <w:rsid w:val="00EF5072"/>
    <w:rsid w:val="00EF7F3C"/>
    <w:rsid w:val="00F05DD7"/>
    <w:rsid w:val="00F107C7"/>
    <w:rsid w:val="00F124C3"/>
    <w:rsid w:val="00F13873"/>
    <w:rsid w:val="00F1423A"/>
    <w:rsid w:val="00F14258"/>
    <w:rsid w:val="00F16021"/>
    <w:rsid w:val="00F22428"/>
    <w:rsid w:val="00F22B19"/>
    <w:rsid w:val="00F25A93"/>
    <w:rsid w:val="00F30E07"/>
    <w:rsid w:val="00F33A14"/>
    <w:rsid w:val="00F41219"/>
    <w:rsid w:val="00F41FD9"/>
    <w:rsid w:val="00F423E9"/>
    <w:rsid w:val="00F451F8"/>
    <w:rsid w:val="00F45D91"/>
    <w:rsid w:val="00F466C2"/>
    <w:rsid w:val="00F53A6C"/>
    <w:rsid w:val="00F5588C"/>
    <w:rsid w:val="00F60A9C"/>
    <w:rsid w:val="00F60AD5"/>
    <w:rsid w:val="00F60E77"/>
    <w:rsid w:val="00F60F76"/>
    <w:rsid w:val="00F666E4"/>
    <w:rsid w:val="00F66B7E"/>
    <w:rsid w:val="00F66E3C"/>
    <w:rsid w:val="00F7051D"/>
    <w:rsid w:val="00F728B6"/>
    <w:rsid w:val="00F75BB4"/>
    <w:rsid w:val="00F77725"/>
    <w:rsid w:val="00F8159D"/>
    <w:rsid w:val="00F84178"/>
    <w:rsid w:val="00F858A4"/>
    <w:rsid w:val="00F86BEA"/>
    <w:rsid w:val="00F902B4"/>
    <w:rsid w:val="00F92AF3"/>
    <w:rsid w:val="00F94B2F"/>
    <w:rsid w:val="00F967CB"/>
    <w:rsid w:val="00FA2128"/>
    <w:rsid w:val="00FA3A18"/>
    <w:rsid w:val="00FA684A"/>
    <w:rsid w:val="00FB2120"/>
    <w:rsid w:val="00FB2201"/>
    <w:rsid w:val="00FB6595"/>
    <w:rsid w:val="00FC1608"/>
    <w:rsid w:val="00FC16C2"/>
    <w:rsid w:val="00FC18E9"/>
    <w:rsid w:val="00FC2B10"/>
    <w:rsid w:val="00FC30CC"/>
    <w:rsid w:val="00FC38FE"/>
    <w:rsid w:val="00FC3B8F"/>
    <w:rsid w:val="00FC6BA4"/>
    <w:rsid w:val="00FD1334"/>
    <w:rsid w:val="00FD13BE"/>
    <w:rsid w:val="00FD2A09"/>
    <w:rsid w:val="00FE2CA9"/>
    <w:rsid w:val="00FE3799"/>
    <w:rsid w:val="00FE37D4"/>
    <w:rsid w:val="00FE448B"/>
    <w:rsid w:val="00FE63CF"/>
    <w:rsid w:val="00FE672F"/>
    <w:rsid w:val="00FE6B18"/>
    <w:rsid w:val="00FE7190"/>
    <w:rsid w:val="00FF0654"/>
    <w:rsid w:val="00FF3AD1"/>
    <w:rsid w:val="00FF6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50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0839"/>
  </w:style>
  <w:style w:type="paragraph" w:styleId="Footer">
    <w:name w:val="footer"/>
    <w:basedOn w:val="Normal"/>
    <w:link w:val="FooterChar"/>
    <w:uiPriority w:val="99"/>
    <w:semiHidden/>
    <w:unhideWhenUsed/>
    <w:rsid w:val="00650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0839"/>
  </w:style>
  <w:style w:type="paragraph" w:styleId="ListParagraph">
    <w:name w:val="List Paragraph"/>
    <w:basedOn w:val="Normal"/>
    <w:uiPriority w:val="34"/>
    <w:qFormat/>
    <w:rsid w:val="00650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Office</dc:creator>
  <cp:lastModifiedBy>Front Office</cp:lastModifiedBy>
  <cp:revision>4</cp:revision>
  <cp:lastPrinted>2016-10-07T19:32:00Z</cp:lastPrinted>
  <dcterms:created xsi:type="dcterms:W3CDTF">2016-10-06T17:21:00Z</dcterms:created>
  <dcterms:modified xsi:type="dcterms:W3CDTF">2016-10-07T19:33:00Z</dcterms:modified>
</cp:coreProperties>
</file>