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25FB" w:rsidRDefault="00BA6438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44"/>
          <w:szCs w:val="44"/>
        </w:rPr>
        <w:t>Joshua Hall</w:t>
      </w:r>
    </w:p>
    <w:p w:rsidR="000A25FB" w:rsidRDefault="00BA643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u w:val="single"/>
        </w:rPr>
        <w:t xml:space="preserve">502 Johnson St </w:t>
      </w:r>
      <w:proofErr w:type="spellStart"/>
      <w:r>
        <w:rPr>
          <w:rFonts w:ascii="Times New Roman" w:eastAsia="Times New Roman" w:hAnsi="Times New Roman" w:cs="Times New Roman"/>
          <w:u w:val="single"/>
        </w:rPr>
        <w:t>Ste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u w:val="single"/>
        </w:rPr>
        <w:t>A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Pasadena, Texas 77506 Phone: 713-518-5175 Email: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jhall1208@yahoo.com</w:t>
        </w:r>
      </w:hyperlink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WAREHOUSE/ SHIPPING AND RECEIVING/ PRODUCTION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5 Years of experience in warehouse- OSHA certified Forklift </w:t>
      </w:r>
      <w:r>
        <w:rPr>
          <w:rFonts w:ascii="Times New Roman" w:eastAsia="Times New Roman" w:hAnsi="Times New Roman" w:cs="Times New Roman"/>
        </w:rPr>
        <w:t>certified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INDUSTRIAL EXPERIENCE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MS Word/ Excel / PowerPoint            Packaging                  Manual Labor 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>Heavy Machinery Operation       Storm water prevention    Janitorial Tank Farm Maintenance                                    Shrink wrap machin</w:t>
      </w:r>
      <w:r>
        <w:rPr>
          <w:rFonts w:ascii="Times New Roman" w:eastAsia="Times New Roman" w:hAnsi="Times New Roman" w:cs="Times New Roman"/>
        </w:rPr>
        <w:t>e operator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Loading/ Unloading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Forklift Operations </w:t>
      </w:r>
      <w:r>
        <w:rPr>
          <w:rFonts w:ascii="Times New Roman" w:eastAsia="Times New Roman" w:hAnsi="Times New Roman" w:cs="Times New Roman"/>
        </w:rPr>
        <w:tab/>
        <w:t>Pallet Jack Operator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>Labeling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Oil and Gas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  <w:u w:val="single"/>
        </w:rPr>
        <w:t>WORK HISTORY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Pacesetter Personnel Service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January 2011-Current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5734 Chimney Rock Rd, Houston, </w:t>
      </w:r>
      <w:proofErr w:type="spellStart"/>
      <w:r>
        <w:rPr>
          <w:rFonts w:ascii="Times New Roman" w:eastAsia="Times New Roman" w:hAnsi="Times New Roman" w:cs="Times New Roman"/>
        </w:rPr>
        <w:t>Tx</w:t>
      </w:r>
      <w:proofErr w:type="spellEnd"/>
      <w:r>
        <w:rPr>
          <w:rFonts w:ascii="Times New Roman" w:eastAsia="Times New Roman" w:hAnsi="Times New Roman" w:cs="Times New Roman"/>
        </w:rPr>
        <w:t xml:space="preserve"> 77081</w:t>
      </w:r>
    </w:p>
    <w:p w:rsidR="000A25FB" w:rsidRDefault="00BA6438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Warehouse Operatio</w:t>
      </w:r>
      <w:r>
        <w:rPr>
          <w:rFonts w:ascii="Times New Roman" w:eastAsia="Times New Roman" w:hAnsi="Times New Roman" w:cs="Times New Roman"/>
        </w:rPr>
        <w:t>ns</w:t>
      </w:r>
    </w:p>
    <w:p w:rsidR="000A25FB" w:rsidRDefault="00BA6438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Light Electrical </w:t>
      </w:r>
    </w:p>
    <w:p w:rsidR="000A25FB" w:rsidRDefault="00BA6438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Manual Labor</w:t>
      </w:r>
    </w:p>
    <w:p w:rsidR="000A25FB" w:rsidRDefault="00BA6438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Construction Site Operations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Martin Midstream Lubricants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November 2014-April 2015  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15155 </w:t>
      </w:r>
      <w:proofErr w:type="spellStart"/>
      <w:r>
        <w:rPr>
          <w:rFonts w:ascii="Times New Roman" w:eastAsia="Times New Roman" w:hAnsi="Times New Roman" w:cs="Times New Roman"/>
        </w:rPr>
        <w:t>Jacintoport</w:t>
      </w:r>
      <w:proofErr w:type="spellEnd"/>
      <w:r>
        <w:rPr>
          <w:rFonts w:ascii="Times New Roman" w:eastAsia="Times New Roman" w:hAnsi="Times New Roman" w:cs="Times New Roman"/>
        </w:rPr>
        <w:t xml:space="preserve"> Blvd, Houston, Texas 77015</w:t>
      </w:r>
    </w:p>
    <w:p w:rsidR="000A25FB" w:rsidRDefault="00BA6438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Warehouse Operations</w:t>
      </w:r>
    </w:p>
    <w:p w:rsidR="000A25FB" w:rsidRDefault="00BA6438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Light Janitorial Maintenance</w:t>
      </w:r>
    </w:p>
    <w:p w:rsidR="000A25FB" w:rsidRDefault="00BA6438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Loading/ Unloading T</w:t>
      </w:r>
      <w:r>
        <w:rPr>
          <w:rFonts w:ascii="Times New Roman" w:eastAsia="Times New Roman" w:hAnsi="Times New Roman" w:cs="Times New Roman"/>
        </w:rPr>
        <w:t>ruck Trailers</w:t>
      </w:r>
    </w:p>
    <w:p w:rsidR="000A25FB" w:rsidRDefault="00BA6438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Forklift Operations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>Labels Today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July 2011-November 2011          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4047 Hollister Rd, Houston, </w:t>
      </w:r>
      <w:proofErr w:type="spellStart"/>
      <w:r>
        <w:rPr>
          <w:rFonts w:ascii="Times New Roman" w:eastAsia="Times New Roman" w:hAnsi="Times New Roman" w:cs="Times New Roman"/>
        </w:rPr>
        <w:t>Tx</w:t>
      </w:r>
      <w:proofErr w:type="spellEnd"/>
      <w:r>
        <w:rPr>
          <w:rFonts w:ascii="Times New Roman" w:eastAsia="Times New Roman" w:hAnsi="Times New Roman" w:cs="Times New Roman"/>
        </w:rPr>
        <w:t xml:space="preserve"> 77081</w:t>
      </w:r>
    </w:p>
    <w:p w:rsidR="000A25FB" w:rsidRDefault="00BA6438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 Label Machinery</w:t>
      </w:r>
    </w:p>
    <w:p w:rsidR="000A25FB" w:rsidRDefault="00BA6438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Order preparations</w:t>
      </w:r>
    </w:p>
    <w:p w:rsidR="000A25FB" w:rsidRDefault="00BA6438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Forklift Operations</w:t>
      </w:r>
    </w:p>
    <w:p w:rsidR="000A25FB" w:rsidRDefault="00BA6438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Picker</w:t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UPS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0A25FB" w:rsidRDefault="00BA6438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July 2009-January </w:t>
      </w:r>
      <w:proofErr w:type="gramStart"/>
      <w:r>
        <w:rPr>
          <w:rFonts w:ascii="Times New Roman" w:eastAsia="Times New Roman" w:hAnsi="Times New Roman" w:cs="Times New Roman"/>
        </w:rPr>
        <w:t xml:space="preserve">2010             13922 Stafford </w:t>
      </w:r>
      <w:r>
        <w:rPr>
          <w:rFonts w:ascii="Times New Roman" w:eastAsia="Times New Roman" w:hAnsi="Times New Roman" w:cs="Times New Roman"/>
        </w:rPr>
        <w:t xml:space="preserve">Rd, Stafford, </w:t>
      </w:r>
      <w:proofErr w:type="spellStart"/>
      <w:r>
        <w:rPr>
          <w:rFonts w:ascii="Times New Roman" w:eastAsia="Times New Roman" w:hAnsi="Times New Roman" w:cs="Times New Roman"/>
        </w:rPr>
        <w:t>Tx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77477</w:t>
      </w:r>
    </w:p>
    <w:p w:rsidR="000A25FB" w:rsidRDefault="00BA6438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Loading/Unloading Truck Trailers</w:t>
      </w:r>
    </w:p>
    <w:p w:rsidR="000A25FB" w:rsidRDefault="00BA6438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Pallet Jack Operations</w:t>
      </w:r>
    </w:p>
    <w:p w:rsidR="000A25FB" w:rsidRDefault="00BA6438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Forklift Operations</w:t>
      </w: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p w:rsidR="000A25FB" w:rsidRDefault="000A25FB">
      <w:pPr>
        <w:spacing w:line="240" w:lineRule="auto"/>
      </w:pPr>
    </w:p>
    <w:sectPr w:rsidR="000A25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DFE"/>
    <w:multiLevelType w:val="multilevel"/>
    <w:tmpl w:val="EE6666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845C81"/>
    <w:multiLevelType w:val="multilevel"/>
    <w:tmpl w:val="19E489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B4D2D8C"/>
    <w:multiLevelType w:val="multilevel"/>
    <w:tmpl w:val="2870CC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5CD2E55"/>
    <w:multiLevelType w:val="multilevel"/>
    <w:tmpl w:val="5F8005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FB"/>
    <w:rsid w:val="000A25FB"/>
    <w:rsid w:val="00BA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979E8-043A-42B9-8F72-32464AB7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all120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2</cp:revision>
  <dcterms:created xsi:type="dcterms:W3CDTF">2016-01-28T15:59:00Z</dcterms:created>
  <dcterms:modified xsi:type="dcterms:W3CDTF">2016-01-28T15:59:00Z</dcterms:modified>
</cp:coreProperties>
</file>