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FABDE" w14:textId="77777777" w:rsidR="00767A5A" w:rsidRDefault="00352BA9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32"/>
        </w:rPr>
        <w:t>Joshua D. Marshall</w:t>
      </w:r>
    </w:p>
    <w:p w14:paraId="4A911EC4" w14:textId="77777777" w:rsidR="00767A5A" w:rsidRDefault="00352BA9">
      <w:r>
        <w:t>215 Carina Circle, #104</w:t>
      </w:r>
    </w:p>
    <w:p w14:paraId="3C562B1B" w14:textId="77777777" w:rsidR="00767A5A" w:rsidRDefault="00352BA9">
      <w:r>
        <w:t>Loveland, Colorado, 80537</w:t>
      </w:r>
    </w:p>
    <w:p w14:paraId="50C085D9" w14:textId="77777777" w:rsidR="00767A5A" w:rsidRDefault="00352BA9">
      <w:r>
        <w:t>(970) 646-3344</w:t>
      </w:r>
    </w:p>
    <w:p w14:paraId="04DBA3E9" w14:textId="77777777" w:rsidR="00767A5A" w:rsidRDefault="00352BA9">
      <w:pPr>
        <w:spacing w:after="344" w:line="259" w:lineRule="auto"/>
        <w:ind w:left="-2" w:right="-2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6ED8125" wp14:editId="40804880">
                <wp:extent cx="5942331" cy="19050"/>
                <wp:effectExtent l="0" t="0" r="0" b="0"/>
                <wp:docPr id="1026" name="Group 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331" cy="19050"/>
                          <a:chOff x="0" y="0"/>
                          <a:chExt cx="5942331" cy="1905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59423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31">
                                <a:moveTo>
                                  <a:pt x="0" y="0"/>
                                </a:moveTo>
                                <a:lnTo>
                                  <a:pt x="5942331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9423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31">
                                <a:moveTo>
                                  <a:pt x="0" y="0"/>
                                </a:moveTo>
                                <a:lnTo>
                                  <a:pt x="5942331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6" style="width:467.9pt;height:1.5pt;mso-position-horizontal-relative:char;mso-position-vertical-relative:line" coordsize="59423,190">
                <v:shape id="Shape 55" style="position:absolute;width:59423;height:0;left:0;top:0;" coordsize="5942331,0" path="m0,0l5942331,0">
                  <v:stroke weight="1.5pt" endcap="flat" joinstyle="round" on="true" color="#000000"/>
                  <v:fill on="false" color="#000000" opacity="0"/>
                </v:shape>
                <v:shape id="Shape 56" style="position:absolute;width:59423;height:0;left:0;top:0;" coordsize="5942331,0" path="m0,0l5942331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92BDF75" w14:textId="77777777" w:rsidR="00767A5A" w:rsidRDefault="00352BA9">
      <w:pPr>
        <w:spacing w:after="92"/>
        <w:ind w:left="-5"/>
      </w:pPr>
      <w:r>
        <w:rPr>
          <w:b/>
        </w:rPr>
        <w:t>Summary</w:t>
      </w:r>
    </w:p>
    <w:p w14:paraId="23288617" w14:textId="77777777" w:rsidR="00767A5A" w:rsidRDefault="00352BA9">
      <w:pPr>
        <w:spacing w:after="312"/>
      </w:pPr>
      <w:r>
        <w:t>I am a highly motivated, hard-working, and ambitious individual seeking a position that offers opportunity for growth and advancement in my personal and professional life.</w:t>
      </w:r>
    </w:p>
    <w:p w14:paraId="64ACDA20" w14:textId="77777777" w:rsidR="00767A5A" w:rsidRDefault="00352BA9">
      <w:pPr>
        <w:spacing w:after="92"/>
        <w:ind w:left="-5"/>
      </w:pPr>
      <w:r>
        <w:rPr>
          <w:b/>
        </w:rPr>
        <w:t>Experience</w:t>
      </w:r>
    </w:p>
    <w:p w14:paraId="5638D930" w14:textId="77777777" w:rsidR="00767A5A" w:rsidRDefault="00352BA9">
      <w:pPr>
        <w:spacing w:after="3"/>
        <w:ind w:left="-5"/>
      </w:pPr>
      <w:r>
        <w:rPr>
          <w:b/>
        </w:rPr>
        <w:t xml:space="preserve">TNT Landscaping </w:t>
      </w:r>
    </w:p>
    <w:p w14:paraId="5DF0DEED" w14:textId="77777777" w:rsidR="00767A5A" w:rsidRDefault="00352BA9">
      <w:r>
        <w:t>Windsor, Colorado</w:t>
      </w:r>
    </w:p>
    <w:p w14:paraId="7CA517CA" w14:textId="77777777" w:rsidR="00767A5A" w:rsidRDefault="00352BA9">
      <w:pPr>
        <w:pStyle w:val="Heading1"/>
        <w:ind w:left="-5"/>
      </w:pPr>
      <w:r>
        <w:t>Foreman, Lead Heavy Equipment Operator</w:t>
      </w:r>
    </w:p>
    <w:p w14:paraId="648E9D96" w14:textId="77777777" w:rsidR="00767A5A" w:rsidRDefault="00352BA9">
      <w:pPr>
        <w:numPr>
          <w:ilvl w:val="0"/>
          <w:numId w:val="1"/>
        </w:numPr>
        <w:ind w:hanging="360"/>
      </w:pPr>
      <w:r>
        <w:t>Directed and supervised a crew of six laborers and two operators to accomplish daily and weekly goals</w:t>
      </w:r>
    </w:p>
    <w:p w14:paraId="4E407169" w14:textId="77777777" w:rsidR="00767A5A" w:rsidRDefault="00352BA9">
      <w:pPr>
        <w:numPr>
          <w:ilvl w:val="0"/>
          <w:numId w:val="1"/>
        </w:numPr>
        <w:ind w:hanging="360"/>
      </w:pPr>
      <w:r>
        <w:t>Reviewed project plans and assigned members of my crew to complete tasks and objectives</w:t>
      </w:r>
    </w:p>
    <w:p w14:paraId="194BB4E5" w14:textId="77777777" w:rsidR="00767A5A" w:rsidRDefault="00352BA9">
      <w:pPr>
        <w:numPr>
          <w:ilvl w:val="0"/>
          <w:numId w:val="1"/>
        </w:numPr>
        <w:ind w:hanging="360"/>
      </w:pPr>
      <w:r>
        <w:t xml:space="preserve">Operated mini-excavators and backhoes to open trenching for main </w:t>
      </w:r>
      <w:r>
        <w:t>irrigation lines, as well as feeder lines</w:t>
      </w:r>
    </w:p>
    <w:p w14:paraId="08677050" w14:textId="77777777" w:rsidR="00767A5A" w:rsidRDefault="00352BA9">
      <w:pPr>
        <w:numPr>
          <w:ilvl w:val="0"/>
          <w:numId w:val="1"/>
        </w:numPr>
        <w:ind w:hanging="360"/>
      </w:pPr>
      <w:r>
        <w:t>Used skid-steers to back-fill and return dirt to its original grade</w:t>
      </w:r>
    </w:p>
    <w:p w14:paraId="034C6C9B" w14:textId="77777777" w:rsidR="00767A5A" w:rsidRDefault="00352BA9">
      <w:pPr>
        <w:numPr>
          <w:ilvl w:val="0"/>
          <w:numId w:val="1"/>
        </w:numPr>
        <w:ind w:hanging="360"/>
      </w:pPr>
      <w:r>
        <w:t>Ensured all safety guidelines were followed, including PPE, trench shoring, calling in locates, etc.</w:t>
      </w:r>
    </w:p>
    <w:p w14:paraId="25EF2AFC" w14:textId="77777777" w:rsidR="00767A5A" w:rsidRDefault="00352BA9">
      <w:pPr>
        <w:numPr>
          <w:ilvl w:val="0"/>
          <w:numId w:val="1"/>
        </w:numPr>
        <w:ind w:hanging="360"/>
      </w:pPr>
      <w:r>
        <w:t>Worked with crew members to teach proper tech</w:t>
      </w:r>
      <w:r>
        <w:t>niques for trenching, compaction, piping, back-filling, and locating and excavating around existing utilities</w:t>
      </w:r>
    </w:p>
    <w:p w14:paraId="6350D39F" w14:textId="77777777" w:rsidR="00767A5A" w:rsidRDefault="00352BA9">
      <w:pPr>
        <w:numPr>
          <w:ilvl w:val="0"/>
          <w:numId w:val="1"/>
        </w:numPr>
        <w:spacing w:after="216"/>
        <w:ind w:hanging="360"/>
      </w:pPr>
      <w:r>
        <w:t>Performed routine maintenance on all equipment</w:t>
      </w:r>
    </w:p>
    <w:p w14:paraId="2ED375F2" w14:textId="77777777" w:rsidR="00767A5A" w:rsidRDefault="00352BA9">
      <w:pPr>
        <w:spacing w:after="3"/>
        <w:ind w:left="-5"/>
      </w:pPr>
      <w:r>
        <w:rPr>
          <w:b/>
        </w:rPr>
        <w:t>Myers &amp; Sons Construction</w:t>
      </w:r>
    </w:p>
    <w:p w14:paraId="01609012" w14:textId="77777777" w:rsidR="00767A5A" w:rsidRDefault="00352BA9">
      <w:r>
        <w:t>Fort Collins, Colorado</w:t>
      </w:r>
    </w:p>
    <w:p w14:paraId="7083BD21" w14:textId="77777777" w:rsidR="00767A5A" w:rsidRDefault="00352BA9">
      <w:pPr>
        <w:pStyle w:val="Heading1"/>
        <w:ind w:left="-5"/>
      </w:pPr>
      <w:r>
        <w:t>Crew Lead, Heavy Equipment Operator</w:t>
      </w:r>
    </w:p>
    <w:p w14:paraId="08FB9CD8" w14:textId="77777777" w:rsidR="00767A5A" w:rsidRDefault="00352BA9">
      <w:pPr>
        <w:numPr>
          <w:ilvl w:val="0"/>
          <w:numId w:val="2"/>
        </w:numPr>
        <w:ind w:hanging="360"/>
      </w:pPr>
      <w:r>
        <w:t>Operated excavators, backhoes, loaders, and skid steers with a focus on civil construction and "dirt work" with zero damage reports and no injuries</w:t>
      </w:r>
    </w:p>
    <w:p w14:paraId="37BCC13E" w14:textId="77777777" w:rsidR="00767A5A" w:rsidRDefault="00352BA9">
      <w:pPr>
        <w:numPr>
          <w:ilvl w:val="0"/>
          <w:numId w:val="2"/>
        </w:numPr>
        <w:ind w:hanging="360"/>
      </w:pPr>
      <w:r>
        <w:t>Directed a crew of laborers to complete tasks including demolition, exca</w:t>
      </w:r>
      <w:r>
        <w:t>vation, grading, and form setting</w:t>
      </w:r>
    </w:p>
    <w:p w14:paraId="5F4E38E5" w14:textId="77777777" w:rsidR="00767A5A" w:rsidRDefault="00352BA9">
      <w:pPr>
        <w:numPr>
          <w:ilvl w:val="0"/>
          <w:numId w:val="2"/>
        </w:numPr>
        <w:ind w:hanging="360"/>
      </w:pPr>
      <w:r>
        <w:t>Coordinated with truck drivers to safely and efficiently load tandem trucks and side-dumps with excess material from the jobsite</w:t>
      </w:r>
    </w:p>
    <w:p w14:paraId="56E98D12" w14:textId="77777777" w:rsidR="00767A5A" w:rsidRDefault="00352BA9">
      <w:pPr>
        <w:numPr>
          <w:ilvl w:val="0"/>
          <w:numId w:val="2"/>
        </w:numPr>
        <w:ind w:hanging="360"/>
      </w:pPr>
      <w:r>
        <w:t>Worked with concrete and landscaping subcontractors, along with my foreman, to ensure complet</w:t>
      </w:r>
      <w:r>
        <w:t>ion of daily objectives</w:t>
      </w:r>
    </w:p>
    <w:p w14:paraId="58D5CA3F" w14:textId="77777777" w:rsidR="00767A5A" w:rsidRDefault="00352BA9">
      <w:pPr>
        <w:numPr>
          <w:ilvl w:val="0"/>
          <w:numId w:val="2"/>
        </w:numPr>
        <w:ind w:hanging="360"/>
      </w:pPr>
      <w:r>
        <w:t>Learned to grade dirt to "fine grade" specifications using a skid-steer</w:t>
      </w:r>
    </w:p>
    <w:p w14:paraId="1CBCC382" w14:textId="77777777" w:rsidR="00767A5A" w:rsidRDefault="00352BA9">
      <w:pPr>
        <w:numPr>
          <w:ilvl w:val="0"/>
          <w:numId w:val="2"/>
        </w:numPr>
        <w:spacing w:after="1064"/>
        <w:ind w:hanging="360"/>
      </w:pPr>
      <w:r>
        <w:lastRenderedPageBreak/>
        <w:t>Learned to use grading and pipe lasers to ensure proper elevations and pipe placement</w:t>
      </w:r>
    </w:p>
    <w:p w14:paraId="10A505EE" w14:textId="77777777" w:rsidR="00767A5A" w:rsidRDefault="00352BA9">
      <w:pPr>
        <w:spacing w:after="3"/>
        <w:ind w:left="-5"/>
      </w:pPr>
      <w:r>
        <w:rPr>
          <w:b/>
        </w:rPr>
        <w:t>GE Construction</w:t>
      </w:r>
    </w:p>
    <w:p w14:paraId="25E13BAD" w14:textId="77777777" w:rsidR="00767A5A" w:rsidRDefault="00352BA9">
      <w:r>
        <w:t>Loveland, Colorado</w:t>
      </w:r>
    </w:p>
    <w:p w14:paraId="4CBB28E0" w14:textId="77777777" w:rsidR="00767A5A" w:rsidRDefault="00352BA9">
      <w:pPr>
        <w:pStyle w:val="Heading1"/>
        <w:ind w:left="-5"/>
      </w:pPr>
      <w:r>
        <w:t>Hydrovac Operator, Heavy Equipment Oper</w:t>
      </w:r>
      <w:r>
        <w:t>ator, General Laborer</w:t>
      </w:r>
    </w:p>
    <w:p w14:paraId="431BE8B9" w14:textId="77777777" w:rsidR="00767A5A" w:rsidRDefault="00352BA9">
      <w:pPr>
        <w:numPr>
          <w:ilvl w:val="0"/>
          <w:numId w:val="3"/>
        </w:numPr>
        <w:ind w:hanging="360"/>
      </w:pPr>
      <w:r>
        <w:t>Installed and buried PVC conduit, hand-holes, power-poles, and electric vaults in residential, commercial, industrial, and rural settings</w:t>
      </w:r>
    </w:p>
    <w:p w14:paraId="20BBE8C3" w14:textId="77777777" w:rsidR="00767A5A" w:rsidRDefault="00352BA9">
      <w:pPr>
        <w:numPr>
          <w:ilvl w:val="0"/>
          <w:numId w:val="3"/>
        </w:numPr>
        <w:ind w:hanging="360"/>
      </w:pPr>
      <w:r>
        <w:t>Operated machinery and handled explosives and power tools in a safe and effective manner</w:t>
      </w:r>
    </w:p>
    <w:p w14:paraId="63DD355D" w14:textId="77777777" w:rsidR="00767A5A" w:rsidRDefault="00352BA9">
      <w:pPr>
        <w:numPr>
          <w:ilvl w:val="0"/>
          <w:numId w:val="3"/>
        </w:numPr>
        <w:ind w:hanging="360"/>
      </w:pPr>
      <w:r>
        <w:t>Operate</w:t>
      </w:r>
      <w:r>
        <w:t xml:space="preserve">d and maintained a trailer-based </w:t>
      </w:r>
      <w:proofErr w:type="spellStart"/>
      <w:r>
        <w:t>hydrovac</w:t>
      </w:r>
      <w:proofErr w:type="spellEnd"/>
      <w:r>
        <w:t xml:space="preserve"> system and truck </w:t>
      </w:r>
    </w:p>
    <w:p w14:paraId="3855174A" w14:textId="77777777" w:rsidR="00767A5A" w:rsidRDefault="00352BA9">
      <w:pPr>
        <w:numPr>
          <w:ilvl w:val="0"/>
          <w:numId w:val="3"/>
        </w:numPr>
        <w:ind w:hanging="360"/>
      </w:pPr>
      <w:r>
        <w:t>Safely drove tandem dump trucks and hauled equipment on trailers to and from job sites</w:t>
      </w:r>
    </w:p>
    <w:p w14:paraId="336B37F1" w14:textId="77777777" w:rsidR="00767A5A" w:rsidRDefault="00352BA9">
      <w:pPr>
        <w:numPr>
          <w:ilvl w:val="0"/>
          <w:numId w:val="3"/>
        </w:numPr>
        <w:ind w:hanging="360"/>
      </w:pPr>
      <w:r>
        <w:t>Located and excavated around buried utility lines</w:t>
      </w:r>
    </w:p>
    <w:p w14:paraId="334DEC06" w14:textId="77777777" w:rsidR="00767A5A" w:rsidRDefault="00352BA9">
      <w:pPr>
        <w:numPr>
          <w:ilvl w:val="0"/>
          <w:numId w:val="3"/>
        </w:numPr>
        <w:ind w:hanging="360"/>
      </w:pPr>
      <w:r>
        <w:t>Learned to read and follow blueprints</w:t>
      </w:r>
    </w:p>
    <w:p w14:paraId="4F6462FE" w14:textId="77777777" w:rsidR="00767A5A" w:rsidRDefault="00352BA9">
      <w:pPr>
        <w:numPr>
          <w:ilvl w:val="0"/>
          <w:numId w:val="3"/>
        </w:numPr>
        <w:spacing w:after="512"/>
        <w:ind w:hanging="360"/>
      </w:pPr>
      <w:r>
        <w:t>Received positive rev</w:t>
      </w:r>
      <w:r>
        <w:t xml:space="preserve">iews and several pay </w:t>
      </w:r>
      <w:proofErr w:type="gramStart"/>
      <w:r>
        <w:t>grade</w:t>
      </w:r>
      <w:proofErr w:type="gramEnd"/>
      <w:r>
        <w:t xml:space="preserve"> increases</w:t>
      </w:r>
    </w:p>
    <w:p w14:paraId="593688AF" w14:textId="77777777" w:rsidR="00767A5A" w:rsidRDefault="00352BA9">
      <w:pPr>
        <w:spacing w:after="92"/>
        <w:ind w:left="-5"/>
      </w:pPr>
      <w:r>
        <w:rPr>
          <w:b/>
        </w:rPr>
        <w:t>Education</w:t>
      </w:r>
    </w:p>
    <w:p w14:paraId="1C267652" w14:textId="77777777" w:rsidR="00767A5A" w:rsidRDefault="00352BA9">
      <w:pPr>
        <w:spacing w:after="3"/>
        <w:ind w:left="-5"/>
      </w:pPr>
      <w:r>
        <w:rPr>
          <w:b/>
        </w:rPr>
        <w:t xml:space="preserve">Loveland High School – </w:t>
      </w:r>
      <w:r>
        <w:rPr>
          <w:i/>
        </w:rPr>
        <w:t>High School Diploma</w:t>
      </w:r>
    </w:p>
    <w:p w14:paraId="0A95EBFA" w14:textId="77777777" w:rsidR="00767A5A" w:rsidRDefault="00352BA9">
      <w:pPr>
        <w:spacing w:after="506"/>
        <w:ind w:left="-5"/>
      </w:pPr>
      <w:r>
        <w:rPr>
          <w:b/>
        </w:rPr>
        <w:t>IECRM (Independent Electrical Contractors)</w:t>
      </w:r>
      <w:r>
        <w:t xml:space="preserve"> – </w:t>
      </w:r>
      <w:r>
        <w:rPr>
          <w:i/>
        </w:rPr>
        <w:t>Trade School</w:t>
      </w:r>
    </w:p>
    <w:p w14:paraId="348A9489" w14:textId="77777777" w:rsidR="00767A5A" w:rsidRDefault="00352BA9">
      <w:pPr>
        <w:spacing w:after="230"/>
        <w:ind w:left="-5"/>
      </w:pPr>
      <w:r>
        <w:rPr>
          <w:b/>
        </w:rPr>
        <w:t>Certifications</w:t>
      </w:r>
    </w:p>
    <w:p w14:paraId="437126E2" w14:textId="77777777" w:rsidR="00767A5A" w:rsidRDefault="00352BA9">
      <w:pPr>
        <w:spacing w:after="3"/>
        <w:ind w:left="-5"/>
      </w:pPr>
      <w:r>
        <w:rPr>
          <w:b/>
        </w:rPr>
        <w:t xml:space="preserve">Colorado Class A Commercial Driver’s License </w:t>
      </w:r>
      <w:r>
        <w:t>with Tanker Endorsement</w:t>
      </w:r>
    </w:p>
    <w:sectPr w:rsidR="00767A5A">
      <w:pgSz w:w="12239" w:h="15839"/>
      <w:pgMar w:top="1452" w:right="1466" w:bottom="1548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6378F"/>
    <w:multiLevelType w:val="hybridMultilevel"/>
    <w:tmpl w:val="6E3C6586"/>
    <w:lvl w:ilvl="0" w:tplc="5D588522">
      <w:start w:val="1"/>
      <w:numFmt w:val="bullet"/>
      <w:lvlText w:val="•"/>
      <w:lvlJc w:val="left"/>
      <w:pPr>
        <w:ind w:left="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5AD65C">
      <w:start w:val="1"/>
      <w:numFmt w:val="bullet"/>
      <w:lvlText w:val="o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561250">
      <w:start w:val="1"/>
      <w:numFmt w:val="bullet"/>
      <w:lvlText w:val="▪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0C9C0E">
      <w:start w:val="1"/>
      <w:numFmt w:val="bullet"/>
      <w:lvlText w:val="•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0841F4">
      <w:start w:val="1"/>
      <w:numFmt w:val="bullet"/>
      <w:lvlText w:val="o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5E9D3A">
      <w:start w:val="1"/>
      <w:numFmt w:val="bullet"/>
      <w:lvlText w:val="▪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DC2416">
      <w:start w:val="1"/>
      <w:numFmt w:val="bullet"/>
      <w:lvlText w:val="•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B4F7DE">
      <w:start w:val="1"/>
      <w:numFmt w:val="bullet"/>
      <w:lvlText w:val="o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691DE">
      <w:start w:val="1"/>
      <w:numFmt w:val="bullet"/>
      <w:lvlText w:val="▪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8F5643"/>
    <w:multiLevelType w:val="hybridMultilevel"/>
    <w:tmpl w:val="1368CFD4"/>
    <w:lvl w:ilvl="0" w:tplc="A3128C84">
      <w:start w:val="1"/>
      <w:numFmt w:val="bullet"/>
      <w:lvlText w:val="•"/>
      <w:lvlJc w:val="left"/>
      <w:pPr>
        <w:ind w:left="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3C4892">
      <w:start w:val="1"/>
      <w:numFmt w:val="bullet"/>
      <w:lvlText w:val="o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E2BFE0">
      <w:start w:val="1"/>
      <w:numFmt w:val="bullet"/>
      <w:lvlText w:val="▪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E82B44">
      <w:start w:val="1"/>
      <w:numFmt w:val="bullet"/>
      <w:lvlText w:val="•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E76E2">
      <w:start w:val="1"/>
      <w:numFmt w:val="bullet"/>
      <w:lvlText w:val="o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23604">
      <w:start w:val="1"/>
      <w:numFmt w:val="bullet"/>
      <w:lvlText w:val="▪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6275C8">
      <w:start w:val="1"/>
      <w:numFmt w:val="bullet"/>
      <w:lvlText w:val="•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48BBA">
      <w:start w:val="1"/>
      <w:numFmt w:val="bullet"/>
      <w:lvlText w:val="o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605FEA">
      <w:start w:val="1"/>
      <w:numFmt w:val="bullet"/>
      <w:lvlText w:val="▪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544A98"/>
    <w:multiLevelType w:val="hybridMultilevel"/>
    <w:tmpl w:val="F76224D0"/>
    <w:lvl w:ilvl="0" w:tplc="99ACE5BC">
      <w:start w:val="1"/>
      <w:numFmt w:val="bullet"/>
      <w:lvlText w:val="•"/>
      <w:lvlJc w:val="left"/>
      <w:pPr>
        <w:ind w:left="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B6CD28">
      <w:start w:val="1"/>
      <w:numFmt w:val="bullet"/>
      <w:lvlText w:val="o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C25476">
      <w:start w:val="1"/>
      <w:numFmt w:val="bullet"/>
      <w:lvlText w:val="▪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DEC5FC">
      <w:start w:val="1"/>
      <w:numFmt w:val="bullet"/>
      <w:lvlText w:val="•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5850B8">
      <w:start w:val="1"/>
      <w:numFmt w:val="bullet"/>
      <w:lvlText w:val="o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7EE87C">
      <w:start w:val="1"/>
      <w:numFmt w:val="bullet"/>
      <w:lvlText w:val="▪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0A171C">
      <w:start w:val="1"/>
      <w:numFmt w:val="bullet"/>
      <w:lvlText w:val="•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46ADDA">
      <w:start w:val="1"/>
      <w:numFmt w:val="bullet"/>
      <w:lvlText w:val="o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FE6718">
      <w:start w:val="1"/>
      <w:numFmt w:val="bullet"/>
      <w:lvlText w:val="▪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A5A"/>
    <w:rsid w:val="00352BA9"/>
    <w:rsid w:val="0076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41454"/>
  <w15:docId w15:val="{4E15F5F2-A624-40E0-93FB-5519F7D8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cmg</cp:lastModifiedBy>
  <cp:revision>2</cp:revision>
  <dcterms:created xsi:type="dcterms:W3CDTF">2019-07-24T15:42:00Z</dcterms:created>
  <dcterms:modified xsi:type="dcterms:W3CDTF">2019-07-24T15:42:00Z</dcterms:modified>
</cp:coreProperties>
</file>