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6F174" w14:textId="77777777" w:rsidR="00D82C23" w:rsidRDefault="004908BF">
      <w:pPr>
        <w:spacing w:after="942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2A69DA71" w14:textId="77777777" w:rsidR="00D82C23" w:rsidRDefault="004908BF">
      <w:pPr>
        <w:spacing w:after="0"/>
        <w:ind w:left="0" w:right="5" w:firstLine="0"/>
        <w:jc w:val="center"/>
      </w:pPr>
      <w:bookmarkStart w:id="0" w:name="_GoBack"/>
      <w:r>
        <w:rPr>
          <w:b/>
          <w:sz w:val="36"/>
          <w:u w:val="single" w:color="000000"/>
        </w:rPr>
        <w:t xml:space="preserve">Joseph </w:t>
      </w:r>
      <w:proofErr w:type="spellStart"/>
      <w:r>
        <w:rPr>
          <w:b/>
          <w:sz w:val="36"/>
          <w:u w:val="single" w:color="000000"/>
        </w:rPr>
        <w:t>Barrentine</w:t>
      </w:r>
      <w:proofErr w:type="spellEnd"/>
      <w:r>
        <w:rPr>
          <w:b/>
          <w:sz w:val="36"/>
        </w:rPr>
        <w:t xml:space="preserve"> </w:t>
      </w:r>
    </w:p>
    <w:bookmarkEnd w:id="0"/>
    <w:p w14:paraId="39EDD8B9" w14:textId="77777777" w:rsidR="00D82C23" w:rsidRDefault="004908BF">
      <w:pPr>
        <w:spacing w:after="30"/>
        <w:ind w:left="25" w:right="4"/>
        <w:jc w:val="center"/>
      </w:pPr>
      <w:r>
        <w:rPr>
          <w:b/>
        </w:rPr>
        <w:t xml:space="preserve">jabarrentine@gmail.com </w:t>
      </w:r>
    </w:p>
    <w:p w14:paraId="74A00978" w14:textId="77777777" w:rsidR="00D82C23" w:rsidRDefault="004908BF">
      <w:pPr>
        <w:spacing w:after="30"/>
        <w:ind w:left="25"/>
        <w:jc w:val="center"/>
      </w:pPr>
      <w:r>
        <w:rPr>
          <w:b/>
        </w:rPr>
        <w:t xml:space="preserve">(720) 375-6618 </w:t>
      </w:r>
    </w:p>
    <w:p w14:paraId="3A983FBF" w14:textId="77777777" w:rsidR="00D82C23" w:rsidRDefault="004908BF">
      <w:pPr>
        <w:spacing w:after="30"/>
        <w:ind w:left="25" w:right="6"/>
        <w:jc w:val="center"/>
      </w:pPr>
      <w:r>
        <w:rPr>
          <w:b/>
        </w:rPr>
        <w:t xml:space="preserve">Englewood, CO, 80113 </w:t>
      </w:r>
    </w:p>
    <w:p w14:paraId="7DD265AA" w14:textId="77777777" w:rsidR="00D82C23" w:rsidRDefault="004908BF">
      <w:pPr>
        <w:spacing w:after="75"/>
        <w:ind w:left="0" w:firstLine="0"/>
      </w:pPr>
      <w:r>
        <w:t xml:space="preserve"> </w:t>
      </w:r>
    </w:p>
    <w:p w14:paraId="0B931E73" w14:textId="77777777" w:rsidR="00D82C23" w:rsidRDefault="004908BF">
      <w:pPr>
        <w:pStyle w:val="Heading1"/>
        <w:spacing w:after="40"/>
        <w:ind w:left="23" w:right="22"/>
      </w:pPr>
      <w:r>
        <w:t>Work Experience</w:t>
      </w:r>
      <w:r>
        <w:rPr>
          <w:u w:val="none"/>
        </w:rPr>
        <w:t xml:space="preserve"> </w:t>
      </w:r>
    </w:p>
    <w:p w14:paraId="2603E6A3" w14:textId="77777777" w:rsidR="00D82C23" w:rsidRDefault="004908BF">
      <w:pPr>
        <w:spacing w:after="0"/>
        <w:ind w:left="85" w:firstLine="0"/>
        <w:jc w:val="center"/>
      </w:pPr>
      <w:r>
        <w:rPr>
          <w:b/>
          <w:sz w:val="28"/>
        </w:rPr>
        <w:t xml:space="preserve"> </w:t>
      </w:r>
    </w:p>
    <w:p w14:paraId="7EB3D247" w14:textId="77777777" w:rsidR="00D82C23" w:rsidRDefault="004908BF">
      <w:pPr>
        <w:pStyle w:val="Heading2"/>
        <w:tabs>
          <w:tab w:val="center" w:pos="4223"/>
          <w:tab w:val="center" w:pos="7630"/>
        </w:tabs>
        <w:ind w:left="-15" w:firstLine="0"/>
      </w:pPr>
      <w:r>
        <w:t>Harbor Freight Tools</w:t>
      </w:r>
      <w:r>
        <w:tab/>
        <w:t xml:space="preserve">       Senior Sales Associate</w:t>
      </w:r>
      <w:r>
        <w:tab/>
        <w:t xml:space="preserve">   April </w:t>
      </w:r>
      <w:proofErr w:type="gramStart"/>
      <w:r>
        <w:t>2018  -</w:t>
      </w:r>
      <w:proofErr w:type="gramEnd"/>
      <w:r>
        <w:t xml:space="preserve"> Present </w:t>
      </w:r>
    </w:p>
    <w:p w14:paraId="5396F08B" w14:textId="77777777" w:rsidR="00D82C23" w:rsidRDefault="004908BF">
      <w:pPr>
        <w:spacing w:after="33"/>
        <w:ind w:left="0" w:firstLine="0"/>
      </w:pPr>
      <w:r>
        <w:t xml:space="preserve"> </w:t>
      </w:r>
    </w:p>
    <w:p w14:paraId="6096DCFC" w14:textId="77777777" w:rsidR="00D82C23" w:rsidRDefault="004908BF">
      <w:pPr>
        <w:numPr>
          <w:ilvl w:val="0"/>
          <w:numId w:val="1"/>
        </w:numPr>
        <w:ind w:hanging="360"/>
      </w:pPr>
      <w:r>
        <w:t xml:space="preserve">Helped customers locate products and answered questions </w:t>
      </w:r>
    </w:p>
    <w:p w14:paraId="16A89D3F" w14:textId="77777777" w:rsidR="00D82C23" w:rsidRDefault="004908BF">
      <w:pPr>
        <w:numPr>
          <w:ilvl w:val="0"/>
          <w:numId w:val="1"/>
        </w:numPr>
        <w:ind w:hanging="360"/>
      </w:pPr>
      <w:r>
        <w:t xml:space="preserve">Trained in both sales and logistics in store </w:t>
      </w:r>
    </w:p>
    <w:p w14:paraId="5DA52A5D" w14:textId="77777777" w:rsidR="00D82C23" w:rsidRDefault="004908BF">
      <w:pPr>
        <w:numPr>
          <w:ilvl w:val="0"/>
          <w:numId w:val="1"/>
        </w:numPr>
        <w:ind w:hanging="360"/>
      </w:pPr>
      <w:r>
        <w:t xml:space="preserve">Lifted 50+lbs frequently </w:t>
      </w:r>
    </w:p>
    <w:p w14:paraId="24571FA2" w14:textId="77777777" w:rsidR="00D82C23" w:rsidRDefault="004908BF">
      <w:pPr>
        <w:numPr>
          <w:ilvl w:val="0"/>
          <w:numId w:val="1"/>
        </w:numPr>
        <w:ind w:hanging="360"/>
      </w:pPr>
      <w:r>
        <w:t xml:space="preserve">Worked with a team to unload an inventory truck quickly and efficiently </w:t>
      </w:r>
    </w:p>
    <w:p w14:paraId="3D654844" w14:textId="77777777" w:rsidR="00D82C23" w:rsidRDefault="004908BF">
      <w:pPr>
        <w:numPr>
          <w:ilvl w:val="0"/>
          <w:numId w:val="1"/>
        </w:numPr>
        <w:ind w:hanging="360"/>
      </w:pPr>
      <w:r>
        <w:t xml:space="preserve">Covered cash registers and handled day-to-day money </w:t>
      </w:r>
    </w:p>
    <w:p w14:paraId="71923E4E" w14:textId="77777777" w:rsidR="00D82C23" w:rsidRDefault="004908BF">
      <w:pPr>
        <w:spacing w:after="30"/>
        <w:ind w:left="0" w:firstLine="0"/>
      </w:pPr>
      <w:r>
        <w:t xml:space="preserve"> </w:t>
      </w:r>
    </w:p>
    <w:p w14:paraId="126D1BDE" w14:textId="77777777" w:rsidR="00D82C23" w:rsidRDefault="004908BF">
      <w:pPr>
        <w:pStyle w:val="Heading2"/>
        <w:ind w:left="-5"/>
      </w:pPr>
      <w:r>
        <w:t xml:space="preserve">Swedish Medical Center         Laundry Service Technician        February 2018 - May 2018 </w:t>
      </w:r>
    </w:p>
    <w:p w14:paraId="7ED2CBEB" w14:textId="77777777" w:rsidR="00D82C23" w:rsidRDefault="004908BF">
      <w:pPr>
        <w:spacing w:after="33"/>
        <w:ind w:left="0" w:firstLine="0"/>
      </w:pPr>
      <w:r>
        <w:t xml:space="preserve"> </w:t>
      </w:r>
    </w:p>
    <w:p w14:paraId="77E5E004" w14:textId="77777777" w:rsidR="00D82C23" w:rsidRDefault="004908BF">
      <w:pPr>
        <w:numPr>
          <w:ilvl w:val="0"/>
          <w:numId w:val="2"/>
        </w:numPr>
        <w:ind w:hanging="360"/>
      </w:pPr>
      <w:r>
        <w:t>Kept storage area and carts well-st</w:t>
      </w:r>
      <w:r>
        <w:t xml:space="preserve">ocked and clean </w:t>
      </w:r>
    </w:p>
    <w:p w14:paraId="48CFFE27" w14:textId="77777777" w:rsidR="00D82C23" w:rsidRDefault="004908BF">
      <w:pPr>
        <w:numPr>
          <w:ilvl w:val="0"/>
          <w:numId w:val="2"/>
        </w:numPr>
        <w:ind w:hanging="360"/>
      </w:pPr>
      <w:r>
        <w:t xml:space="preserve">Sorted, counted, and marked clean linens and stored them in their proper location </w:t>
      </w:r>
    </w:p>
    <w:p w14:paraId="6E55EC04" w14:textId="77777777" w:rsidR="00D82C23" w:rsidRDefault="004908BF">
      <w:pPr>
        <w:numPr>
          <w:ilvl w:val="0"/>
          <w:numId w:val="2"/>
        </w:numPr>
        <w:ind w:hanging="360"/>
      </w:pPr>
      <w:r>
        <w:t xml:space="preserve">Navigated and delivered laundry to different wings of the hospital promptly </w:t>
      </w:r>
      <w:r>
        <w:rPr>
          <w:rFonts w:ascii="Arial" w:eastAsia="Arial" w:hAnsi="Arial" w:cs="Arial"/>
        </w:rPr>
        <w:t xml:space="preserve">● </w:t>
      </w:r>
      <w:r>
        <w:t xml:space="preserve">Assured that incoming inventory was correct and counted properly </w:t>
      </w:r>
    </w:p>
    <w:p w14:paraId="714C4B16" w14:textId="77777777" w:rsidR="00D82C23" w:rsidRDefault="004908BF">
      <w:pPr>
        <w:spacing w:after="30"/>
        <w:ind w:left="0" w:firstLine="0"/>
      </w:pPr>
      <w:r>
        <w:t xml:space="preserve"> </w:t>
      </w:r>
    </w:p>
    <w:p w14:paraId="16E99217" w14:textId="77777777" w:rsidR="00D82C23" w:rsidRDefault="004908BF">
      <w:pPr>
        <w:pStyle w:val="Heading2"/>
        <w:tabs>
          <w:tab w:val="right" w:pos="9345"/>
        </w:tabs>
        <w:ind w:left="-15" w:firstLine="0"/>
      </w:pPr>
      <w:r>
        <w:t>Good Sam</w:t>
      </w:r>
      <w:r>
        <w:tab/>
        <w:t xml:space="preserve"> </w:t>
      </w:r>
      <w:r>
        <w:t xml:space="preserve">                 Customer Service Representative    January 2017 - December 2017 </w:t>
      </w:r>
    </w:p>
    <w:p w14:paraId="19964304" w14:textId="77777777" w:rsidR="00D82C23" w:rsidRDefault="004908BF">
      <w:pPr>
        <w:spacing w:after="33"/>
        <w:ind w:left="75" w:firstLine="0"/>
        <w:jc w:val="center"/>
      </w:pPr>
      <w:r>
        <w:t xml:space="preserve"> </w:t>
      </w:r>
    </w:p>
    <w:p w14:paraId="3495AEF2" w14:textId="77777777" w:rsidR="00D82C23" w:rsidRDefault="004908BF">
      <w:pPr>
        <w:numPr>
          <w:ilvl w:val="0"/>
          <w:numId w:val="3"/>
        </w:numPr>
        <w:ind w:hanging="360"/>
      </w:pPr>
      <w:r>
        <w:t xml:space="preserve">First contact for potential insurance sales </w:t>
      </w:r>
    </w:p>
    <w:p w14:paraId="6D65401F" w14:textId="77777777" w:rsidR="00D82C23" w:rsidRDefault="004908BF">
      <w:pPr>
        <w:numPr>
          <w:ilvl w:val="0"/>
          <w:numId w:val="3"/>
        </w:numPr>
        <w:ind w:hanging="360"/>
      </w:pPr>
      <w:r>
        <w:t xml:space="preserve">Provided information about company services and prices </w:t>
      </w:r>
    </w:p>
    <w:p w14:paraId="6059C6AB" w14:textId="77777777" w:rsidR="00D82C23" w:rsidRDefault="004908BF">
      <w:pPr>
        <w:numPr>
          <w:ilvl w:val="0"/>
          <w:numId w:val="3"/>
        </w:numPr>
        <w:ind w:hanging="360"/>
      </w:pPr>
      <w:r>
        <w:t xml:space="preserve">Managed clients’ accounts and took on orders </w:t>
      </w:r>
    </w:p>
    <w:p w14:paraId="6F276D0D" w14:textId="77777777" w:rsidR="00D82C23" w:rsidRDefault="004908BF">
      <w:pPr>
        <w:numPr>
          <w:ilvl w:val="0"/>
          <w:numId w:val="3"/>
        </w:numPr>
        <w:ind w:hanging="360"/>
      </w:pPr>
      <w:r>
        <w:t>Recorded client interacti</w:t>
      </w:r>
      <w:r>
        <w:t xml:space="preserve">ons such as transactions, complaints, and stated what actions were taken after </w:t>
      </w:r>
    </w:p>
    <w:p w14:paraId="568F913E" w14:textId="77777777" w:rsidR="00D82C23" w:rsidRDefault="004908BF">
      <w:pPr>
        <w:numPr>
          <w:ilvl w:val="0"/>
          <w:numId w:val="3"/>
        </w:numPr>
        <w:ind w:hanging="360"/>
      </w:pPr>
      <w:r>
        <w:t xml:space="preserve">Directed complaints and unresolved issues to correct departments for further investigation </w:t>
      </w:r>
    </w:p>
    <w:p w14:paraId="5CC3EBBC" w14:textId="77777777" w:rsidR="00D82C23" w:rsidRDefault="004908BF">
      <w:pPr>
        <w:numPr>
          <w:ilvl w:val="0"/>
          <w:numId w:val="3"/>
        </w:numPr>
        <w:ind w:hanging="360"/>
      </w:pPr>
      <w:r>
        <w:t xml:space="preserve">Upsold new products and services  </w:t>
      </w:r>
    </w:p>
    <w:p w14:paraId="633780EF" w14:textId="77777777" w:rsidR="00D82C23" w:rsidRDefault="004908BF">
      <w:pPr>
        <w:spacing w:after="30"/>
        <w:ind w:left="0" w:firstLine="0"/>
      </w:pPr>
      <w:r>
        <w:t xml:space="preserve"> </w:t>
      </w:r>
    </w:p>
    <w:p w14:paraId="635A3168" w14:textId="77777777" w:rsidR="00D82C23" w:rsidRDefault="004908BF">
      <w:pPr>
        <w:pStyle w:val="Heading2"/>
        <w:tabs>
          <w:tab w:val="center" w:pos="5963"/>
        </w:tabs>
        <w:ind w:left="-15" w:firstLine="0"/>
      </w:pPr>
      <w:r>
        <w:t>Fish Window Cleaning</w:t>
      </w:r>
      <w:r>
        <w:tab/>
        <w:t xml:space="preserve">     Administrative Assistant                   May 2016 - July 2016 </w:t>
      </w:r>
    </w:p>
    <w:p w14:paraId="162641CB" w14:textId="77777777" w:rsidR="00D82C23" w:rsidRDefault="004908BF">
      <w:pPr>
        <w:spacing w:after="33"/>
        <w:ind w:left="0" w:firstLine="0"/>
      </w:pPr>
      <w:r>
        <w:t xml:space="preserve"> </w:t>
      </w:r>
    </w:p>
    <w:p w14:paraId="54B6C882" w14:textId="77777777" w:rsidR="00D82C23" w:rsidRDefault="004908BF">
      <w:pPr>
        <w:numPr>
          <w:ilvl w:val="0"/>
          <w:numId w:val="4"/>
        </w:numPr>
        <w:ind w:hanging="360"/>
      </w:pPr>
      <w:r>
        <w:t xml:space="preserve">Answered incoming calls and answered questions about the company and services </w:t>
      </w:r>
    </w:p>
    <w:p w14:paraId="0337132C" w14:textId="77777777" w:rsidR="00D82C23" w:rsidRDefault="004908BF">
      <w:pPr>
        <w:numPr>
          <w:ilvl w:val="0"/>
          <w:numId w:val="4"/>
        </w:numPr>
        <w:ind w:hanging="360"/>
      </w:pPr>
      <w:r>
        <w:t xml:space="preserve">Filed scheduling records, invoices, and other documents for the company </w:t>
      </w:r>
    </w:p>
    <w:p w14:paraId="72E740B2" w14:textId="77777777" w:rsidR="00D82C23" w:rsidRDefault="004908BF">
      <w:pPr>
        <w:numPr>
          <w:ilvl w:val="0"/>
          <w:numId w:val="4"/>
        </w:numPr>
        <w:ind w:hanging="360"/>
      </w:pPr>
      <w:r>
        <w:lastRenderedPageBreak/>
        <w:t xml:space="preserve">Managed client accounts and kept them informed </w:t>
      </w:r>
    </w:p>
    <w:p w14:paraId="2CA9D1F9" w14:textId="77777777" w:rsidR="00D82C23" w:rsidRDefault="004908BF">
      <w:pPr>
        <w:spacing w:after="825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09E8F7D4" w14:textId="77777777" w:rsidR="00D82C23" w:rsidRDefault="004908BF">
      <w:pPr>
        <w:numPr>
          <w:ilvl w:val="0"/>
          <w:numId w:val="4"/>
        </w:numPr>
        <w:ind w:hanging="360"/>
      </w:pPr>
      <w:r>
        <w:t xml:space="preserve">Scheduled appointments between clients and cleaners  </w:t>
      </w:r>
    </w:p>
    <w:p w14:paraId="49784699" w14:textId="77777777" w:rsidR="00D82C23" w:rsidRDefault="004908BF">
      <w:pPr>
        <w:numPr>
          <w:ilvl w:val="0"/>
          <w:numId w:val="4"/>
        </w:numPr>
        <w:ind w:hanging="360"/>
      </w:pPr>
      <w:r>
        <w:t xml:space="preserve">Quoted potential clients on services we provided </w:t>
      </w:r>
    </w:p>
    <w:p w14:paraId="26393978" w14:textId="77777777" w:rsidR="00D82C23" w:rsidRDefault="004908BF">
      <w:pPr>
        <w:numPr>
          <w:ilvl w:val="0"/>
          <w:numId w:val="4"/>
        </w:numPr>
        <w:ind w:hanging="360"/>
      </w:pPr>
      <w:r>
        <w:t>Prepped agreements for new cl</w:t>
      </w:r>
      <w:r>
        <w:t xml:space="preserve">ients </w:t>
      </w:r>
    </w:p>
    <w:p w14:paraId="7C5E7AEB" w14:textId="77777777" w:rsidR="00D82C23" w:rsidRDefault="004908BF">
      <w:pPr>
        <w:numPr>
          <w:ilvl w:val="0"/>
          <w:numId w:val="4"/>
        </w:numPr>
        <w:ind w:hanging="360"/>
      </w:pPr>
      <w:r>
        <w:t xml:space="preserve">Collected debts after 60 days from clients who did not pay </w:t>
      </w:r>
    </w:p>
    <w:p w14:paraId="4F9E90C4" w14:textId="77777777" w:rsidR="00D82C23" w:rsidRDefault="004908BF">
      <w:pPr>
        <w:numPr>
          <w:ilvl w:val="0"/>
          <w:numId w:val="4"/>
        </w:numPr>
        <w:ind w:hanging="360"/>
      </w:pPr>
      <w:r>
        <w:t xml:space="preserve">Entered employee payroll information including their commission and hours worked </w:t>
      </w:r>
    </w:p>
    <w:p w14:paraId="112491BD" w14:textId="77777777" w:rsidR="00D82C23" w:rsidRDefault="004908BF">
      <w:pPr>
        <w:numPr>
          <w:ilvl w:val="0"/>
          <w:numId w:val="4"/>
        </w:numPr>
        <w:ind w:hanging="360"/>
      </w:pPr>
      <w:r>
        <w:t>Contacted on-site cleaners to confirm the quotes provided or if there were any concerns with liability on-s</w:t>
      </w:r>
      <w:r>
        <w:t xml:space="preserve">ite </w:t>
      </w:r>
    </w:p>
    <w:p w14:paraId="42F7ADAB" w14:textId="77777777" w:rsidR="00D82C23" w:rsidRDefault="004908BF">
      <w:pPr>
        <w:numPr>
          <w:ilvl w:val="0"/>
          <w:numId w:val="4"/>
        </w:numPr>
        <w:ind w:hanging="360"/>
      </w:pPr>
      <w:r>
        <w:t xml:space="preserve">Diffused angry clients and directed them to the correct department for further investigation </w:t>
      </w:r>
    </w:p>
    <w:p w14:paraId="32CE40D4" w14:textId="77777777" w:rsidR="00D82C23" w:rsidRDefault="004908BF">
      <w:pPr>
        <w:spacing w:after="0"/>
        <w:ind w:left="0" w:firstLine="0"/>
      </w:pPr>
      <w:r>
        <w:t xml:space="preserve"> </w:t>
      </w:r>
    </w:p>
    <w:tbl>
      <w:tblPr>
        <w:tblStyle w:val="TableGrid"/>
        <w:tblW w:w="942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00"/>
        <w:gridCol w:w="2940"/>
      </w:tblGrid>
      <w:tr w:rsidR="00D82C23" w14:paraId="43DB6C3D" w14:textId="77777777">
        <w:trPr>
          <w:trHeight w:val="29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D99D856" w14:textId="77777777" w:rsidR="00D82C23" w:rsidRDefault="004908BF">
            <w:pPr>
              <w:spacing w:after="0"/>
              <w:ind w:left="0" w:firstLine="0"/>
            </w:pPr>
            <w:r>
              <w:rPr>
                <w:b/>
              </w:rPr>
              <w:t xml:space="preserve">Arapahoe County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20D347C" w14:textId="77777777" w:rsidR="00D82C23" w:rsidRDefault="004908BF">
            <w:pPr>
              <w:spacing w:after="0"/>
              <w:ind w:left="0" w:firstLine="0"/>
            </w:pPr>
            <w:r>
              <w:rPr>
                <w:b/>
              </w:rPr>
              <w:t xml:space="preserve">          Office Assistant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4FA33956" w14:textId="77777777" w:rsidR="00D82C23" w:rsidRDefault="004908BF">
            <w:pPr>
              <w:tabs>
                <w:tab w:val="center" w:pos="2880"/>
              </w:tabs>
              <w:spacing w:after="0"/>
              <w:ind w:left="0" w:firstLine="0"/>
            </w:pPr>
            <w:r>
              <w:rPr>
                <w:b/>
              </w:rPr>
              <w:t xml:space="preserve">    November 2011 -</w:t>
            </w:r>
            <w:r>
              <w:rPr>
                <w:b/>
              </w:rPr>
              <w:tab/>
              <w:t xml:space="preserve"> </w:t>
            </w:r>
          </w:p>
        </w:tc>
      </w:tr>
      <w:tr w:rsidR="00D82C23" w14:paraId="06057450" w14:textId="77777777">
        <w:trPr>
          <w:trHeight w:val="29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3D44264" w14:textId="77777777" w:rsidR="00D82C23" w:rsidRDefault="004908BF">
            <w:pPr>
              <w:spacing w:after="0"/>
              <w:ind w:left="0" w:firstLine="0"/>
            </w:pPr>
            <w:r>
              <w:rPr>
                <w:b/>
              </w:rPr>
              <w:t>Republican Headquarters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03D531" w14:textId="77777777" w:rsidR="00D82C23" w:rsidRDefault="004908BF">
            <w:pPr>
              <w:spacing w:after="0"/>
              <w:ind w:left="78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5B166AA0" w14:textId="77777777" w:rsidR="00D82C23" w:rsidRDefault="004908BF">
            <w:pPr>
              <w:spacing w:after="0"/>
              <w:ind w:left="0" w:firstLine="0"/>
            </w:pPr>
            <w:r>
              <w:rPr>
                <w:b/>
              </w:rPr>
              <w:t xml:space="preserve">       January 2015 </w:t>
            </w:r>
          </w:p>
        </w:tc>
      </w:tr>
    </w:tbl>
    <w:p w14:paraId="1A4BE207" w14:textId="77777777" w:rsidR="00D82C23" w:rsidRDefault="004908BF">
      <w:pPr>
        <w:spacing w:after="33"/>
        <w:ind w:left="0" w:firstLine="0"/>
      </w:pPr>
      <w:r>
        <w:t xml:space="preserve"> </w:t>
      </w:r>
    </w:p>
    <w:p w14:paraId="6C2AEC86" w14:textId="77777777" w:rsidR="00D82C23" w:rsidRDefault="004908BF">
      <w:pPr>
        <w:numPr>
          <w:ilvl w:val="0"/>
          <w:numId w:val="4"/>
        </w:numPr>
        <w:ind w:hanging="360"/>
      </w:pPr>
      <w:r>
        <w:t xml:space="preserve">Handled sensitive information for voter registration and entered it into the Arapahoe voter registration database </w:t>
      </w:r>
    </w:p>
    <w:p w14:paraId="45C0C38B" w14:textId="77777777" w:rsidR="00D82C23" w:rsidRDefault="004908BF">
      <w:pPr>
        <w:numPr>
          <w:ilvl w:val="0"/>
          <w:numId w:val="4"/>
        </w:numPr>
        <w:ind w:hanging="360"/>
      </w:pPr>
      <w:r>
        <w:t xml:space="preserve">Handled cash for donations and event planning </w:t>
      </w:r>
    </w:p>
    <w:p w14:paraId="0F1A96DF" w14:textId="77777777" w:rsidR="00D82C23" w:rsidRDefault="004908BF">
      <w:pPr>
        <w:numPr>
          <w:ilvl w:val="0"/>
          <w:numId w:val="4"/>
        </w:numPr>
        <w:ind w:hanging="360"/>
      </w:pPr>
      <w:r>
        <w:t>Assisted with event set-ups which included making social media posts, creating signs, and upda</w:t>
      </w:r>
      <w:r>
        <w:t xml:space="preserve">ted website </w:t>
      </w:r>
    </w:p>
    <w:p w14:paraId="0A1AA7A8" w14:textId="77777777" w:rsidR="00D82C23" w:rsidRDefault="004908BF">
      <w:pPr>
        <w:numPr>
          <w:ilvl w:val="0"/>
          <w:numId w:val="4"/>
        </w:numPr>
        <w:ind w:hanging="360"/>
      </w:pPr>
      <w:r>
        <w:t xml:space="preserve">Direct assistant to the county chair </w:t>
      </w:r>
    </w:p>
    <w:p w14:paraId="3B9E85D0" w14:textId="77777777" w:rsidR="00D82C23" w:rsidRDefault="004908BF">
      <w:pPr>
        <w:numPr>
          <w:ilvl w:val="0"/>
          <w:numId w:val="4"/>
        </w:numPr>
        <w:ind w:hanging="360"/>
      </w:pPr>
      <w:r>
        <w:t xml:space="preserve">Took orders for the county chair and office manager for lunches </w:t>
      </w:r>
    </w:p>
    <w:p w14:paraId="4B8055BA" w14:textId="77777777" w:rsidR="00D82C23" w:rsidRDefault="004908BF">
      <w:pPr>
        <w:numPr>
          <w:ilvl w:val="0"/>
          <w:numId w:val="4"/>
        </w:numPr>
        <w:ind w:hanging="360"/>
      </w:pPr>
      <w:r>
        <w:t xml:space="preserve">Scheduled reminders for the county chair and office manager  </w:t>
      </w:r>
    </w:p>
    <w:p w14:paraId="1565A042" w14:textId="77777777" w:rsidR="00D82C23" w:rsidRDefault="004908BF">
      <w:pPr>
        <w:numPr>
          <w:ilvl w:val="0"/>
          <w:numId w:val="4"/>
        </w:numPr>
        <w:ind w:hanging="360"/>
      </w:pPr>
      <w:r>
        <w:t xml:space="preserve">Made copies of reports and volunteer lists </w:t>
      </w:r>
    </w:p>
    <w:p w14:paraId="76C1B5BA" w14:textId="77777777" w:rsidR="00D82C23" w:rsidRDefault="004908BF">
      <w:pPr>
        <w:numPr>
          <w:ilvl w:val="0"/>
          <w:numId w:val="4"/>
        </w:numPr>
        <w:ind w:hanging="360"/>
      </w:pPr>
      <w:r>
        <w:t>Filed copies in specific orders th</w:t>
      </w:r>
      <w:r>
        <w:t xml:space="preserve">at made them easily accessible </w:t>
      </w:r>
    </w:p>
    <w:p w14:paraId="006591CB" w14:textId="77777777" w:rsidR="00D82C23" w:rsidRDefault="004908BF">
      <w:pPr>
        <w:spacing w:after="76"/>
        <w:ind w:left="0" w:firstLine="0"/>
      </w:pPr>
      <w:r>
        <w:t xml:space="preserve"> </w:t>
      </w:r>
    </w:p>
    <w:p w14:paraId="5396B78A" w14:textId="77777777" w:rsidR="00D82C23" w:rsidRDefault="004908BF">
      <w:pPr>
        <w:pStyle w:val="Heading1"/>
        <w:ind w:left="23" w:right="0"/>
      </w:pPr>
      <w:r>
        <w:t>Education</w:t>
      </w:r>
      <w:r>
        <w:rPr>
          <w:b w:val="0"/>
          <w:sz w:val="24"/>
          <w:u w:val="none"/>
        </w:rPr>
        <w:t xml:space="preserve"> </w:t>
      </w:r>
    </w:p>
    <w:p w14:paraId="580C1C13" w14:textId="77777777" w:rsidR="00D82C23" w:rsidRDefault="004908BF">
      <w:pPr>
        <w:tabs>
          <w:tab w:val="right" w:pos="9345"/>
        </w:tabs>
        <w:spacing w:after="141"/>
        <w:ind w:left="0" w:firstLine="0"/>
      </w:pPr>
      <w:r>
        <w:rPr>
          <w:b/>
        </w:rPr>
        <w:t>Arapahoe Community College</w:t>
      </w:r>
      <w:r>
        <w:t xml:space="preserve"> </w:t>
      </w:r>
      <w:r>
        <w:tab/>
        <w:t xml:space="preserve">                               August 2015 - May 2017 </w:t>
      </w:r>
    </w:p>
    <w:p w14:paraId="639DDF30" w14:textId="77777777" w:rsidR="00D82C23" w:rsidRDefault="004908BF">
      <w:pPr>
        <w:spacing w:after="135"/>
        <w:ind w:left="10"/>
      </w:pPr>
      <w:r>
        <w:t xml:space="preserve">Psychology </w:t>
      </w:r>
    </w:p>
    <w:p w14:paraId="3A882FEC" w14:textId="77777777" w:rsidR="00D82C23" w:rsidRDefault="004908BF">
      <w:pPr>
        <w:spacing w:after="135"/>
        <w:ind w:left="10"/>
      </w:pPr>
      <w:r>
        <w:t xml:space="preserve">Statistics </w:t>
      </w:r>
    </w:p>
    <w:p w14:paraId="15A33167" w14:textId="77777777" w:rsidR="00D82C23" w:rsidRDefault="004908BF">
      <w:pPr>
        <w:tabs>
          <w:tab w:val="center" w:pos="2880"/>
          <w:tab w:val="right" w:pos="9345"/>
        </w:tabs>
        <w:spacing w:after="141"/>
        <w:ind w:left="0" w:firstLine="0"/>
      </w:pPr>
      <w:r>
        <w:rPr>
          <w:b/>
        </w:rPr>
        <w:t>Heritage High School</w:t>
      </w:r>
      <w:r>
        <w:rPr>
          <w:b/>
        </w:rPr>
        <w:tab/>
      </w:r>
      <w:r>
        <w:t xml:space="preserve"> </w:t>
      </w:r>
      <w:r>
        <w:tab/>
        <w:t xml:space="preserve">       August 2011 - May 2015 </w:t>
      </w:r>
    </w:p>
    <w:p w14:paraId="30AAE687" w14:textId="77777777" w:rsidR="00D82C23" w:rsidRDefault="004908BF">
      <w:pPr>
        <w:spacing w:after="135"/>
        <w:ind w:left="10"/>
      </w:pPr>
      <w:r>
        <w:t xml:space="preserve">High School Diploma </w:t>
      </w:r>
    </w:p>
    <w:p w14:paraId="275AA608" w14:textId="77777777" w:rsidR="00D82C23" w:rsidRDefault="004908BF">
      <w:pPr>
        <w:spacing w:after="135"/>
        <w:ind w:left="2880" w:firstLine="0"/>
      </w:pPr>
      <w:r>
        <w:t xml:space="preserve"> </w:t>
      </w:r>
    </w:p>
    <w:p w14:paraId="5BA04457" w14:textId="77777777" w:rsidR="00D82C23" w:rsidRDefault="004908BF">
      <w:pPr>
        <w:spacing w:after="180"/>
        <w:ind w:left="75" w:firstLine="0"/>
        <w:jc w:val="center"/>
      </w:pPr>
      <w:r>
        <w:t xml:space="preserve"> </w:t>
      </w:r>
    </w:p>
    <w:p w14:paraId="2E6AA9BA" w14:textId="77777777" w:rsidR="00D82C23" w:rsidRDefault="004908BF">
      <w:pPr>
        <w:pStyle w:val="Heading1"/>
        <w:ind w:left="23" w:right="13"/>
      </w:pPr>
      <w:r>
        <w:t>References</w:t>
      </w:r>
      <w:r>
        <w:rPr>
          <w:u w:val="none"/>
        </w:rPr>
        <w:t xml:space="preserve"> </w:t>
      </w:r>
    </w:p>
    <w:p w14:paraId="4CFE2288" w14:textId="77777777" w:rsidR="00D82C23" w:rsidRDefault="004908BF">
      <w:pPr>
        <w:spacing w:after="0"/>
        <w:ind w:left="0" w:right="639" w:firstLine="0"/>
        <w:jc w:val="center"/>
      </w:pPr>
      <w:r>
        <w:t xml:space="preserve">            Available upon request</w:t>
      </w:r>
      <w:r>
        <w:rPr>
          <w:rFonts w:ascii="Arial" w:eastAsia="Arial" w:hAnsi="Arial" w:cs="Arial"/>
          <w:sz w:val="22"/>
        </w:rPr>
        <w:t xml:space="preserve"> </w:t>
      </w:r>
    </w:p>
    <w:sectPr w:rsidR="00D82C23">
      <w:pgSz w:w="12240" w:h="15840"/>
      <w:pgMar w:top="371" w:right="1455" w:bottom="16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186"/>
    <w:multiLevelType w:val="hybridMultilevel"/>
    <w:tmpl w:val="8DAC6C06"/>
    <w:lvl w:ilvl="0" w:tplc="C056373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A76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AC44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8A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6FC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5C3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EA6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6C63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C094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013F5"/>
    <w:multiLevelType w:val="hybridMultilevel"/>
    <w:tmpl w:val="AEDE0A36"/>
    <w:lvl w:ilvl="0" w:tplc="0592F1A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6CDE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8CD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060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4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8DD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EB5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88E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8F7A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E011D7"/>
    <w:multiLevelType w:val="hybridMultilevel"/>
    <w:tmpl w:val="2D4C01BA"/>
    <w:lvl w:ilvl="0" w:tplc="A228561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CF2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040F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E4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C820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EC1F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053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CE52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2B87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050C46"/>
    <w:multiLevelType w:val="hybridMultilevel"/>
    <w:tmpl w:val="31D418D4"/>
    <w:lvl w:ilvl="0" w:tplc="DE5E6F7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8C6C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67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802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EC6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2ACB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815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84C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6A20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23"/>
    <w:rsid w:val="004908BF"/>
    <w:rsid w:val="00D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B24D"/>
  <w15:docId w15:val="{DFE2008C-0E4E-44C7-B9CA-6CE1F01A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5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3"/>
      <w:ind w:left="2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2019-09-09T18:42:00Z</dcterms:created>
  <dcterms:modified xsi:type="dcterms:W3CDTF">2019-09-09T18:42:00Z</dcterms:modified>
</cp:coreProperties>
</file>