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F0001" w:rsidRDefault="00C31274">
      <w:pPr>
        <w:jc w:val="right"/>
      </w:pPr>
      <w:bookmarkStart w:id="0" w:name="_GoBack"/>
      <w:bookmarkEnd w:id="0"/>
      <w:r>
        <w:t>Jose Aguilar</w:t>
      </w:r>
    </w:p>
    <w:p w:rsidR="00BF0001" w:rsidRDefault="00C31274">
      <w:pPr>
        <w:jc w:val="right"/>
      </w:pPr>
      <w:r>
        <w:t>(312)953-6908</w:t>
      </w:r>
    </w:p>
    <w:p w:rsidR="00BF0001" w:rsidRDefault="00C31274">
      <w:pPr>
        <w:jc w:val="right"/>
      </w:pPr>
      <w:r>
        <w:t>mariaagui7@yahoo.com</w:t>
      </w:r>
    </w:p>
    <w:p w:rsidR="00BF0001" w:rsidRDefault="00BF0001">
      <w:pPr>
        <w:jc w:val="right"/>
      </w:pPr>
    </w:p>
    <w:p w:rsidR="00BF0001" w:rsidRDefault="00BF0001">
      <w:pPr>
        <w:jc w:val="right"/>
      </w:pPr>
    </w:p>
    <w:p w:rsidR="00BF0001" w:rsidRDefault="00C31274">
      <w:r>
        <w:t>Objective: Any position available for learning and growth.</w:t>
      </w:r>
    </w:p>
    <w:p w:rsidR="00BF0001" w:rsidRDefault="00BF0001"/>
    <w:p w:rsidR="00BF0001" w:rsidRDefault="00BF0001"/>
    <w:p w:rsidR="00BF0001" w:rsidRDefault="00C31274">
      <w:r>
        <w:rPr>
          <w:b/>
          <w:u w:val="single"/>
        </w:rPr>
        <w:t xml:space="preserve">Education: </w:t>
      </w:r>
    </w:p>
    <w:p w:rsidR="00BF0001" w:rsidRDefault="00C31274">
      <w:r>
        <w:t>Richard J. Daley</w:t>
      </w:r>
    </w:p>
    <w:p w:rsidR="00BF0001" w:rsidRDefault="00C31274">
      <w:r>
        <w:t>Mar 2012- Dec 2012</w:t>
      </w:r>
    </w:p>
    <w:p w:rsidR="00BF0001" w:rsidRDefault="00BF0001"/>
    <w:p w:rsidR="00BF0001" w:rsidRDefault="00BF0001"/>
    <w:p w:rsidR="00BF0001" w:rsidRDefault="00BF0001"/>
    <w:p w:rsidR="00BF0001" w:rsidRDefault="00C31274">
      <w:pPr>
        <w:rPr>
          <w:b/>
          <w:u w:val="single"/>
        </w:rPr>
      </w:pPr>
      <w:r>
        <w:rPr>
          <w:b/>
          <w:u w:val="single"/>
        </w:rPr>
        <w:t>Employment History:</w:t>
      </w:r>
    </w:p>
    <w:p w:rsidR="00BF0001" w:rsidRDefault="00BF0001">
      <w:pPr>
        <w:rPr>
          <w:b/>
          <w:u w:val="single"/>
        </w:rPr>
      </w:pPr>
    </w:p>
    <w:p w:rsidR="00BF0001" w:rsidRDefault="00C31274">
      <w:r>
        <w:t>Rotation Dynamics,</w:t>
      </w:r>
    </w:p>
    <w:p w:rsidR="00BF0001" w:rsidRDefault="00C31274">
      <w:r>
        <w:t>Lead Machine Operator/Supervisor</w:t>
      </w:r>
    </w:p>
    <w:p w:rsidR="00BF0001" w:rsidRDefault="00C31274">
      <w:r>
        <w:t>June 2015-Apr 2018</w:t>
      </w:r>
    </w:p>
    <w:p w:rsidR="00BF0001" w:rsidRDefault="00BF0001"/>
    <w:p w:rsidR="00BF0001" w:rsidRDefault="00C31274">
      <w:r>
        <w:t xml:space="preserve">Knowledge of </w:t>
      </w:r>
      <w:r>
        <w:rPr>
          <w:color w:val="333333"/>
          <w:highlight w:val="white"/>
        </w:rPr>
        <w:t>laser micrometer used in evaluating diameter, runout, and cylindricity</w:t>
      </w:r>
      <w:r>
        <w:t xml:space="preserve"> when making steel mill rolls coverings, molded products, rollers for printing, and packaging. Utilized CNC Swiss vertical, tuning machines, and large manual lathes. </w:t>
      </w:r>
      <w:r>
        <w:rPr>
          <w:color w:val="333333"/>
        </w:rPr>
        <w:t>CNC tur</w:t>
      </w:r>
      <w:r>
        <w:rPr>
          <w:color w:val="333333"/>
        </w:rPr>
        <w:t xml:space="preserve">ning was used for rolls with measurements that were up to 10" diameter x 72" long. CNC Swiss machines were needed for 12-axis machining on rolls with diameters of up to 32mm, and CNC Vertical machining was a multi-axis machine used for 52" maximum travel. </w:t>
      </w:r>
      <w:r>
        <w:t xml:space="preserve">Worked with welding and balancing of production material. Material for production included heater rolls, chill rolls, single shell, double shell, spiral wrapped or unwrapped. Forklift experience in shipping and receiving. </w:t>
      </w:r>
    </w:p>
    <w:p w:rsidR="00BF0001" w:rsidRDefault="00BF0001">
      <w:pPr>
        <w:rPr>
          <w:b/>
          <w:u w:val="single"/>
        </w:rPr>
      </w:pPr>
    </w:p>
    <w:p w:rsidR="00BF0001" w:rsidRDefault="00C31274">
      <w:proofErr w:type="spellStart"/>
      <w:r>
        <w:t>Moldtronics</w:t>
      </w:r>
      <w:proofErr w:type="spellEnd"/>
      <w:r>
        <w:t xml:space="preserve"> </w:t>
      </w:r>
    </w:p>
    <w:p w:rsidR="00BF0001" w:rsidRDefault="00C31274">
      <w:r>
        <w:t>Jul 2014 – Oct 2014</w:t>
      </w:r>
      <w:r>
        <w:t xml:space="preserve"> </w:t>
      </w:r>
    </w:p>
    <w:p w:rsidR="00BF0001" w:rsidRDefault="00C31274">
      <w:r>
        <w:t>Machine Operator</w:t>
      </w:r>
    </w:p>
    <w:p w:rsidR="00BF0001" w:rsidRDefault="00BF0001"/>
    <w:p w:rsidR="00BF0001" w:rsidRDefault="00BF0001"/>
    <w:p w:rsidR="00BF0001" w:rsidRDefault="00BF0001"/>
    <w:p w:rsidR="00BF0001" w:rsidRDefault="00C31274">
      <w:r>
        <w:t>Worked with CNC mill machines, used to make moldings for production of military parts.</w:t>
      </w:r>
    </w:p>
    <w:p w:rsidR="00BF0001" w:rsidRDefault="00C31274">
      <w:bookmarkStart w:id="1" w:name="_gjdgxs" w:colFirst="0" w:colLast="0"/>
      <w:bookmarkEnd w:id="1"/>
      <w:r>
        <w:t>Monitoring of machines making sure they ran smoothly.</w:t>
      </w:r>
    </w:p>
    <w:p w:rsidR="00BF0001" w:rsidRDefault="00C31274">
      <w:r>
        <w:t xml:space="preserve">Oil tapping parts for </w:t>
      </w:r>
      <w:proofErr w:type="gramStart"/>
      <w:r>
        <w:t>drilling, and</w:t>
      </w:r>
      <w:proofErr w:type="gramEnd"/>
      <w:r>
        <w:t xml:space="preserve"> flipping.</w:t>
      </w:r>
    </w:p>
    <w:p w:rsidR="00BF0001" w:rsidRDefault="00C31274">
      <w:r>
        <w:t xml:space="preserve">Changing out parts from molds. </w:t>
      </w:r>
    </w:p>
    <w:p w:rsidR="00BF0001" w:rsidRDefault="00C31274">
      <w:r>
        <w:t>Making sure fluids where topped off.</w:t>
      </w:r>
    </w:p>
    <w:p w:rsidR="00BF0001" w:rsidRDefault="00C31274">
      <w:r>
        <w:t>Cleaning out metal shavings from machines.</w:t>
      </w:r>
    </w:p>
    <w:p w:rsidR="00BF0001" w:rsidRDefault="00C31274">
      <w:r>
        <w:t xml:space="preserve">Keeping work area clean. </w:t>
      </w:r>
    </w:p>
    <w:p w:rsidR="00BF0001" w:rsidRDefault="00C31274">
      <w:r>
        <w:t>Using caliper to measure parts.</w:t>
      </w:r>
    </w:p>
    <w:p w:rsidR="00BF0001" w:rsidRDefault="00C31274">
      <w:r>
        <w:t>Maintaining inventory stock sheet for daily production.</w:t>
      </w:r>
    </w:p>
    <w:p w:rsidR="00BF0001" w:rsidRDefault="00C31274">
      <w:r>
        <w:lastRenderedPageBreak/>
        <w:t xml:space="preserve">Cleaning and polishing of finished parts with sand paper, and </w:t>
      </w:r>
      <w:r>
        <w:t xml:space="preserve">oil. </w:t>
      </w:r>
    </w:p>
    <w:p w:rsidR="00BF0001" w:rsidRDefault="00C31274">
      <w:r>
        <w:t>Packaging, and arranging parts for shipping.</w:t>
      </w:r>
    </w:p>
    <w:p w:rsidR="00BF0001" w:rsidRDefault="00BF0001"/>
    <w:p w:rsidR="00BF0001" w:rsidRDefault="00BF0001"/>
    <w:p w:rsidR="00BF0001" w:rsidRDefault="00BF0001"/>
    <w:p w:rsidR="00BF0001" w:rsidRDefault="00C31274">
      <w:r>
        <w:t>OSI Industries</w:t>
      </w:r>
    </w:p>
    <w:p w:rsidR="00BF0001" w:rsidRDefault="00C31274">
      <w:r>
        <w:t>Feb 2010- March 2011</w:t>
      </w:r>
    </w:p>
    <w:p w:rsidR="00BF0001" w:rsidRDefault="00C31274">
      <w:r>
        <w:t>Machine Operator</w:t>
      </w:r>
    </w:p>
    <w:p w:rsidR="00BF0001" w:rsidRDefault="00BF0001"/>
    <w:p w:rsidR="00BF0001" w:rsidRDefault="00C31274">
      <w:r>
        <w:t>monitoring, regulating and maintaining appropriate food temperature</w:t>
      </w:r>
    </w:p>
    <w:p w:rsidR="00BF0001" w:rsidRDefault="00C31274">
      <w:r>
        <w:t xml:space="preserve">planning and following daily production schedule </w:t>
      </w:r>
    </w:p>
    <w:p w:rsidR="00BF0001" w:rsidRDefault="00C31274">
      <w:r>
        <w:t xml:space="preserve">opening and carrying 50-70 </w:t>
      </w:r>
      <w:proofErr w:type="spellStart"/>
      <w:r>
        <w:t>lb</w:t>
      </w:r>
      <w:proofErr w:type="spellEnd"/>
      <w:r>
        <w:t xml:space="preserve"> </w:t>
      </w:r>
      <w:r>
        <w:t>boxes</w:t>
      </w:r>
    </w:p>
    <w:p w:rsidR="00BF0001" w:rsidRDefault="00C31274">
      <w:r>
        <w:t>troubleshooting possible line processing issues</w:t>
      </w:r>
    </w:p>
    <w:p w:rsidR="00BF0001" w:rsidRDefault="00C31274">
      <w:r>
        <w:t>inspecting the quality of product being run</w:t>
      </w:r>
    </w:p>
    <w:p w:rsidR="00BF0001" w:rsidRDefault="00C31274">
      <w:r>
        <w:t>maintaining production goal for the day</w:t>
      </w:r>
    </w:p>
    <w:p w:rsidR="00BF0001" w:rsidRDefault="00C31274">
      <w:r>
        <w:t xml:space="preserve">knowledge and use of tools to adjust machinery </w:t>
      </w:r>
    </w:p>
    <w:p w:rsidR="00BF0001" w:rsidRDefault="00C31274">
      <w:r>
        <w:t>Supplying machine as needed for production</w:t>
      </w:r>
    </w:p>
    <w:p w:rsidR="00BF0001" w:rsidRDefault="00C31274">
      <w:r>
        <w:t>Sanitizing work area and pr</w:t>
      </w:r>
      <w:r>
        <w:t>operly wrapping up machines</w:t>
      </w:r>
    </w:p>
    <w:p w:rsidR="00BF0001" w:rsidRDefault="00C31274">
      <w:r>
        <w:t>operating of forklift</w:t>
      </w:r>
    </w:p>
    <w:p w:rsidR="00BF0001" w:rsidRDefault="00BF0001"/>
    <w:p w:rsidR="00BF0001" w:rsidRDefault="00BF0001"/>
    <w:p w:rsidR="00BF0001" w:rsidRDefault="00C31274">
      <w:r>
        <w:t>Gonzalez Auto Parts</w:t>
      </w:r>
    </w:p>
    <w:p w:rsidR="00BF0001" w:rsidRDefault="00C31274">
      <w:r>
        <w:t>Jun 1999- Jul 2007</w:t>
      </w:r>
    </w:p>
    <w:p w:rsidR="00BF0001" w:rsidRDefault="00C31274">
      <w:r>
        <w:t>Used Vehicle parts assistant</w:t>
      </w:r>
    </w:p>
    <w:p w:rsidR="00BF0001" w:rsidRDefault="00BF0001"/>
    <w:p w:rsidR="00BF0001" w:rsidRDefault="00C31274">
      <w:r>
        <w:t>use of Word and Excel to input inventory</w:t>
      </w:r>
    </w:p>
    <w:p w:rsidR="00BF0001" w:rsidRDefault="00C31274">
      <w:r>
        <w:t>assisted parts with locating product on vehicle and uninstalling</w:t>
      </w:r>
    </w:p>
    <w:p w:rsidR="00BF0001" w:rsidRDefault="00C31274">
      <w:r>
        <w:t>took apart transmissions motors and other vehicle parts</w:t>
      </w:r>
    </w:p>
    <w:p w:rsidR="00BF0001" w:rsidRDefault="00C31274">
      <w:r>
        <w:t xml:space="preserve">organized and inventoried parts </w:t>
      </w:r>
    </w:p>
    <w:p w:rsidR="00BF0001" w:rsidRDefault="00C31274">
      <w:r>
        <w:t>cleaned out transmissions and motors for storage</w:t>
      </w:r>
    </w:p>
    <w:p w:rsidR="00BF0001" w:rsidRDefault="00C31274">
      <w:proofErr w:type="gramStart"/>
      <w:r>
        <w:t>helped out</w:t>
      </w:r>
      <w:proofErr w:type="gramEnd"/>
      <w:r>
        <w:t xml:space="preserve"> with answering customer inquiries</w:t>
      </w:r>
    </w:p>
    <w:p w:rsidR="00BF0001" w:rsidRDefault="00C31274">
      <w:r>
        <w:t>kept up with health and safety regulations when disposing of hazardous wa</w:t>
      </w:r>
      <w:r>
        <w:t>ste chemicals</w:t>
      </w:r>
    </w:p>
    <w:p w:rsidR="00BF0001" w:rsidRDefault="00BF0001"/>
    <w:sectPr w:rsidR="00BF00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1"/>
    <w:rsid w:val="00BF0001"/>
    <w:rsid w:val="00C3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36646B-100B-4D25-92D3-7BA2026A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2018-07-30T19:47:00Z</dcterms:created>
  <dcterms:modified xsi:type="dcterms:W3CDTF">2018-07-30T19:47:00Z</dcterms:modified>
</cp:coreProperties>
</file>