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2D0ED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JORGE L. OROPEZA</w:t>
      </w:r>
    </w:p>
    <w:p w14:paraId="39B5DEF4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1136FBBA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36 Oswego St.2nd Floor  </w:t>
      </w:r>
    </w:p>
    <w:p w14:paraId="0563D42F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61CFB8BC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proofErr w:type="spellStart"/>
      <w:proofErr w:type="gramStart"/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Springfield,Ma</w:t>
      </w:r>
      <w:proofErr w:type="spellEnd"/>
      <w:proofErr w:type="gramEnd"/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 xml:space="preserve"> 01105</w:t>
      </w:r>
    </w:p>
    <w:p w14:paraId="78EEDDD5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7EC136E7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Icebox3117.jo@gmail.com</w:t>
      </w:r>
    </w:p>
    <w:p w14:paraId="556425F1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7E106949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(413)799-1851  </w:t>
      </w:r>
    </w:p>
    <w:p w14:paraId="56A41472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6FB14E3A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0012E7BB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Objective</w:t>
      </w:r>
    </w:p>
    <w:p w14:paraId="7050B0B2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62978C9B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Seeking a position to utilize and expand current skills while contributing towards the goals and growth of a company. Work well independently or as a team member. Eager to learn new tasks and procedures. Able to operate forklift and Pallet jack. Bilingual English and Spanish.</w:t>
      </w:r>
    </w:p>
    <w:p w14:paraId="6AFA0C2B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15B1C31D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Work Experience:                        </w:t>
      </w:r>
    </w:p>
    <w:p w14:paraId="5F96DBD1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397BC82D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 xml:space="preserve">J </w:t>
      </w:r>
      <w:proofErr w:type="spellStart"/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polep</w:t>
      </w:r>
      <w:proofErr w:type="spellEnd"/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 xml:space="preserve"> Distribution                      2017 thru the month of </w:t>
      </w:r>
      <w:proofErr w:type="spellStart"/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june</w:t>
      </w:r>
      <w:proofErr w:type="spellEnd"/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 xml:space="preserve">                    Hi -Lo </w:t>
      </w:r>
      <w:r w:rsidRPr="000F0597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00"/>
        </w:rPr>
        <w:t>Operator</w:t>
      </w: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 xml:space="preserve">                      Picking orders with the use of a Crown </w:t>
      </w:r>
      <w:proofErr w:type="spellStart"/>
      <w:proofErr w:type="gramStart"/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lifter,Replenish</w:t>
      </w:r>
      <w:proofErr w:type="spellEnd"/>
      <w:proofErr w:type="gramEnd"/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 xml:space="preserve"> items and use of a RF Gun.        </w:t>
      </w:r>
    </w:p>
    <w:p w14:paraId="5CBB4BB9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1854EF32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 xml:space="preserve">Flexible </w:t>
      </w:r>
      <w:proofErr w:type="spellStart"/>
      <w:proofErr w:type="gramStart"/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Packaging,York</w:t>
      </w:r>
      <w:proofErr w:type="gramEnd"/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,Pa</w:t>
      </w:r>
      <w:proofErr w:type="spellEnd"/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 xml:space="preserve"> 2013-2015</w:t>
      </w:r>
    </w:p>
    <w:p w14:paraId="0D6915BA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13733BC4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Press Room Material Handler</w:t>
      </w:r>
    </w:p>
    <w:p w14:paraId="46C894B6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17FDE109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 xml:space="preserve">Set Up the production area with raw </w:t>
      </w:r>
      <w:proofErr w:type="spellStart"/>
      <w:proofErr w:type="gramStart"/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material,also</w:t>
      </w:r>
      <w:proofErr w:type="spellEnd"/>
      <w:proofErr w:type="gramEnd"/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 xml:space="preserve"> with the use of</w:t>
      </w:r>
    </w:p>
    <w:p w14:paraId="01AEE4B9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2D894781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 xml:space="preserve">a seat </w:t>
      </w:r>
      <w:proofErr w:type="spellStart"/>
      <w:proofErr w:type="gramStart"/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forklift,A</w:t>
      </w:r>
      <w:proofErr w:type="spellEnd"/>
      <w:proofErr w:type="gramEnd"/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 xml:space="preserve"> stand forklift and electric pallet jack .Document all the information</w:t>
      </w:r>
    </w:p>
    <w:p w14:paraId="0688DF7C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4BF24454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 xml:space="preserve">in the computer using a Program called </w:t>
      </w:r>
      <w:proofErr w:type="spellStart"/>
      <w:proofErr w:type="gramStart"/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Globetek</w:t>
      </w:r>
      <w:proofErr w:type="spellEnd"/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 xml:space="preserve"> .Unloading</w:t>
      </w:r>
      <w:proofErr w:type="gramEnd"/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 xml:space="preserve"> and loading</w:t>
      </w:r>
    </w:p>
    <w:p w14:paraId="283431C5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75661194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 xml:space="preserve">raw </w:t>
      </w:r>
      <w:proofErr w:type="spellStart"/>
      <w:proofErr w:type="gramStart"/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material,Stocking</w:t>
      </w:r>
      <w:proofErr w:type="spellEnd"/>
      <w:proofErr w:type="gramEnd"/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 xml:space="preserve"> raw material in the assigned racks. Also transport finishing</w:t>
      </w:r>
    </w:p>
    <w:p w14:paraId="67BD51C0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64F61DAC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jobs to the Shipping area. Maintaining a good housekeeping in my work area. Follow</w:t>
      </w:r>
    </w:p>
    <w:p w14:paraId="50DD310A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50AF3981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all Safety Policies according to the company.</w:t>
      </w:r>
    </w:p>
    <w:p w14:paraId="6D3DE0C7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79E5271A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color w:val="182642"/>
          <w:sz w:val="20"/>
          <w:szCs w:val="20"/>
        </w:rPr>
        <w:t> </w:t>
      </w:r>
    </w:p>
    <w:p w14:paraId="671A178A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6F05F627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proofErr w:type="spellStart"/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WorldPac</w:t>
      </w:r>
      <w:proofErr w:type="spellEnd"/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 xml:space="preserve"> INC-SNI Staffing, Methuen, Ma              2011</w:t>
      </w:r>
    </w:p>
    <w:p w14:paraId="52C11B05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55367B89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Picker</w:t>
      </w:r>
    </w:p>
    <w:p w14:paraId="262E261D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5378FD3A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Received, sorted and auditing orders with hand-held scanner.</w:t>
      </w:r>
    </w:p>
    <w:p w14:paraId="639779FA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452F58D7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Verified contents of shipment against original order.</w:t>
      </w:r>
    </w:p>
    <w:p w14:paraId="447014F6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1AE0E794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Packed and sealed items for shipment.</w:t>
      </w:r>
    </w:p>
    <w:p w14:paraId="4120D3CF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236A8B23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Performed cycle counts.</w:t>
      </w:r>
    </w:p>
    <w:p w14:paraId="49687683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47974D4A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color w:val="182642"/>
          <w:sz w:val="20"/>
          <w:szCs w:val="20"/>
        </w:rPr>
        <w:t> </w:t>
      </w:r>
    </w:p>
    <w:p w14:paraId="127CF796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5F32F7F4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lastRenderedPageBreak/>
        <w:t>Horn Industries- Triton Staffing, Billerica, Ma              2010</w:t>
      </w:r>
    </w:p>
    <w:p w14:paraId="415F29E7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7AD749B9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Assembler/Packer</w:t>
      </w:r>
    </w:p>
    <w:p w14:paraId="30343100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5D488AF7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   Assembled wood crates in carpentry shop.</w:t>
      </w:r>
    </w:p>
    <w:p w14:paraId="430807E3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2623675C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   Used various tools (saw machine, air power tool, tape measure &amp; hammer).</w:t>
      </w:r>
    </w:p>
    <w:p w14:paraId="3740EA5F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506C0FF5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   Filled orders and verified for accuracy.</w:t>
      </w:r>
    </w:p>
    <w:p w14:paraId="5CAD14DA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7705C9C8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Handled and moved items within warehouse operations.</w:t>
      </w:r>
    </w:p>
    <w:p w14:paraId="341AEEA6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08422CDA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color w:val="182642"/>
          <w:sz w:val="20"/>
          <w:szCs w:val="20"/>
        </w:rPr>
        <w:t> </w:t>
      </w:r>
    </w:p>
    <w:p w14:paraId="6DBF52CD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5FD877BC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 xml:space="preserve">Spherion Staffing, Saint Lucie, </w:t>
      </w:r>
      <w:proofErr w:type="spellStart"/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Fl</w:t>
      </w:r>
      <w:proofErr w:type="spellEnd"/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 xml:space="preserve">              2010</w:t>
      </w:r>
    </w:p>
    <w:p w14:paraId="0E764B7B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6B3A5B8A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Machine </w:t>
      </w:r>
      <w:r w:rsidRPr="000F0597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00"/>
        </w:rPr>
        <w:t>Operator</w:t>
      </w: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-Production Line</w:t>
      </w:r>
    </w:p>
    <w:p w14:paraId="38D69D44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1C5C1558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Packed and stocked boxes on pallets.</w:t>
      </w:r>
    </w:p>
    <w:p w14:paraId="13AB8A11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36DC7163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Controlled machines and process.</w:t>
      </w:r>
    </w:p>
    <w:p w14:paraId="41F6BA2E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31516109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Ability to work quickly and accurately on production lines.</w:t>
      </w:r>
    </w:p>
    <w:p w14:paraId="1A046672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35DAE487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color w:val="182642"/>
          <w:sz w:val="20"/>
          <w:szCs w:val="20"/>
        </w:rPr>
        <w:t> </w:t>
      </w:r>
    </w:p>
    <w:p w14:paraId="297DE2F7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5D78E1FD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Aerotek Staffing, West Reading, Pa            2009</w:t>
      </w:r>
    </w:p>
    <w:p w14:paraId="018292F6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094C9800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Warehouse Worker (Molding area)</w:t>
      </w:r>
    </w:p>
    <w:p w14:paraId="5A6FE70E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11FFEC21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   Picked and packed orders according to invoice.</w:t>
      </w:r>
    </w:p>
    <w:p w14:paraId="2212564D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3485972C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   Moved objects to designated areas.</w:t>
      </w:r>
    </w:p>
    <w:p w14:paraId="04054C9A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5A586CB6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color w:val="182642"/>
          <w:sz w:val="20"/>
          <w:szCs w:val="20"/>
        </w:rPr>
        <w:t> </w:t>
      </w:r>
    </w:p>
    <w:p w14:paraId="0D4F67E0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3A50A31D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Kelly Services, West Springfield, Ma            2008</w:t>
      </w:r>
    </w:p>
    <w:p w14:paraId="428E65DA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6BE63F9F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Production Worker (Friendly’s Distribution &amp; Plastipak Packaging, Inc)</w:t>
      </w:r>
    </w:p>
    <w:p w14:paraId="7B23B862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24659119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   Set up production lines and carried out production line work.</w:t>
      </w:r>
    </w:p>
    <w:p w14:paraId="677C2B8B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219F6DEE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   Selected and packed orders in preparation for shipping.</w:t>
      </w:r>
    </w:p>
    <w:p w14:paraId="7C4915A7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1AD0B1D7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   Ensured equipment in operational order.</w:t>
      </w:r>
    </w:p>
    <w:p w14:paraId="5343367B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548E016C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   Operated forklift and other industrial lifts.</w:t>
      </w:r>
    </w:p>
    <w:p w14:paraId="66D965EC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3D27F8D5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 </w:t>
      </w:r>
    </w:p>
    <w:p w14:paraId="4181E503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2F3B7191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United Packaging Co., West Springfield, Ma          2008</w:t>
      </w:r>
    </w:p>
    <w:p w14:paraId="16809A79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5EB2E2C8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Material Handler</w:t>
      </w:r>
    </w:p>
    <w:p w14:paraId="0FB2EFCC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5EA6101E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Supplied production line with materials (plastic for molding injection).</w:t>
      </w:r>
    </w:p>
    <w:p w14:paraId="23C532C8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5F39DB00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lastRenderedPageBreak/>
        <w:t>Stocked cartons continually.</w:t>
      </w:r>
    </w:p>
    <w:p w14:paraId="49937F9E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3A93AA77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Maintained clean work areas.</w:t>
      </w:r>
    </w:p>
    <w:p w14:paraId="4DFF5772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57CA7D70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 </w:t>
      </w:r>
    </w:p>
    <w:p w14:paraId="0E3B2767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0E635B9C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Boston Scientific of Puerto Rico, Dorado, PR, US          2007</w:t>
      </w:r>
    </w:p>
    <w:p w14:paraId="14BE2433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5D7F78AA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Mechanical Assembler</w:t>
      </w:r>
    </w:p>
    <w:p w14:paraId="7E44FE2D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37D7FE2F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   Assembled pacemakers and worked on production line.</w:t>
      </w:r>
    </w:p>
    <w:p w14:paraId="743F1209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32A3CF9E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   Inspected finished products for defects.</w:t>
      </w:r>
    </w:p>
    <w:p w14:paraId="5160AD0D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04DB9E99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 xml:space="preserve">    Cleaned production machines and equipment in a controlled room environment. </w:t>
      </w:r>
    </w:p>
    <w:p w14:paraId="78600302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1660631C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 </w:t>
      </w:r>
    </w:p>
    <w:p w14:paraId="0AC6D48F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08D52BF3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United Staffing Group, Springfield, Ma            2004</w:t>
      </w:r>
    </w:p>
    <w:p w14:paraId="7503AD04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291164F2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Machine </w:t>
      </w:r>
      <w:r w:rsidRPr="000F0597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00"/>
        </w:rPr>
        <w:t>Operator</w:t>
      </w:r>
    </w:p>
    <w:p w14:paraId="1B5A605F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752FE8C9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Assembled, packed, inspected items on production lines.</w:t>
      </w:r>
    </w:p>
    <w:p w14:paraId="4A0263C6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58BA8D67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Installed, cleaned screens and window panes.</w:t>
      </w:r>
    </w:p>
    <w:p w14:paraId="07CF8688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3F68C847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Inspected finished products for defects.</w:t>
      </w:r>
    </w:p>
    <w:p w14:paraId="31D82077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4B623272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Packed windows and wrapped skids with plastic.</w:t>
      </w:r>
    </w:p>
    <w:p w14:paraId="1136289E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65C0E9C5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Operated pallet-jack to transport skids.</w:t>
      </w:r>
    </w:p>
    <w:p w14:paraId="34D5297F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70A5BB6F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color w:val="182642"/>
          <w:sz w:val="20"/>
          <w:szCs w:val="20"/>
        </w:rPr>
        <w:t> </w:t>
      </w:r>
    </w:p>
    <w:p w14:paraId="21148A69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2C0EA601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Advance Staffing, Springfield, Ma              2003</w:t>
      </w:r>
    </w:p>
    <w:p w14:paraId="49032F42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1A38C7FA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General Laborer/Production Worker</w:t>
      </w:r>
    </w:p>
    <w:p w14:paraId="0F5C82DD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6B14FEDF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Production, food services, and janitorial assignments.</w:t>
      </w:r>
    </w:p>
    <w:p w14:paraId="1F829FC2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71379AEF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color w:val="182642"/>
          <w:sz w:val="20"/>
          <w:szCs w:val="20"/>
        </w:rPr>
        <w:t> </w:t>
      </w:r>
    </w:p>
    <w:p w14:paraId="7D3FAB45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0E9A7E5D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Plastic Group, Springfield, Ma              2003</w:t>
      </w:r>
    </w:p>
    <w:p w14:paraId="57EE78D8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729EE61C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Grinder</w:t>
      </w:r>
    </w:p>
    <w:p w14:paraId="54EEB2BC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644BCC28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Operated six grinding machines simultaneously; ground up plastic.</w:t>
      </w:r>
    </w:p>
    <w:p w14:paraId="4AE41005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2A476277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Picked plastic parts from the production line for injection molding dept.</w:t>
      </w:r>
    </w:p>
    <w:p w14:paraId="0F99301F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02D7D448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Cleaned machines at end of shift.</w:t>
      </w:r>
    </w:p>
    <w:p w14:paraId="2CF7786B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2CD3656F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color w:val="182642"/>
          <w:sz w:val="20"/>
          <w:szCs w:val="20"/>
        </w:rPr>
        <w:t> </w:t>
      </w:r>
    </w:p>
    <w:p w14:paraId="44E72585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7297431E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 </w:t>
      </w:r>
    </w:p>
    <w:p w14:paraId="2FF6D401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2B2FF8D1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lastRenderedPageBreak/>
        <w:t>UNICCO Janitorial Services, Springfield, Ma          2000</w:t>
      </w:r>
    </w:p>
    <w:p w14:paraId="6A692438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5E9F5E52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Janitor</w:t>
      </w:r>
    </w:p>
    <w:p w14:paraId="22F251CC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4538C910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Cleaned offices and commercial buildings.</w:t>
      </w:r>
    </w:p>
    <w:p w14:paraId="2E864F5E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719F99D8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Performed floor care, including, sweeping, mopping, stripping,</w:t>
      </w:r>
    </w:p>
    <w:p w14:paraId="12DDE55D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65B4D7DB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waxing, and buffing.</w:t>
      </w:r>
    </w:p>
    <w:p w14:paraId="65C9D9CD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0BB5873C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Sanitized restrooms and stock supplies.</w:t>
      </w:r>
    </w:p>
    <w:p w14:paraId="4E11C2A4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1A64F01D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color w:val="182642"/>
          <w:sz w:val="20"/>
          <w:szCs w:val="20"/>
        </w:rPr>
        <w:t> </w:t>
      </w:r>
    </w:p>
    <w:p w14:paraId="2D5C368B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45A53A34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Education</w:t>
      </w:r>
    </w:p>
    <w:p w14:paraId="6EB6B035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7192E0DB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Dr. Agustin Stahl School-Diploma</w:t>
      </w:r>
    </w:p>
    <w:p w14:paraId="2AC91849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7FB5838E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0F0597">
        <w:rPr>
          <w:rFonts w:ascii="Arial" w:eastAsia="Times New Roman" w:hAnsi="Arial" w:cs="Arial"/>
          <w:b/>
          <w:bCs/>
          <w:i/>
          <w:iCs/>
          <w:color w:val="182642"/>
        </w:rPr>
        <w:t>Completed Butcher’s Course-Diploma                                          </w:t>
      </w:r>
    </w:p>
    <w:p w14:paraId="7184D306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0FA07183" w14:textId="77777777" w:rsidR="000F0597" w:rsidRPr="000F0597" w:rsidRDefault="000F0597" w:rsidP="000F0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14:paraId="17FF3F7E" w14:textId="77777777" w:rsidR="00511C26" w:rsidRDefault="00511C26">
      <w:bookmarkStart w:id="0" w:name="_GoBack"/>
      <w:bookmarkEnd w:id="0"/>
    </w:p>
    <w:sectPr w:rsidR="0051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97"/>
    <w:rsid w:val="000F0597"/>
    <w:rsid w:val="00511C26"/>
    <w:rsid w:val="00B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18593"/>
  <w15:chartTrackingRefBased/>
  <w15:docId w15:val="{EA1E2CFA-8B63-4E36-9B87-73EFFE1F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0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0F0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1</cp:revision>
  <dcterms:created xsi:type="dcterms:W3CDTF">2018-01-26T17:09:00Z</dcterms:created>
  <dcterms:modified xsi:type="dcterms:W3CDTF">2018-01-26T17:09:00Z</dcterms:modified>
</cp:coreProperties>
</file>