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  <w:t>BRIAN S JONOPULOS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  <w:t>2810 Kendall st Apt 302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  <w:t>Edgewater, CO 80214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  <w:t>(303)782-9787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</w:r>
      <w:r w:rsidRPr="00990D25">
        <w:rPr>
          <w:rFonts w:ascii="Courier New" w:hAnsi="Courier New" w:cs="Courier New"/>
        </w:rPr>
        <w:tab/>
        <w:t>brianjonopulos@yahoo.com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Experience:      </w:t>
      </w:r>
      <w:r w:rsidRPr="00990D25">
        <w:rPr>
          <w:rFonts w:ascii="Courier New" w:hAnsi="Courier New" w:cs="Courier New"/>
        </w:rPr>
        <w:tab/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      Nanny (July 2008 to December 2011)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      Baby say four children ranging in ages two to twelv</w:t>
      </w:r>
      <w:r w:rsidRPr="00990D25">
        <w:rPr>
          <w:rFonts w:ascii="Courier New" w:hAnsi="Courier New" w:cs="Courier New"/>
        </w:rPr>
        <w:t xml:space="preserve">e. 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      Quantum Recruiters, Eugene, OR (Jun 2008 to Jul 2008)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>Custodian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>Cleaned dorm rooms for the University of Oregon.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>Emerald Employment, Eugene, OR (Feb 2008 to Apr 2008)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>Temp worker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>Assembled tires for Wyatt's tires.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 xml:space="preserve">Hire </w:t>
      </w:r>
      <w:r w:rsidRPr="00990D25">
        <w:rPr>
          <w:rFonts w:ascii="Courier New" w:hAnsi="Courier New" w:cs="Courier New"/>
        </w:rPr>
        <w:t>Calling - Data Logic, Eugene, OR (Oct 2006 to Oct 2007)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>Asembler Production worker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>Assembled, packaged and shipped scanners.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>Quantum Recruiters, eugene, OR (Jun 2006 to Aug 2006)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>custodian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>Cleaned and painted dorms, apartments and houses fo</w:t>
      </w:r>
      <w:r w:rsidRPr="00990D25">
        <w:rPr>
          <w:rFonts w:ascii="Courier New" w:hAnsi="Courier New" w:cs="Courier New"/>
        </w:rPr>
        <w:t>r the University of Oregon.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>Westaff, Eugene, OR (Sep 2004 to Oct 2005)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>Temp Worker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>Custodian: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>Cleaned Dorms and houses for the University of Oregon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>Shipping Clerk: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>Packaged and shipped art supplies for Peterson Arne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>Apple One Employment</w:t>
      </w:r>
      <w:r w:rsidRPr="00990D25">
        <w:rPr>
          <w:rFonts w:ascii="Courier New" w:hAnsi="Courier New" w:cs="Courier New"/>
        </w:rPr>
        <w:t>, Roseville, CA (Jan 2003 to Jun 2003)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>Shipping Clerk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>Packaged and shipped point of sale machines.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>Tasq Technology, Roseville, CA (Apr 2001 to Dec 2002)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>Shipping clerk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>Packaged and shipped point of sale machines. Maintained a daily inventor</w:t>
      </w:r>
      <w:r w:rsidRPr="00990D25">
        <w:rPr>
          <w:rFonts w:ascii="Courier New" w:hAnsi="Courier New" w:cs="Courier New"/>
        </w:rPr>
        <w:t>y of parts.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>Manpower, Roseville, CA (Jul 2000 to Aug 2000)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>Pallet Stacker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>Unloaded trucks and stacked merchandise for Albertsons.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>Artesyn solutions, Lincoln, CA (Aug 1997 to May 2000)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>Bench Worker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  </w:t>
      </w:r>
      <w:r w:rsidRPr="00990D25">
        <w:rPr>
          <w:rFonts w:ascii="Courier New" w:hAnsi="Courier New" w:cs="Courier New"/>
        </w:rPr>
        <w:tab/>
        <w:t xml:space="preserve">Duties included inventory, cleaning, </w:t>
      </w:r>
      <w:r w:rsidRPr="00990D25">
        <w:rPr>
          <w:rFonts w:ascii="Courier New" w:hAnsi="Courier New" w:cs="Courier New"/>
        </w:rPr>
        <w:t>repairing, auditing and shipping of HP printers.</w:t>
      </w: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</w:p>
    <w:p w:rsidR="00000000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Education:      </w:t>
      </w:r>
      <w:r w:rsidRPr="00990D25">
        <w:rPr>
          <w:rFonts w:ascii="Courier New" w:hAnsi="Courier New" w:cs="Courier New"/>
        </w:rPr>
        <w:tab/>
        <w:t>High School Diploma/GED</w:t>
      </w:r>
    </w:p>
    <w:p w:rsidR="00CA70EB" w:rsidRPr="00990D25" w:rsidRDefault="00CA70EB" w:rsidP="00990D25">
      <w:pPr>
        <w:pStyle w:val="PlainText"/>
        <w:rPr>
          <w:rFonts w:ascii="Courier New" w:hAnsi="Courier New" w:cs="Courier New"/>
        </w:rPr>
      </w:pPr>
      <w:r w:rsidRPr="00990D25">
        <w:rPr>
          <w:rFonts w:ascii="Courier New" w:hAnsi="Courier New" w:cs="Courier New"/>
        </w:rPr>
        <w:t xml:space="preserve">McClellan High School; Sacramento, CA US </w:t>
      </w:r>
    </w:p>
    <w:sectPr w:rsidR="00CA70EB" w:rsidRPr="00990D25" w:rsidSect="00990D2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25"/>
    <w:rsid w:val="00990D25"/>
    <w:rsid w:val="00C465DF"/>
    <w:rsid w:val="00C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90D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90D2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90D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90D2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Found510</dc:creator>
  <cp:lastModifiedBy>Found510</cp:lastModifiedBy>
  <cp:revision>2</cp:revision>
  <dcterms:created xsi:type="dcterms:W3CDTF">2012-01-03T19:19:00Z</dcterms:created>
  <dcterms:modified xsi:type="dcterms:W3CDTF">2012-01-03T19:19:00Z</dcterms:modified>
</cp:coreProperties>
</file>