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6" w:rsidRPr="00B33101" w:rsidRDefault="00AF13F3" w:rsidP="00AF13F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32"/>
        </w:rPr>
      </w:pPr>
      <w:r w:rsidRPr="00B33101">
        <w:rPr>
          <w:rFonts w:ascii="Arial Narrow" w:eastAsia="Times New Roman" w:hAnsi="Arial Narrow" w:cs="Times New Roman"/>
          <w:b/>
          <w:sz w:val="32"/>
          <w:szCs w:val="32"/>
        </w:rPr>
        <w:t>Ian Jones</w:t>
      </w:r>
    </w:p>
    <w:p w:rsidR="00AF13F3" w:rsidRPr="00B33101" w:rsidRDefault="00AF13F3" w:rsidP="00AF13F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8680 E. Alameda Ave.</w:t>
      </w:r>
    </w:p>
    <w:p w:rsidR="00AF13F3" w:rsidRPr="00B33101" w:rsidRDefault="00AF13F3" w:rsidP="00AF13F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Apt 1113</w:t>
      </w:r>
    </w:p>
    <w:p w:rsidR="00AF13F3" w:rsidRPr="00B33101" w:rsidRDefault="00AF13F3" w:rsidP="00AF13F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720 532 0511</w:t>
      </w:r>
    </w:p>
    <w:p w:rsidR="00205AF6" w:rsidRPr="00B33101" w:rsidRDefault="00205AF6" w:rsidP="00205AF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      jones.automated@gmail.com</w:t>
      </w:r>
    </w:p>
    <w:p w:rsidR="00205AF6" w:rsidRPr="00B33101" w:rsidRDefault="00205AF6" w:rsidP="0063443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br/>
      </w: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Summary of Qualifications</w:t>
      </w:r>
    </w:p>
    <w:p w:rsidR="00AF13F3" w:rsidRPr="00B33101" w:rsidRDefault="0063443A" w:rsidP="0063443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Strong Leadership and Project Management</w:t>
      </w:r>
    </w:p>
    <w:p w:rsidR="0063443A" w:rsidRPr="00B33101" w:rsidRDefault="0063443A" w:rsidP="0063443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Clean Room</w:t>
      </w:r>
    </w:p>
    <w:p w:rsidR="0063443A" w:rsidRPr="00B33101" w:rsidRDefault="0063443A" w:rsidP="0063443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Highly Skilled Electronic Assembly</w:t>
      </w:r>
    </w:p>
    <w:p w:rsidR="00A36BD7" w:rsidRPr="00B33101" w:rsidRDefault="0063443A" w:rsidP="00A36BD7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t>Computer Skills: Windows O/S XP, Vista 7, Microsoft Office, Photoshop</w:t>
      </w:r>
      <w:r w:rsidR="00B33101" w:rsidRPr="00B33101">
        <w:rPr>
          <w:rFonts w:ascii="Arial Narrow" w:eastAsia="Times New Roman" w:hAnsi="Arial Narrow" w:cs="Times New Roman"/>
          <w:sz w:val="24"/>
          <w:szCs w:val="24"/>
        </w:rPr>
        <w:t>, Logic &amp; Program Design, C++</w:t>
      </w:r>
      <w:r w:rsidR="00A36BD7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="00A36BD7">
        <w:rPr>
          <w:rFonts w:ascii="Arial Narrow" w:eastAsia="Times New Roman" w:hAnsi="Arial Narrow" w:cs="Times New Roman"/>
          <w:sz w:val="24"/>
          <w:szCs w:val="24"/>
        </w:rPr>
        <w:t>Ubuntu</w:t>
      </w:r>
      <w:proofErr w:type="spellEnd"/>
      <w:r w:rsidR="00A36BD7">
        <w:rPr>
          <w:rFonts w:ascii="Arial Narrow" w:eastAsia="Times New Roman" w:hAnsi="Arial Narrow" w:cs="Times New Roman"/>
          <w:sz w:val="24"/>
          <w:szCs w:val="24"/>
        </w:rPr>
        <w:t xml:space="preserve"> Linux, Google </w:t>
      </w:r>
      <w:proofErr w:type="spellStart"/>
      <w:r w:rsidR="00A36BD7">
        <w:rPr>
          <w:rFonts w:ascii="Arial Narrow" w:eastAsia="Times New Roman" w:hAnsi="Arial Narrow" w:cs="Times New Roman"/>
          <w:sz w:val="24"/>
          <w:szCs w:val="24"/>
        </w:rPr>
        <w:t>Sketchup</w:t>
      </w:r>
      <w:proofErr w:type="spellEnd"/>
      <w:r w:rsidR="00EC2A9F">
        <w:rPr>
          <w:rFonts w:ascii="Arial Narrow" w:eastAsia="Times New Roman" w:hAnsi="Arial Narrow" w:cs="Times New Roman"/>
          <w:sz w:val="24"/>
          <w:szCs w:val="24"/>
        </w:rPr>
        <w:t xml:space="preserve"> 8</w:t>
      </w:r>
    </w:p>
    <w:p w:rsidR="0063443A" w:rsidRPr="00B33101" w:rsidRDefault="0063443A" w:rsidP="00A36BD7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B33101" w:rsidRPr="00B33101" w:rsidRDefault="00A36BD7" w:rsidP="0063443A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Through-Hole</w:t>
      </w:r>
      <w:r w:rsidR="00B33101" w:rsidRPr="00B33101">
        <w:rPr>
          <w:rFonts w:ascii="Arial Narrow" w:eastAsia="Times New Roman" w:hAnsi="Arial Narrow" w:cs="Times New Roman"/>
          <w:sz w:val="24"/>
          <w:szCs w:val="24"/>
        </w:rPr>
        <w:t xml:space="preserve"> Soldering</w:t>
      </w:r>
    </w:p>
    <w:p w:rsidR="00B33101" w:rsidRPr="00B33101" w:rsidRDefault="00B33101" w:rsidP="00B33101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205AF6" w:rsidRPr="00B33101" w:rsidRDefault="00B33101" w:rsidP="00205AF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P</w:t>
      </w:r>
      <w:r w:rsidR="00205AF6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rofessional Work History </w:t>
      </w:r>
    </w:p>
    <w:p w:rsidR="00D00109" w:rsidRDefault="00205AF6" w:rsidP="00EE59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E591D">
        <w:rPr>
          <w:rFonts w:ascii="Arial Narrow" w:eastAsia="Times New Roman" w:hAnsi="Arial Narrow" w:cs="Times New Roman"/>
          <w:sz w:val="24"/>
          <w:szCs w:val="24"/>
        </w:rPr>
        <w:br/>
      </w:r>
      <w:r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NASA Minority Innovation Challenge Institute </w:t>
      </w:r>
      <w:r w:rsidR="00AF13F3"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  <w:t xml:space="preserve"> </w:t>
      </w:r>
      <w:r w:rsidR="00B33101"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 w:rsidRPr="00EE591D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Jan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uary 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11- June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11</w:t>
      </w:r>
      <w:r w:rsidRPr="00D47869">
        <w:rPr>
          <w:rFonts w:ascii="Arial Narrow" w:eastAsia="Times New Roman" w:hAnsi="Arial Narrow" w:cs="Times New Roman"/>
          <w:sz w:val="24"/>
          <w:szCs w:val="24"/>
        </w:rPr>
        <w:br/>
      </w:r>
      <w:r w:rsidR="00D00109">
        <w:rPr>
          <w:rFonts w:ascii="Arial Narrow" w:eastAsia="Times New Roman" w:hAnsi="Arial Narrow" w:cs="Times New Roman"/>
          <w:sz w:val="24"/>
          <w:szCs w:val="24"/>
        </w:rPr>
        <w:t>Temporary School Contract</w:t>
      </w:r>
    </w:p>
    <w:p w:rsidR="00EE591D" w:rsidRPr="00EE591D" w:rsidRDefault="00EE591D" w:rsidP="00EE59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E591D">
        <w:rPr>
          <w:rFonts w:ascii="Arial Narrow" w:eastAsia="Times New Roman" w:hAnsi="Arial Narrow" w:cs="Times New Roman"/>
          <w:sz w:val="24"/>
          <w:szCs w:val="24"/>
        </w:rPr>
        <w:t>Microgravity Flight Team Member</w:t>
      </w:r>
      <w:r w:rsidR="00D00109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:rsidR="00205AF6" w:rsidRDefault="00074BFA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Designed award certificates for Outreach Program in adobe Photoshop</w:t>
      </w:r>
    </w:p>
    <w:p w:rsidR="00074BFA" w:rsidRDefault="00074BFA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Designed tested and reviewed microcontroller software for the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Arduino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Uno control system on payload</w:t>
      </w:r>
    </w:p>
    <w:p w:rsidR="00074BFA" w:rsidRDefault="00876345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Constructed 3d prototype of payload for first review of </w:t>
      </w:r>
      <w:r w:rsidR="00EC2A9F">
        <w:rPr>
          <w:rFonts w:ascii="Arial Narrow" w:eastAsia="Times New Roman" w:hAnsi="Arial Narrow" w:cs="Times New Roman"/>
          <w:sz w:val="24"/>
          <w:szCs w:val="24"/>
        </w:rPr>
        <w:t xml:space="preserve">TDP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safety documents in Google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Sketchup</w:t>
      </w:r>
      <w:proofErr w:type="spellEnd"/>
    </w:p>
    <w:p w:rsidR="00876345" w:rsidRDefault="00876345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Assembled aluminum chassis for microgravity payload, conducted final safety modifications to NASA requirements</w:t>
      </w:r>
    </w:p>
    <w:p w:rsidR="00876345" w:rsidRDefault="00876345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Assembled multiple electronic components with through hole soldering to two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Arduino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Uno control boards</w:t>
      </w:r>
    </w:p>
    <w:p w:rsidR="00074BFA" w:rsidRDefault="00074BFA" w:rsidP="00205AF6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C</w:t>
      </w:r>
      <w:r w:rsidR="00876345">
        <w:rPr>
          <w:rFonts w:ascii="Arial Narrow" w:eastAsia="Times New Roman" w:hAnsi="Arial Narrow" w:cs="Times New Roman"/>
          <w:sz w:val="24"/>
          <w:szCs w:val="24"/>
        </w:rPr>
        <w:t>onducted cardiovascular simulation with payload equipment in microgravity</w:t>
      </w:r>
    </w:p>
    <w:p w:rsidR="00074BFA" w:rsidRPr="00B33101" w:rsidRDefault="00074BFA" w:rsidP="00876345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EE591D" w:rsidRPr="00D47869" w:rsidRDefault="00205AF6" w:rsidP="00EE591D">
      <w:pPr>
        <w:spacing w:after="0" w:line="240" w:lineRule="auto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B33101">
        <w:rPr>
          <w:rFonts w:ascii="Arial Narrow" w:eastAsia="Times New Roman" w:hAnsi="Arial Narrow" w:cs="Times New Roman"/>
          <w:sz w:val="24"/>
          <w:szCs w:val="24"/>
        </w:rPr>
        <w:br/>
      </w: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Colorado Space Grant Consortium </w:t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May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10- July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10</w:t>
      </w:r>
    </w:p>
    <w:p w:rsidR="00D00109" w:rsidRDefault="00D00109" w:rsidP="00EE591D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Temporary School Contract</w:t>
      </w:r>
    </w:p>
    <w:p w:rsidR="00EE591D" w:rsidRPr="00B33101" w:rsidRDefault="00EE591D" w:rsidP="00EE591D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Lead </w:t>
      </w:r>
      <w:r w:rsidR="00D47869">
        <w:rPr>
          <w:rFonts w:ascii="Arial Narrow" w:eastAsia="Times New Roman" w:hAnsi="Arial Narrow" w:cs="Times New Roman"/>
          <w:color w:val="000000"/>
          <w:sz w:val="24"/>
          <w:szCs w:val="24"/>
        </w:rPr>
        <w:t>D</w:t>
      </w: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esigner and Team Lead </w:t>
      </w:r>
    </w:p>
    <w:p w:rsidR="00AF13F3" w:rsidRPr="00A844A8" w:rsidRDefault="00AF13F3" w:rsidP="00EE591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EE591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Designed tested and built </w:t>
      </w:r>
      <w:r w:rsidR="00A844A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 balloon sat and mechanism for gathering particulates in the </w:t>
      </w:r>
      <w:r w:rsidR="00EC2A9F">
        <w:rPr>
          <w:rFonts w:ascii="Arial Narrow" w:eastAsia="Times New Roman" w:hAnsi="Arial Narrow" w:cs="Times New Roman"/>
          <w:color w:val="000000"/>
          <w:sz w:val="24"/>
          <w:szCs w:val="24"/>
        </w:rPr>
        <w:t>atmosphere</w:t>
      </w:r>
    </w:p>
    <w:p w:rsidR="00A844A8" w:rsidRPr="00EC2A9F" w:rsidRDefault="00A844A8" w:rsidP="00EE591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Designed and tested software on the BASIC Stamp micro controller board</w:t>
      </w:r>
    </w:p>
    <w:p w:rsidR="00EC2A9F" w:rsidRPr="00EE591D" w:rsidRDefault="00EC2A9F" w:rsidP="00EE591D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Soldered together electronic components for experiment</w:t>
      </w:r>
    </w:p>
    <w:p w:rsidR="00AF13F3" w:rsidRPr="00A844A8" w:rsidRDefault="00AF13F3" w:rsidP="00EE591D">
      <w:pPr>
        <w:numPr>
          <w:ilvl w:val="0"/>
          <w:numId w:val="4"/>
        </w:numPr>
        <w:spacing w:after="100" w:afterAutospacing="1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Completed project on time and well under budget</w:t>
      </w:r>
    </w:p>
    <w:p w:rsidR="00A844A8" w:rsidRPr="00B33101" w:rsidRDefault="00A844A8" w:rsidP="00EE591D">
      <w:pPr>
        <w:numPr>
          <w:ilvl w:val="0"/>
          <w:numId w:val="4"/>
        </w:numPr>
        <w:spacing w:after="100" w:afterAutospacing="1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Supervised two additional team members</w:t>
      </w:r>
    </w:p>
    <w:p w:rsidR="00205AF6" w:rsidRPr="00B33101" w:rsidRDefault="00205AF6" w:rsidP="00EE591D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</w:p>
    <w:p w:rsidR="00205AF6" w:rsidRPr="00D47869" w:rsidRDefault="00205AF6" w:rsidP="00AF13F3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Gore Medical Devices</w:t>
      </w: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D4786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D4786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D4786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June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10-Aug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ust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10</w:t>
      </w:r>
    </w:p>
    <w:p w:rsidR="00D00109" w:rsidRDefault="00D00109" w:rsidP="00D47869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Temporary Contract</w:t>
      </w:r>
    </w:p>
    <w:p w:rsidR="00AF13F3" w:rsidRPr="00D47869" w:rsidRDefault="00D47869" w:rsidP="00D47869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Assembler I 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ab/>
      </w:r>
    </w:p>
    <w:p w:rsidR="00205AF6" w:rsidRPr="00B33101" w:rsidRDefault="00205AF6" w:rsidP="00205AF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Delicate Assembly of the exclusive 4D Ultrasound Probe</w:t>
      </w:r>
    </w:p>
    <w:p w:rsidR="00205AF6" w:rsidRPr="00B33101" w:rsidRDefault="00205AF6" w:rsidP="00205AF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Maintained exacting standards of build quality</w:t>
      </w:r>
    </w:p>
    <w:p w:rsidR="00205AF6" w:rsidRPr="00B33101" w:rsidRDefault="00205AF6" w:rsidP="00205AF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                         </w:t>
      </w:r>
    </w:p>
    <w:p w:rsidR="00205AF6" w:rsidRPr="00D47869" w:rsidRDefault="00205AF6" w:rsidP="00D47869">
      <w:pPr>
        <w:spacing w:after="0" w:line="240" w:lineRule="auto"/>
        <w:textAlignment w:val="baseline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proofErr w:type="spellStart"/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Covidien</w:t>
      </w:r>
      <w:proofErr w:type="spellEnd"/>
      <w:r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 Energy Based Devices</w:t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AF13F3" w:rsidRP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B33101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D4786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="00D4786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ab/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December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09- March </w:t>
      </w:r>
      <w:r w:rsidR="00B33101"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20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10</w:t>
      </w:r>
    </w:p>
    <w:p w:rsidR="00D00109" w:rsidRDefault="00D00109" w:rsidP="00D47869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Temporary Contract</w:t>
      </w:r>
    </w:p>
    <w:p w:rsidR="00D47869" w:rsidRPr="00D47869" w:rsidRDefault="00D47869" w:rsidP="00D47869">
      <w:p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D47869">
        <w:rPr>
          <w:rFonts w:ascii="Arial Narrow" w:eastAsia="Times New Roman" w:hAnsi="Arial Narrow" w:cs="Times New Roman"/>
          <w:color w:val="000000"/>
          <w:sz w:val="24"/>
          <w:szCs w:val="24"/>
        </w:rPr>
        <w:t>Assembler I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r w:rsidRPr="00D47869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ab/>
      </w:r>
    </w:p>
    <w:p w:rsidR="00205AF6" w:rsidRPr="00B33101" w:rsidRDefault="00205AF6" w:rsidP="00D47869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Delicate assembly of electronic surgical devices</w:t>
      </w:r>
    </w:p>
    <w:p w:rsidR="00205AF6" w:rsidRPr="00B33101" w:rsidRDefault="00205AF6" w:rsidP="00D47869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Worked exclusively on the 5mm+ line, the most successful product launch in company history</w:t>
      </w:r>
    </w:p>
    <w:p w:rsidR="00205AF6" w:rsidRPr="00B33101" w:rsidRDefault="00205AF6" w:rsidP="00D47869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Worked in a clean room with a team of other assemblers</w:t>
      </w:r>
    </w:p>
    <w:p w:rsidR="00205AF6" w:rsidRPr="00A844A8" w:rsidRDefault="00205AF6" w:rsidP="00D47869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 xml:space="preserve">Utilized  machines such as mold presses, laser welding systems, conveyor ovens </w:t>
      </w:r>
    </w:p>
    <w:p w:rsidR="00A844A8" w:rsidRPr="00D47869" w:rsidRDefault="00A844A8" w:rsidP="00D47869">
      <w:pPr>
        <w:numPr>
          <w:ilvl w:val="0"/>
          <w:numId w:val="6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UV cure on exterior plastic joints</w:t>
      </w:r>
    </w:p>
    <w:p w:rsidR="00D47869" w:rsidRPr="00B33101" w:rsidRDefault="00D47869" w:rsidP="00D47869">
      <w:pPr>
        <w:spacing w:after="0" w:line="240" w:lineRule="auto"/>
        <w:ind w:left="720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B33101" w:rsidRDefault="00B33101" w:rsidP="00D47869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Education</w:t>
      </w:r>
    </w:p>
    <w:p w:rsidR="00B33101" w:rsidRPr="00B33101" w:rsidRDefault="00B33101" w:rsidP="00B33101">
      <w:pPr>
        <w:spacing w:before="100" w:beforeAutospacing="1" w:after="100" w:afterAutospacing="1" w:line="240" w:lineRule="auto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>Associate of Arts</w:t>
      </w:r>
      <w:r w:rsidR="00EE591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Emphasis Computer Science</w:t>
      </w:r>
      <w:r w:rsidRPr="00B33101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Community College of Aurora</w:t>
      </w:r>
    </w:p>
    <w:p w:rsidR="00B33101" w:rsidRPr="00B33101" w:rsidRDefault="00B33101" w:rsidP="00B33101">
      <w:pPr>
        <w:spacing w:before="100" w:beforeAutospacing="1" w:after="100" w:afterAutospacing="1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B21BBC" w:rsidRPr="00B33101" w:rsidRDefault="00D00109">
      <w:pPr>
        <w:rPr>
          <w:rFonts w:ascii="Arial Narrow" w:hAnsi="Arial Narrow"/>
        </w:rPr>
      </w:pPr>
    </w:p>
    <w:sectPr w:rsidR="00B21BBC" w:rsidRPr="00B33101" w:rsidSect="00B33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F32"/>
    <w:multiLevelType w:val="multilevel"/>
    <w:tmpl w:val="81CC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C33E5"/>
    <w:multiLevelType w:val="hybridMultilevel"/>
    <w:tmpl w:val="1DF0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5372"/>
    <w:multiLevelType w:val="hybridMultilevel"/>
    <w:tmpl w:val="F9CC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10599"/>
    <w:multiLevelType w:val="hybridMultilevel"/>
    <w:tmpl w:val="D8B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3CD9"/>
    <w:multiLevelType w:val="multilevel"/>
    <w:tmpl w:val="0C2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A45CE"/>
    <w:multiLevelType w:val="multilevel"/>
    <w:tmpl w:val="4BEE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CC39B8"/>
    <w:multiLevelType w:val="multilevel"/>
    <w:tmpl w:val="01B0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933DB"/>
    <w:multiLevelType w:val="multilevel"/>
    <w:tmpl w:val="47B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465FCC"/>
    <w:multiLevelType w:val="hybridMultilevel"/>
    <w:tmpl w:val="B3DA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B707A"/>
    <w:multiLevelType w:val="multilevel"/>
    <w:tmpl w:val="07B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5AF6"/>
    <w:rsid w:val="00007AF2"/>
    <w:rsid w:val="00074BFA"/>
    <w:rsid w:val="00093A4E"/>
    <w:rsid w:val="00205AF6"/>
    <w:rsid w:val="002464F8"/>
    <w:rsid w:val="00415910"/>
    <w:rsid w:val="004D0211"/>
    <w:rsid w:val="00623CF0"/>
    <w:rsid w:val="0063443A"/>
    <w:rsid w:val="00875F1F"/>
    <w:rsid w:val="00876345"/>
    <w:rsid w:val="00977923"/>
    <w:rsid w:val="00A36BD7"/>
    <w:rsid w:val="00A844A8"/>
    <w:rsid w:val="00AF13F3"/>
    <w:rsid w:val="00B33101"/>
    <w:rsid w:val="00B52CF3"/>
    <w:rsid w:val="00BE2F05"/>
    <w:rsid w:val="00C90CB6"/>
    <w:rsid w:val="00D00109"/>
    <w:rsid w:val="00D04A9F"/>
    <w:rsid w:val="00D2254C"/>
    <w:rsid w:val="00D47869"/>
    <w:rsid w:val="00EC2A9F"/>
    <w:rsid w:val="00EE591D"/>
    <w:rsid w:val="00F5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Kudjo_ON_Shakti</dc:creator>
  <cp:lastModifiedBy>kudjo</cp:lastModifiedBy>
  <cp:revision>3</cp:revision>
  <cp:lastPrinted>2011-07-26T15:24:00Z</cp:lastPrinted>
  <dcterms:created xsi:type="dcterms:W3CDTF">2011-08-11T20:28:00Z</dcterms:created>
  <dcterms:modified xsi:type="dcterms:W3CDTF">2011-08-25T21:03:00Z</dcterms:modified>
</cp:coreProperties>
</file>