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22A" w:rsidRDefault="004059C6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John Wart</w:t>
      </w:r>
    </w:p>
    <w:p w:rsidR="0045722A" w:rsidRDefault="004059C6">
      <w:pPr>
        <w:pStyle w:val="Heading1"/>
        <w:spacing w:after="232"/>
        <w:ind w:left="-5"/>
      </w:pPr>
      <w:r>
        <w:t>PROCESS ENGINEER</w:t>
      </w:r>
    </w:p>
    <w:p w:rsidR="0045722A" w:rsidRDefault="004059C6">
      <w:pPr>
        <w:spacing w:after="32"/>
        <w:ind w:left="-5"/>
      </w:pPr>
      <w:r>
        <w:t>Loveland, CO 80538</w:t>
      </w:r>
    </w:p>
    <w:p w:rsidR="0045722A" w:rsidRDefault="004059C6">
      <w:pPr>
        <w:spacing w:after="392"/>
        <w:ind w:left="-5"/>
      </w:pPr>
      <w:r>
        <w:t>johnwart8_fo4@indeedemail.com - 970-980-1587</w:t>
      </w:r>
    </w:p>
    <w:p w:rsidR="0045722A" w:rsidRDefault="004059C6">
      <w:pPr>
        <w:spacing w:after="220"/>
        <w:ind w:left="-5"/>
      </w:pPr>
      <w:r>
        <w:t>WORK EXPERIENCE</w:t>
      </w:r>
    </w:p>
    <w:p w:rsidR="0045722A" w:rsidRDefault="004059C6">
      <w:pPr>
        <w:pStyle w:val="Heading1"/>
        <w:ind w:left="-5"/>
      </w:pPr>
      <w:r>
        <w:t>PROCESS ENGINEER</w:t>
      </w:r>
    </w:p>
    <w:p w:rsidR="0045722A" w:rsidRDefault="004059C6">
      <w:pPr>
        <w:spacing w:after="128"/>
        <w:ind w:left="-5"/>
      </w:pPr>
      <w:r>
        <w:t>SEMCO PLASTICS INC - St. Louis, MO - 2013-01 - 2016-03</w:t>
      </w:r>
    </w:p>
    <w:p w:rsidR="0045722A" w:rsidRDefault="004059C6">
      <w:pPr>
        <w:numPr>
          <w:ilvl w:val="0"/>
          <w:numId w:val="1"/>
        </w:numPr>
        <w:spacing w:after="32"/>
        <w:ind w:hanging="120"/>
      </w:pPr>
      <w:r>
        <w:t>Managed all process techs as well as all set-up techs.</w:t>
      </w:r>
    </w:p>
    <w:p w:rsidR="0045722A" w:rsidRDefault="004059C6">
      <w:pPr>
        <w:numPr>
          <w:ilvl w:val="0"/>
          <w:numId w:val="1"/>
        </w:numPr>
        <w:spacing w:after="32"/>
        <w:ind w:hanging="120"/>
      </w:pPr>
      <w:r>
        <w:t>Set up all new processes on new jobs, as well as improve existing processes.</w:t>
      </w:r>
    </w:p>
    <w:p w:rsidR="0045722A" w:rsidRDefault="004059C6">
      <w:pPr>
        <w:numPr>
          <w:ilvl w:val="0"/>
          <w:numId w:val="1"/>
        </w:numPr>
        <w:spacing w:after="32"/>
        <w:ind w:hanging="120"/>
      </w:pPr>
      <w:r>
        <w:t>Gave Saturday process training classes.</w:t>
      </w:r>
    </w:p>
    <w:p w:rsidR="0045722A" w:rsidRDefault="004059C6">
      <w:pPr>
        <w:numPr>
          <w:ilvl w:val="0"/>
          <w:numId w:val="1"/>
        </w:numPr>
        <w:spacing w:after="32"/>
        <w:ind w:hanging="120"/>
      </w:pPr>
      <w:r>
        <w:t xml:space="preserve">Did all quoting for injection </w:t>
      </w:r>
      <w:proofErr w:type="gramStart"/>
      <w:r>
        <w:t>molding.</w:t>
      </w:r>
      <w:proofErr w:type="gramEnd"/>
    </w:p>
    <w:p w:rsidR="0045722A" w:rsidRDefault="004059C6">
      <w:pPr>
        <w:numPr>
          <w:ilvl w:val="0"/>
          <w:numId w:val="1"/>
        </w:numPr>
        <w:spacing w:after="0" w:line="301" w:lineRule="auto"/>
        <w:ind w:hanging="120"/>
      </w:pPr>
      <w:r>
        <w:t xml:space="preserve">Review processing schedules and production orders to make decisions concerning inventory </w:t>
      </w:r>
      <w:proofErr w:type="spellStart"/>
      <w:proofErr w:type="gramStart"/>
      <w:r>
        <w:t>requirement</w:t>
      </w:r>
      <w:r>
        <w:t>s,staffing</w:t>
      </w:r>
      <w:proofErr w:type="spellEnd"/>
      <w:proofErr w:type="gramEnd"/>
      <w:r>
        <w:t xml:space="preserve"> requirements, work procedures, and duty assignments, considering budgetary limitations and time constraints.</w:t>
      </w:r>
    </w:p>
    <w:p w:rsidR="0045722A" w:rsidRDefault="004059C6">
      <w:pPr>
        <w:numPr>
          <w:ilvl w:val="0"/>
          <w:numId w:val="1"/>
        </w:numPr>
        <w:spacing w:after="32"/>
        <w:ind w:hanging="120"/>
      </w:pPr>
      <w:r>
        <w:t>Emphasized to all employees how their jobs effected the process.</w:t>
      </w:r>
    </w:p>
    <w:p w:rsidR="0045722A" w:rsidRDefault="004059C6">
      <w:pPr>
        <w:numPr>
          <w:ilvl w:val="0"/>
          <w:numId w:val="1"/>
        </w:numPr>
        <w:spacing w:after="215"/>
        <w:ind w:hanging="120"/>
      </w:pPr>
      <w:r>
        <w:t>Apply continuous improvement methods such as lean manufacturing to enha</w:t>
      </w:r>
      <w:r>
        <w:t xml:space="preserve">nce manufacturing </w:t>
      </w:r>
      <w:proofErr w:type="spellStart"/>
      <w:proofErr w:type="gramStart"/>
      <w:r>
        <w:t>quality,reliability</w:t>
      </w:r>
      <w:proofErr w:type="spellEnd"/>
      <w:proofErr w:type="gramEnd"/>
      <w:r>
        <w:t>, or cost-effectiveness.</w:t>
      </w:r>
    </w:p>
    <w:p w:rsidR="0045722A" w:rsidRDefault="004059C6">
      <w:pPr>
        <w:pStyle w:val="Heading1"/>
        <w:ind w:left="-5"/>
      </w:pPr>
      <w:r>
        <w:t>GENERAL MANAGER</w:t>
      </w:r>
    </w:p>
    <w:p w:rsidR="0045722A" w:rsidRDefault="004059C6">
      <w:pPr>
        <w:spacing w:after="128"/>
        <w:ind w:left="-5"/>
      </w:pPr>
      <w:r>
        <w:t xml:space="preserve">Byers </w:t>
      </w:r>
      <w:proofErr w:type="spellStart"/>
      <w:r>
        <w:t>Ind</w:t>
      </w:r>
      <w:proofErr w:type="spellEnd"/>
      <w:r>
        <w:t xml:space="preserve"> - Longmont, CO - 2010-01 - 2013</w:t>
      </w:r>
    </w:p>
    <w:p w:rsidR="0045722A" w:rsidRDefault="004059C6">
      <w:pPr>
        <w:numPr>
          <w:ilvl w:val="0"/>
          <w:numId w:val="2"/>
        </w:numPr>
        <w:ind w:hanging="120"/>
      </w:pPr>
      <w:r>
        <w:t>Run all aspects of a 24/7 Injection Molding company.</w:t>
      </w:r>
    </w:p>
    <w:p w:rsidR="0045722A" w:rsidRDefault="004059C6">
      <w:pPr>
        <w:numPr>
          <w:ilvl w:val="0"/>
          <w:numId w:val="2"/>
        </w:numPr>
        <w:ind w:hanging="120"/>
      </w:pPr>
      <w:r>
        <w:t>Grew shipping from 75k/ week to 250k/week.</w:t>
      </w:r>
    </w:p>
    <w:p w:rsidR="0045722A" w:rsidRDefault="004059C6">
      <w:pPr>
        <w:numPr>
          <w:ilvl w:val="0"/>
          <w:numId w:val="2"/>
        </w:numPr>
        <w:ind w:hanging="120"/>
      </w:pPr>
      <w:r>
        <w:t xml:space="preserve">Apply continuous improvement methods such as lean manufacturing to enhance manufacturing </w:t>
      </w:r>
      <w:proofErr w:type="spellStart"/>
      <w:proofErr w:type="gramStart"/>
      <w:r>
        <w:t>quality,reliability</w:t>
      </w:r>
      <w:proofErr w:type="spellEnd"/>
      <w:proofErr w:type="gramEnd"/>
      <w:r>
        <w:t>, or cost-effectiveness.</w:t>
      </w:r>
    </w:p>
    <w:p w:rsidR="0045722A" w:rsidRDefault="004059C6">
      <w:pPr>
        <w:ind w:left="-5"/>
      </w:pPr>
      <w:proofErr w:type="gramStart"/>
      <w:r>
        <w:t>*.Functioned</w:t>
      </w:r>
      <w:proofErr w:type="gramEnd"/>
      <w:r>
        <w:t xml:space="preserve"> in 5S capacity for the company.</w:t>
      </w:r>
    </w:p>
    <w:p w:rsidR="0045722A" w:rsidRDefault="004059C6">
      <w:pPr>
        <w:numPr>
          <w:ilvl w:val="0"/>
          <w:numId w:val="2"/>
        </w:numPr>
        <w:ind w:hanging="120"/>
      </w:pPr>
      <w:r>
        <w:t>Hired and trained all new employees.</w:t>
      </w:r>
    </w:p>
    <w:p w:rsidR="0045722A" w:rsidRDefault="004059C6">
      <w:pPr>
        <w:numPr>
          <w:ilvl w:val="0"/>
          <w:numId w:val="2"/>
        </w:numPr>
        <w:spacing w:after="220"/>
        <w:ind w:hanging="120"/>
      </w:pPr>
      <w:r>
        <w:t>Handle all P/L duties.</w:t>
      </w:r>
    </w:p>
    <w:p w:rsidR="0045722A" w:rsidRDefault="004059C6">
      <w:pPr>
        <w:pStyle w:val="Heading1"/>
        <w:ind w:left="-5"/>
      </w:pPr>
      <w:r>
        <w:t>Molder 3</w:t>
      </w:r>
    </w:p>
    <w:p w:rsidR="0045722A" w:rsidRDefault="004059C6">
      <w:pPr>
        <w:spacing w:after="128"/>
        <w:ind w:left="-5"/>
      </w:pPr>
      <w:proofErr w:type="spellStart"/>
      <w:r>
        <w:t>WaterPik</w:t>
      </w:r>
      <w:proofErr w:type="spellEnd"/>
      <w:r>
        <w:t xml:space="preserve"> </w:t>
      </w:r>
      <w:r>
        <w:t>- 2006-12 - 2010-01</w:t>
      </w:r>
    </w:p>
    <w:p w:rsidR="0045722A" w:rsidRDefault="004059C6">
      <w:pPr>
        <w:ind w:left="-5"/>
      </w:pPr>
      <w:r>
        <w:t>Fort Collins, C0</w:t>
      </w:r>
    </w:p>
    <w:p w:rsidR="0045722A" w:rsidRDefault="004059C6">
      <w:pPr>
        <w:numPr>
          <w:ilvl w:val="0"/>
          <w:numId w:val="3"/>
        </w:numPr>
        <w:ind w:hanging="120"/>
      </w:pPr>
      <w:r>
        <w:t xml:space="preserve">Hired to set up </w:t>
      </w:r>
      <w:proofErr w:type="gramStart"/>
      <w:r>
        <w:t>a lights</w:t>
      </w:r>
      <w:proofErr w:type="gramEnd"/>
      <w:r>
        <w:t xml:space="preserve"> out program. This is a Dental products injection molding company.</w:t>
      </w:r>
    </w:p>
    <w:p w:rsidR="0045722A" w:rsidRDefault="004059C6">
      <w:pPr>
        <w:numPr>
          <w:ilvl w:val="0"/>
          <w:numId w:val="3"/>
        </w:numPr>
        <w:ind w:hanging="120"/>
      </w:pPr>
      <w:r>
        <w:t>Process new and existing molds to optimize profit.</w:t>
      </w:r>
    </w:p>
    <w:p w:rsidR="0045722A" w:rsidRDefault="004059C6">
      <w:pPr>
        <w:numPr>
          <w:ilvl w:val="0"/>
          <w:numId w:val="3"/>
        </w:numPr>
        <w:ind w:hanging="120"/>
      </w:pPr>
      <w:r>
        <w:t>Provide technical expertise or support related to manufacturing.</w:t>
      </w:r>
    </w:p>
    <w:p w:rsidR="0045722A" w:rsidRDefault="004059C6">
      <w:pPr>
        <w:numPr>
          <w:ilvl w:val="0"/>
          <w:numId w:val="3"/>
        </w:numPr>
        <w:ind w:hanging="120"/>
      </w:pPr>
      <w:r>
        <w:t>Took this to</w:t>
      </w:r>
      <w:r>
        <w:t xml:space="preserve"> </w:t>
      </w:r>
      <w:proofErr w:type="gramStart"/>
      <w:r>
        <w:t>a 5 Sigma operations</w:t>
      </w:r>
      <w:proofErr w:type="gramEnd"/>
      <w:r>
        <w:t>.</w:t>
      </w:r>
    </w:p>
    <w:p w:rsidR="0045722A" w:rsidRDefault="004059C6">
      <w:pPr>
        <w:numPr>
          <w:ilvl w:val="0"/>
          <w:numId w:val="3"/>
        </w:numPr>
        <w:ind w:hanging="120"/>
      </w:pPr>
      <w:r>
        <w:lastRenderedPageBreak/>
        <w:t>Functioned in 5S for the molding department.</w:t>
      </w:r>
    </w:p>
    <w:p w:rsidR="0045722A" w:rsidRDefault="004059C6">
      <w:pPr>
        <w:numPr>
          <w:ilvl w:val="0"/>
          <w:numId w:val="3"/>
        </w:numPr>
        <w:spacing w:after="215"/>
        <w:ind w:hanging="120"/>
      </w:pPr>
      <w:r>
        <w:t xml:space="preserve">Read and analyze charts, work orders, production schedules, and other records and reports to </w:t>
      </w:r>
      <w:proofErr w:type="spellStart"/>
      <w:r>
        <w:t>determineproduction</w:t>
      </w:r>
      <w:proofErr w:type="spellEnd"/>
      <w:r>
        <w:t xml:space="preserve"> requirements and to evaluate current production estimates and outputs.</w:t>
      </w:r>
    </w:p>
    <w:p w:rsidR="0045722A" w:rsidRDefault="004059C6">
      <w:pPr>
        <w:pStyle w:val="Heading1"/>
        <w:ind w:left="-5"/>
      </w:pPr>
      <w:r>
        <w:t>Prod</w:t>
      </w:r>
      <w:r>
        <w:t>uction Manager</w:t>
      </w:r>
    </w:p>
    <w:p w:rsidR="0045722A" w:rsidRDefault="004059C6">
      <w:pPr>
        <w:spacing w:after="164" w:line="413" w:lineRule="auto"/>
        <w:ind w:left="-5" w:right="4409"/>
      </w:pPr>
      <w:r>
        <w:t>Magnum Plastics - Erie, CO - 2000-01 - 2006-12 * Managed a 24/5 Class 10,000 Clean Room.</w:t>
      </w:r>
    </w:p>
    <w:p w:rsidR="0045722A" w:rsidRDefault="004059C6">
      <w:pPr>
        <w:numPr>
          <w:ilvl w:val="0"/>
          <w:numId w:val="4"/>
        </w:numPr>
        <w:ind w:hanging="120"/>
      </w:pPr>
      <w:r>
        <w:t>Lead workforce of 52 Production, Maintenance, T/R and Shipping personnel.</w:t>
      </w:r>
    </w:p>
    <w:p w:rsidR="0045722A" w:rsidRDefault="004059C6">
      <w:pPr>
        <w:numPr>
          <w:ilvl w:val="0"/>
          <w:numId w:val="4"/>
        </w:numPr>
        <w:ind w:hanging="120"/>
      </w:pPr>
      <w:r>
        <w:t>Had injection molding machines as well as, extrusion and blow-molding.</w:t>
      </w:r>
    </w:p>
    <w:p w:rsidR="0045722A" w:rsidRDefault="004059C6">
      <w:pPr>
        <w:numPr>
          <w:ilvl w:val="0"/>
          <w:numId w:val="4"/>
        </w:numPr>
        <w:ind w:hanging="120"/>
      </w:pPr>
      <w:r>
        <w:t>Enforce</w:t>
      </w:r>
      <w:r>
        <w:t>d all Safety and ISO and FDA Regulations. Helped write the I.S.O, Program.</w:t>
      </w:r>
    </w:p>
    <w:p w:rsidR="0045722A" w:rsidRDefault="004059C6">
      <w:pPr>
        <w:numPr>
          <w:ilvl w:val="0"/>
          <w:numId w:val="4"/>
        </w:numPr>
        <w:ind w:hanging="120"/>
      </w:pPr>
      <w:r>
        <w:t>Order all materials.</w:t>
      </w:r>
    </w:p>
    <w:p w:rsidR="0045722A" w:rsidRDefault="004059C6">
      <w:pPr>
        <w:numPr>
          <w:ilvl w:val="0"/>
          <w:numId w:val="4"/>
        </w:numPr>
        <w:ind w:hanging="120"/>
      </w:pPr>
      <w:r>
        <w:t>Emphasized to all employees how their jobs effected the process.</w:t>
      </w:r>
    </w:p>
    <w:p w:rsidR="0045722A" w:rsidRDefault="004059C6">
      <w:pPr>
        <w:numPr>
          <w:ilvl w:val="0"/>
          <w:numId w:val="4"/>
        </w:numPr>
        <w:ind w:hanging="120"/>
      </w:pPr>
      <w:r>
        <w:t>Hired and trained all new employees.</w:t>
      </w:r>
    </w:p>
    <w:p w:rsidR="0045722A" w:rsidRDefault="004059C6">
      <w:pPr>
        <w:numPr>
          <w:ilvl w:val="0"/>
          <w:numId w:val="4"/>
        </w:numPr>
        <w:spacing w:after="215"/>
        <w:ind w:hanging="120"/>
      </w:pPr>
      <w:r>
        <w:t xml:space="preserve">Apply continuous improvement methods such as lean manufacturing to enhance manufacturing </w:t>
      </w:r>
      <w:proofErr w:type="spellStart"/>
      <w:proofErr w:type="gramStart"/>
      <w:r>
        <w:t>quality,reliability</w:t>
      </w:r>
      <w:proofErr w:type="spellEnd"/>
      <w:proofErr w:type="gramEnd"/>
      <w:r>
        <w:t>, or cost-effectiveness.</w:t>
      </w:r>
    </w:p>
    <w:p w:rsidR="0045722A" w:rsidRDefault="004059C6">
      <w:pPr>
        <w:pStyle w:val="Heading1"/>
        <w:ind w:left="-5"/>
      </w:pPr>
      <w:r>
        <w:t>Production Manager</w:t>
      </w:r>
    </w:p>
    <w:p w:rsidR="0045722A" w:rsidRDefault="004059C6">
      <w:pPr>
        <w:spacing w:after="164" w:line="413" w:lineRule="auto"/>
        <w:ind w:left="-5" w:right="4479"/>
      </w:pPr>
      <w:r>
        <w:t>B&amp;R Plastics - Denver, CO - 1992-03 - 2000-01 * Managed a 24/7 Custom injection molding shop.</w:t>
      </w:r>
    </w:p>
    <w:p w:rsidR="0045722A" w:rsidRDefault="004059C6">
      <w:pPr>
        <w:numPr>
          <w:ilvl w:val="0"/>
          <w:numId w:val="5"/>
        </w:numPr>
        <w:ind w:hanging="120"/>
      </w:pPr>
      <w:r>
        <w:t xml:space="preserve">Grew from </w:t>
      </w:r>
      <w:r>
        <w:t>22 presses to 42, and cut operating cost.</w:t>
      </w:r>
    </w:p>
    <w:p w:rsidR="0045722A" w:rsidRDefault="004059C6">
      <w:pPr>
        <w:numPr>
          <w:ilvl w:val="0"/>
          <w:numId w:val="5"/>
        </w:numPr>
        <w:ind w:hanging="120"/>
      </w:pPr>
      <w:r>
        <w:t>Cut scrap rate through process control as well as Robotics.</w:t>
      </w:r>
    </w:p>
    <w:p w:rsidR="0045722A" w:rsidRDefault="004059C6">
      <w:pPr>
        <w:numPr>
          <w:ilvl w:val="0"/>
          <w:numId w:val="5"/>
        </w:numPr>
        <w:ind w:hanging="120"/>
      </w:pPr>
      <w:r>
        <w:t>Calculate labor and equipment requirements and production specifications, using standard formulas.</w:t>
      </w:r>
    </w:p>
    <w:p w:rsidR="0045722A" w:rsidRDefault="004059C6">
      <w:pPr>
        <w:numPr>
          <w:ilvl w:val="0"/>
          <w:numId w:val="5"/>
        </w:numPr>
        <w:ind w:hanging="120"/>
      </w:pPr>
      <w:r>
        <w:t>Set up all processes on existing mold as well as all ne</w:t>
      </w:r>
      <w:r>
        <w:t>w molds.</w:t>
      </w:r>
    </w:p>
    <w:p w:rsidR="0045722A" w:rsidRDefault="004059C6">
      <w:pPr>
        <w:numPr>
          <w:ilvl w:val="0"/>
          <w:numId w:val="5"/>
        </w:numPr>
        <w:ind w:hanging="120"/>
      </w:pPr>
      <w:r>
        <w:t xml:space="preserve">Gathered operations data, such as time, production, and cost records, and prepare management reports </w:t>
      </w:r>
      <w:proofErr w:type="spellStart"/>
      <w:r>
        <w:t>ofproduction</w:t>
      </w:r>
      <w:proofErr w:type="spellEnd"/>
      <w:r>
        <w:t xml:space="preserve"> results. Using s </w:t>
      </w:r>
      <w:proofErr w:type="spellStart"/>
      <w:r>
        <w:t>Mattec</w:t>
      </w:r>
      <w:proofErr w:type="spellEnd"/>
      <w:r>
        <w:t xml:space="preserve"> System.</w:t>
      </w:r>
    </w:p>
    <w:p w:rsidR="0045722A" w:rsidRDefault="004059C6">
      <w:pPr>
        <w:numPr>
          <w:ilvl w:val="0"/>
          <w:numId w:val="5"/>
        </w:numPr>
        <w:ind w:hanging="120"/>
      </w:pPr>
      <w:r>
        <w:t>Enforce safety regulations.</w:t>
      </w:r>
    </w:p>
    <w:p w:rsidR="0045722A" w:rsidRDefault="004059C6">
      <w:pPr>
        <w:numPr>
          <w:ilvl w:val="0"/>
          <w:numId w:val="5"/>
        </w:numPr>
        <w:ind w:hanging="120"/>
      </w:pPr>
      <w:r>
        <w:t xml:space="preserve">Read and analyze charts, work orders, production schedules, and other records and reports to </w:t>
      </w:r>
      <w:proofErr w:type="spellStart"/>
      <w:r>
        <w:t>determineproduction</w:t>
      </w:r>
      <w:proofErr w:type="spellEnd"/>
      <w:r>
        <w:t xml:space="preserve"> requirements and to evaluate current production estimates and outputs.</w:t>
      </w:r>
    </w:p>
    <w:p w:rsidR="0045722A" w:rsidRDefault="004059C6">
      <w:pPr>
        <w:numPr>
          <w:ilvl w:val="0"/>
          <w:numId w:val="5"/>
        </w:numPr>
        <w:ind w:hanging="120"/>
      </w:pPr>
      <w:r>
        <w:t>Recommend personnel actions such as hiring's and promotions.</w:t>
      </w:r>
    </w:p>
    <w:p w:rsidR="0045722A" w:rsidRDefault="004059C6">
      <w:pPr>
        <w:numPr>
          <w:ilvl w:val="0"/>
          <w:numId w:val="5"/>
        </w:numPr>
        <w:ind w:hanging="120"/>
      </w:pPr>
      <w:r>
        <w:t>Plan and es</w:t>
      </w:r>
      <w:r>
        <w:t>tablish work schedules, assignments, and production sequences to meet production goals.</w:t>
      </w:r>
    </w:p>
    <w:p w:rsidR="0045722A" w:rsidRDefault="004059C6">
      <w:pPr>
        <w:numPr>
          <w:ilvl w:val="0"/>
          <w:numId w:val="5"/>
        </w:numPr>
        <w:ind w:hanging="120"/>
      </w:pPr>
      <w:r>
        <w:t>Emphasized to all employees how their jobs effected the process.</w:t>
      </w:r>
    </w:p>
    <w:p w:rsidR="0045722A" w:rsidRDefault="004059C6">
      <w:pPr>
        <w:numPr>
          <w:ilvl w:val="0"/>
          <w:numId w:val="5"/>
        </w:numPr>
        <w:ind w:hanging="120"/>
      </w:pPr>
      <w:r>
        <w:lastRenderedPageBreak/>
        <w:t>Hired and trained all new employees.</w:t>
      </w:r>
    </w:p>
    <w:p w:rsidR="0045722A" w:rsidRDefault="004059C6">
      <w:pPr>
        <w:numPr>
          <w:ilvl w:val="0"/>
          <w:numId w:val="5"/>
        </w:numPr>
        <w:spacing w:after="387"/>
        <w:ind w:hanging="120"/>
      </w:pPr>
      <w:r>
        <w:t>Apply continuous improvement methods such as lean manufacturing to</w:t>
      </w:r>
      <w:r>
        <w:t xml:space="preserve"> enhance manufacturing </w:t>
      </w:r>
      <w:proofErr w:type="spellStart"/>
      <w:proofErr w:type="gramStart"/>
      <w:r>
        <w:t>quality,reliability</w:t>
      </w:r>
      <w:proofErr w:type="spellEnd"/>
      <w:proofErr w:type="gramEnd"/>
      <w:r>
        <w:t>, or cost-effectiveness.</w:t>
      </w:r>
    </w:p>
    <w:p w:rsidR="0045722A" w:rsidRDefault="004059C6">
      <w:pPr>
        <w:spacing w:after="212"/>
        <w:ind w:left="-5"/>
      </w:pPr>
      <w:r>
        <w:t>ADDITIONAL INFORMATION</w:t>
      </w:r>
    </w:p>
    <w:p w:rsidR="0045722A" w:rsidRDefault="004059C6">
      <w:pPr>
        <w:ind w:left="-5"/>
      </w:pPr>
      <w:r>
        <w:t>Skills and Qualifications:</w:t>
      </w:r>
    </w:p>
    <w:p w:rsidR="0045722A" w:rsidRDefault="004059C6">
      <w:pPr>
        <w:numPr>
          <w:ilvl w:val="0"/>
          <w:numId w:val="5"/>
        </w:numPr>
        <w:spacing w:after="32"/>
        <w:ind w:hanging="120"/>
      </w:pPr>
      <w:r>
        <w:t xml:space="preserve">Possess strong Mechanical aptitude with good analytical and </w:t>
      </w:r>
      <w:proofErr w:type="gramStart"/>
      <w:r>
        <w:t>problem solving</w:t>
      </w:r>
      <w:proofErr w:type="gramEnd"/>
      <w:r>
        <w:t xml:space="preserve"> skills.</w:t>
      </w:r>
    </w:p>
    <w:p w:rsidR="0045722A" w:rsidRDefault="004059C6">
      <w:pPr>
        <w:numPr>
          <w:ilvl w:val="0"/>
          <w:numId w:val="5"/>
        </w:numPr>
        <w:spacing w:after="32"/>
        <w:ind w:hanging="120"/>
      </w:pPr>
      <w:r>
        <w:t>Extensive SPC Training.</w:t>
      </w:r>
    </w:p>
    <w:p w:rsidR="0045722A" w:rsidRDefault="004059C6">
      <w:pPr>
        <w:numPr>
          <w:ilvl w:val="0"/>
          <w:numId w:val="5"/>
        </w:numPr>
        <w:spacing w:after="27"/>
        <w:ind w:hanging="120"/>
      </w:pPr>
      <w:r>
        <w:t xml:space="preserve">Solid knowledge of a plastic molding operation, including PLC </w:t>
      </w:r>
      <w:proofErr w:type="spellStart"/>
      <w:proofErr w:type="gramStart"/>
      <w:r>
        <w:t>programming,equipment</w:t>
      </w:r>
      <w:proofErr w:type="spellEnd"/>
      <w:proofErr w:type="gramEnd"/>
      <w:r>
        <w:t xml:space="preserve"> and automation systems.</w:t>
      </w:r>
    </w:p>
    <w:p w:rsidR="0045722A" w:rsidRDefault="004059C6">
      <w:pPr>
        <w:numPr>
          <w:ilvl w:val="0"/>
          <w:numId w:val="5"/>
        </w:numPr>
        <w:spacing w:after="32"/>
        <w:ind w:hanging="120"/>
      </w:pPr>
      <w:r>
        <w:t>Conducted several in plant processing classes.</w:t>
      </w:r>
    </w:p>
    <w:p w:rsidR="0045722A" w:rsidRDefault="004059C6">
      <w:pPr>
        <w:numPr>
          <w:ilvl w:val="0"/>
          <w:numId w:val="5"/>
        </w:numPr>
        <w:spacing w:after="32"/>
        <w:ind w:hanging="120"/>
      </w:pPr>
      <w:r>
        <w:t>Many Employee documentation classes.</w:t>
      </w:r>
    </w:p>
    <w:p w:rsidR="0045722A" w:rsidRDefault="004059C6">
      <w:pPr>
        <w:numPr>
          <w:ilvl w:val="0"/>
          <w:numId w:val="5"/>
        </w:numPr>
        <w:spacing w:after="27"/>
        <w:ind w:hanging="120"/>
      </w:pPr>
      <w:r>
        <w:t>Comprehensive knowledge of plastic material properties, processi</w:t>
      </w:r>
      <w:r>
        <w:t xml:space="preserve">ng option and limitations, and tool </w:t>
      </w:r>
      <w:proofErr w:type="spellStart"/>
      <w:r>
        <w:t>designconsiderations</w:t>
      </w:r>
      <w:proofErr w:type="spellEnd"/>
      <w:r>
        <w:t>.</w:t>
      </w:r>
    </w:p>
    <w:p w:rsidR="0045722A" w:rsidRDefault="004059C6">
      <w:pPr>
        <w:numPr>
          <w:ilvl w:val="0"/>
          <w:numId w:val="5"/>
        </w:numPr>
        <w:spacing w:after="32"/>
        <w:ind w:hanging="120"/>
      </w:pPr>
      <w:r>
        <w:t>Worked with 5S, Black Belt Certified. * Experience with multiple types of machines.</w:t>
      </w:r>
    </w:p>
    <w:p w:rsidR="0045722A" w:rsidRDefault="004059C6">
      <w:pPr>
        <w:numPr>
          <w:ilvl w:val="0"/>
          <w:numId w:val="5"/>
        </w:numPr>
        <w:spacing w:after="32"/>
        <w:ind w:hanging="120"/>
      </w:pPr>
      <w:r>
        <w:t>Worked with most types of hot runner systems.</w:t>
      </w:r>
    </w:p>
    <w:p w:rsidR="0045722A" w:rsidRDefault="004059C6">
      <w:pPr>
        <w:numPr>
          <w:ilvl w:val="0"/>
          <w:numId w:val="5"/>
        </w:numPr>
        <w:spacing w:after="32"/>
        <w:ind w:hanging="120"/>
      </w:pPr>
      <w:r>
        <w:t>Designed tools using Pro-E, some knowledge of SolidWorks.</w:t>
      </w:r>
    </w:p>
    <w:p w:rsidR="0045722A" w:rsidRDefault="004059C6">
      <w:pPr>
        <w:numPr>
          <w:ilvl w:val="0"/>
          <w:numId w:val="5"/>
        </w:numPr>
        <w:spacing w:after="32"/>
        <w:ind w:hanging="120"/>
      </w:pPr>
      <w:r>
        <w:t xml:space="preserve">Extensive </w:t>
      </w:r>
      <w:r>
        <w:t>knowledge of foam molding, Magnesium, Ceramics, bio-grades, edible materials.</w:t>
      </w:r>
    </w:p>
    <w:p w:rsidR="0045722A" w:rsidRDefault="004059C6">
      <w:pPr>
        <w:numPr>
          <w:ilvl w:val="0"/>
          <w:numId w:val="5"/>
        </w:numPr>
        <w:spacing w:after="32"/>
        <w:ind w:hanging="120"/>
      </w:pPr>
      <w:r>
        <w:t>Good written and oral skills, seeks and finds solutions to challenges- exceptionally positive attitude.</w:t>
      </w:r>
    </w:p>
    <w:p w:rsidR="0045722A" w:rsidRDefault="004059C6">
      <w:pPr>
        <w:numPr>
          <w:ilvl w:val="0"/>
          <w:numId w:val="5"/>
        </w:numPr>
        <w:spacing w:after="32"/>
        <w:ind w:hanging="120"/>
      </w:pPr>
      <w:r>
        <w:t>Certified in both Paulson and RJG,</w:t>
      </w:r>
    </w:p>
    <w:p w:rsidR="0045722A" w:rsidRDefault="004059C6">
      <w:pPr>
        <w:numPr>
          <w:ilvl w:val="0"/>
          <w:numId w:val="5"/>
        </w:numPr>
        <w:spacing w:after="32"/>
        <w:ind w:hanging="120"/>
      </w:pPr>
      <w:r>
        <w:t xml:space="preserve">Knowledge of Robotics as well as sprue </w:t>
      </w:r>
      <w:r>
        <w:t>pickers.</w:t>
      </w:r>
    </w:p>
    <w:p w:rsidR="0045722A" w:rsidRDefault="004059C6">
      <w:pPr>
        <w:numPr>
          <w:ilvl w:val="0"/>
          <w:numId w:val="5"/>
        </w:numPr>
        <w:spacing w:after="32"/>
        <w:ind w:hanging="120"/>
      </w:pPr>
      <w:r>
        <w:t>Knowledge of P.I.M., M.I.M., Blow molding, extrusion.</w:t>
      </w:r>
    </w:p>
    <w:p w:rsidR="0045722A" w:rsidRDefault="004059C6">
      <w:pPr>
        <w:numPr>
          <w:ilvl w:val="0"/>
          <w:numId w:val="5"/>
        </w:numPr>
        <w:spacing w:after="27"/>
        <w:ind w:hanging="120"/>
      </w:pPr>
      <w:r>
        <w:t>Proven track record in Lean Enterprise, Six-Sigma and Continuous Improvement* Raised in Plastics, my father had a company, so I have been working in industry since I was 10.</w:t>
      </w:r>
    </w:p>
    <w:p w:rsidR="0045722A" w:rsidRDefault="004059C6">
      <w:pPr>
        <w:numPr>
          <w:ilvl w:val="0"/>
          <w:numId w:val="5"/>
        </w:numPr>
        <w:spacing w:after="27"/>
        <w:ind w:hanging="120"/>
      </w:pPr>
      <w:r>
        <w:t>Extensive experienc</w:t>
      </w:r>
      <w:r>
        <w:t xml:space="preserve">e in identifying process improvement and cost reductions, Sound knowledge </w:t>
      </w:r>
      <w:proofErr w:type="spellStart"/>
      <w:r>
        <w:t>ofengineering</w:t>
      </w:r>
      <w:proofErr w:type="spellEnd"/>
      <w:r>
        <w:t xml:space="preserve"> fundamentals,</w:t>
      </w:r>
    </w:p>
    <w:p w:rsidR="0045722A" w:rsidRDefault="004059C6">
      <w:pPr>
        <w:numPr>
          <w:ilvl w:val="0"/>
          <w:numId w:val="5"/>
        </w:numPr>
        <w:spacing w:after="27"/>
        <w:ind w:hanging="120"/>
      </w:pPr>
      <w:r>
        <w:t xml:space="preserve">Comprehensive knowledge of plastics material properties, processing options and limitations, and tool </w:t>
      </w:r>
      <w:proofErr w:type="spellStart"/>
      <w:r>
        <w:t>designconsiderations</w:t>
      </w:r>
      <w:proofErr w:type="spellEnd"/>
      <w:r>
        <w:t>, DOE.</w:t>
      </w:r>
    </w:p>
    <w:p w:rsidR="0045722A" w:rsidRDefault="004059C6">
      <w:pPr>
        <w:numPr>
          <w:ilvl w:val="0"/>
          <w:numId w:val="5"/>
        </w:numPr>
        <w:ind w:hanging="120"/>
      </w:pPr>
      <w:r>
        <w:t>Understanding of Ergonomi</w:t>
      </w:r>
      <w:r>
        <w:t>cs, Continuous Flow, and SMED.</w:t>
      </w:r>
    </w:p>
    <w:sectPr w:rsidR="0045722A">
      <w:pgSz w:w="12240" w:h="15840"/>
      <w:pgMar w:top="1487" w:right="1800" w:bottom="16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D20CF"/>
    <w:multiLevelType w:val="hybridMultilevel"/>
    <w:tmpl w:val="AD3A01D4"/>
    <w:lvl w:ilvl="0" w:tplc="5CEC5560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24BBE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0C3EB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D830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6CA8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44DA1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14504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BA591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427A5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8B2DCC"/>
    <w:multiLevelType w:val="hybridMultilevel"/>
    <w:tmpl w:val="633C58C4"/>
    <w:lvl w:ilvl="0" w:tplc="DAA23968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10C36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BE76D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CCAD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E4379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72199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E01D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400D0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DE890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FB574B"/>
    <w:multiLevelType w:val="hybridMultilevel"/>
    <w:tmpl w:val="3C1A1988"/>
    <w:lvl w:ilvl="0" w:tplc="BD5ADD82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22C41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58064A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849F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E8BC0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6A94A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DCD2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48EF9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02CA5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E7111D"/>
    <w:multiLevelType w:val="hybridMultilevel"/>
    <w:tmpl w:val="6C8A5962"/>
    <w:lvl w:ilvl="0" w:tplc="83C0E476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08466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22F12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AA02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ECABF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86CE6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66D2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DCEB8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CC79B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8C4F42"/>
    <w:multiLevelType w:val="hybridMultilevel"/>
    <w:tmpl w:val="D0D8853C"/>
    <w:lvl w:ilvl="0" w:tplc="E138D7A0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3ED23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BA639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4E6B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1EB9A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3C2B1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FA21F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92D3C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74EF8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2A"/>
    <w:rsid w:val="004059C6"/>
    <w:rsid w:val="0045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A4105A-B5C1-4B16-BAF2-04F02518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9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2017-09-25T17:42:00Z</dcterms:created>
  <dcterms:modified xsi:type="dcterms:W3CDTF">2017-09-25T17:42:00Z</dcterms:modified>
</cp:coreProperties>
</file>