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8C83C" w14:textId="77777777" w:rsidR="00B13FAF" w:rsidRPr="002A287C" w:rsidRDefault="002A287C">
      <w:pPr>
        <w:spacing w:after="0"/>
        <w:ind w:left="0" w:right="0" w:firstLine="0"/>
        <w:rPr>
          <w:rFonts w:ascii="Arial" w:hAnsi="Arial" w:cs="Arial"/>
        </w:rPr>
      </w:pPr>
      <w:bookmarkStart w:id="0" w:name="_GoBack"/>
      <w:r w:rsidRPr="002A287C">
        <w:rPr>
          <w:rFonts w:ascii="Arial" w:hAnsi="Arial" w:cs="Arial"/>
          <w:sz w:val="34"/>
        </w:rPr>
        <w:t>John Phillips</w:t>
      </w:r>
    </w:p>
    <w:p w14:paraId="50367DC3" w14:textId="77777777" w:rsidR="00B13FAF" w:rsidRPr="002A287C" w:rsidRDefault="002A287C">
      <w:pPr>
        <w:spacing w:after="299"/>
        <w:ind w:left="0" w:right="0" w:firstLine="0"/>
        <w:rPr>
          <w:rFonts w:ascii="Arial" w:hAnsi="Arial" w:cs="Arial"/>
        </w:rPr>
      </w:pPr>
      <w:r w:rsidRPr="002A287C">
        <w:rPr>
          <w:rFonts w:ascii="Arial" w:hAnsi="Arial" w:cs="Arial"/>
          <w:b/>
        </w:rPr>
        <w:t>5-Axis Programmer - Primus Aerospace</w:t>
      </w:r>
    </w:p>
    <w:p w14:paraId="5583851E" w14:textId="77777777" w:rsidR="00B13FAF" w:rsidRPr="002A287C" w:rsidRDefault="002A287C">
      <w:pPr>
        <w:spacing w:after="180" w:line="306" w:lineRule="auto"/>
        <w:ind w:left="0" w:right="5780" w:firstLine="0"/>
        <w:rPr>
          <w:rFonts w:ascii="Arial" w:hAnsi="Arial" w:cs="Arial"/>
        </w:rPr>
      </w:pPr>
      <w:r w:rsidRPr="002A287C">
        <w:rPr>
          <w:rFonts w:ascii="Arial" w:hAnsi="Arial" w:cs="Arial"/>
          <w:color w:val="0000CC"/>
        </w:rPr>
        <w:t xml:space="preserve">jphillips_303@yahoo.com </w:t>
      </w:r>
      <w:r w:rsidRPr="002A287C">
        <w:rPr>
          <w:rFonts w:ascii="Arial" w:hAnsi="Arial" w:cs="Arial"/>
        </w:rPr>
        <w:t>720-935-1431</w:t>
      </w:r>
    </w:p>
    <w:p w14:paraId="3196C397" w14:textId="77777777" w:rsidR="00B13FAF" w:rsidRPr="002A287C" w:rsidRDefault="002A287C">
      <w:pPr>
        <w:spacing w:after="490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</w:rPr>
        <w:t>I am an extremely accomplished technician and machinist, with over 10 years' experience in the field of manufacturing. I am a great multi-tasker, have excellent communications skills, and am versed in various engineering concepts and manufacturing equipmen</w:t>
      </w:r>
      <w:r w:rsidRPr="002A287C">
        <w:rPr>
          <w:rFonts w:ascii="Arial" w:hAnsi="Arial" w:cs="Arial"/>
        </w:rPr>
        <w:t>t. In addition to my experience and personal qualities, I have a solid educational foundation and a passion for the manufacturing industry. I am incredibly enthusiastic about new manufacturing processes in order to focus on sustainable manufacturing. For t</w:t>
      </w:r>
      <w:r w:rsidRPr="002A287C">
        <w:rPr>
          <w:rFonts w:ascii="Arial" w:hAnsi="Arial" w:cs="Arial"/>
        </w:rPr>
        <w:t>his reason, I would welcome the opportunity to contribute to your ongoing success and growth of your organization.</w:t>
      </w:r>
    </w:p>
    <w:p w14:paraId="7FDA3CB6" w14:textId="77777777" w:rsidR="00B13FAF" w:rsidRPr="002A287C" w:rsidRDefault="002A287C">
      <w:pPr>
        <w:pStyle w:val="Heading1"/>
        <w:ind w:left="-5"/>
        <w:rPr>
          <w:rFonts w:ascii="Arial" w:hAnsi="Arial" w:cs="Arial"/>
        </w:rPr>
      </w:pPr>
      <w:r w:rsidRPr="002A287C">
        <w:rPr>
          <w:rFonts w:ascii="Arial" w:hAnsi="Arial" w:cs="Arial"/>
        </w:rPr>
        <w:t>Work Experience</w:t>
      </w:r>
    </w:p>
    <w:p w14:paraId="72580F8B" w14:textId="77777777" w:rsidR="00B13FAF" w:rsidRPr="002A287C" w:rsidRDefault="002A287C">
      <w:pPr>
        <w:spacing w:after="180"/>
        <w:ind w:left="0" w:right="-19" w:firstLine="0"/>
        <w:rPr>
          <w:rFonts w:ascii="Arial" w:hAnsi="Arial" w:cs="Arial"/>
        </w:rPr>
      </w:pPr>
      <w:r w:rsidRPr="002A287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93EBE05" wp14:editId="470C6A88">
                <wp:extent cx="5943600" cy="12700"/>
                <wp:effectExtent l="0" t="0" r="0" b="0"/>
                <wp:docPr id="2022" name="Group 2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2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7594A66" w14:textId="77777777" w:rsidR="00B13FAF" w:rsidRPr="002A287C" w:rsidRDefault="002A287C">
      <w:pPr>
        <w:pStyle w:val="Heading2"/>
        <w:ind w:left="-5"/>
        <w:rPr>
          <w:rFonts w:ascii="Arial" w:hAnsi="Arial" w:cs="Arial"/>
        </w:rPr>
      </w:pPr>
      <w:r w:rsidRPr="002A287C">
        <w:rPr>
          <w:rFonts w:ascii="Arial" w:hAnsi="Arial" w:cs="Arial"/>
        </w:rPr>
        <w:t>5-Axis Programmer</w:t>
      </w:r>
    </w:p>
    <w:p w14:paraId="7787EB1E" w14:textId="77777777" w:rsidR="00B13FAF" w:rsidRPr="002A287C" w:rsidRDefault="002A287C">
      <w:pPr>
        <w:spacing w:after="3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 xml:space="preserve">Primus </w:t>
      </w:r>
      <w:proofErr w:type="gramStart"/>
      <w:r w:rsidRPr="002A287C">
        <w:rPr>
          <w:rFonts w:ascii="Arial" w:hAnsi="Arial" w:cs="Arial"/>
          <w:color w:val="666666"/>
        </w:rPr>
        <w:t>Aerospace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 xml:space="preserve"> -</w:t>
      </w:r>
      <w:proofErr w:type="gramEnd"/>
      <w:r w:rsidRPr="002A287C">
        <w:rPr>
          <w:rFonts w:ascii="Arial" w:hAnsi="Arial" w:cs="Arial"/>
          <w:color w:val="666666"/>
        </w:rPr>
        <w:t xml:space="preserve"> 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>Lakewood, CO</w:t>
      </w:r>
    </w:p>
    <w:p w14:paraId="3453C35A" w14:textId="77777777" w:rsidR="00B13FAF" w:rsidRPr="002A287C" w:rsidRDefault="002A287C">
      <w:pPr>
        <w:spacing w:after="12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>August 2018 to Present</w:t>
      </w:r>
    </w:p>
    <w:p w14:paraId="0C7A2B71" w14:textId="77777777" w:rsidR="00B13FAF" w:rsidRPr="002A287C" w:rsidRDefault="002A287C">
      <w:pPr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</w:rPr>
        <w:t>Program all 5-Axis mills, Design of fixturing, P</w:t>
      </w:r>
      <w:r w:rsidRPr="002A287C">
        <w:rPr>
          <w:rFonts w:ascii="Arial" w:hAnsi="Arial" w:cs="Arial"/>
        </w:rPr>
        <w:t xml:space="preserve">rocess development, Development of set-up work instructions, optimizing old programs that need attention and Training of set-up machinists and operators. </w:t>
      </w:r>
    </w:p>
    <w:p w14:paraId="45E13610" w14:textId="77777777" w:rsidR="00B13FAF" w:rsidRPr="002A287C" w:rsidRDefault="002A287C">
      <w:pPr>
        <w:numPr>
          <w:ilvl w:val="0"/>
          <w:numId w:val="1"/>
        </w:numPr>
        <w:ind w:right="0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Create drawings for new fixturing and inspection tooling for machinist, acquire bids on new tooling </w:t>
      </w:r>
      <w:proofErr w:type="spellStart"/>
      <w:r w:rsidRPr="002A287C">
        <w:rPr>
          <w:rFonts w:ascii="Arial" w:hAnsi="Arial" w:cs="Arial"/>
        </w:rPr>
        <w:t>t</w:t>
      </w:r>
      <w:r w:rsidRPr="002A287C">
        <w:rPr>
          <w:rFonts w:ascii="Arial" w:hAnsi="Arial" w:cs="Arial"/>
        </w:rPr>
        <w:t>osupport</w:t>
      </w:r>
      <w:proofErr w:type="spellEnd"/>
      <w:r w:rsidRPr="002A287C">
        <w:rPr>
          <w:rFonts w:ascii="Arial" w:hAnsi="Arial" w:cs="Arial"/>
        </w:rPr>
        <w:t xml:space="preserve"> of multi-year contracts with customers. </w:t>
      </w:r>
    </w:p>
    <w:p w14:paraId="6BE3DD80" w14:textId="77777777" w:rsidR="00B13FAF" w:rsidRPr="002A287C" w:rsidRDefault="002A287C">
      <w:pPr>
        <w:numPr>
          <w:ilvl w:val="0"/>
          <w:numId w:val="1"/>
        </w:numPr>
        <w:spacing w:after="223"/>
        <w:ind w:right="0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Products machined include crew/passenger seating, actuation, hydraulics, landing gear, </w:t>
      </w:r>
      <w:proofErr w:type="spellStart"/>
      <w:r w:rsidRPr="002A287C">
        <w:rPr>
          <w:rFonts w:ascii="Arial" w:hAnsi="Arial" w:cs="Arial"/>
        </w:rPr>
        <w:t>cargosystems</w:t>
      </w:r>
      <w:proofErr w:type="spellEnd"/>
      <w:r w:rsidRPr="002A287C">
        <w:rPr>
          <w:rFonts w:ascii="Arial" w:hAnsi="Arial" w:cs="Arial"/>
        </w:rPr>
        <w:t>, gear systems, missile/weapon systems, and ground support vehicles.</w:t>
      </w:r>
    </w:p>
    <w:p w14:paraId="1FB5619A" w14:textId="77777777" w:rsidR="00B13FAF" w:rsidRPr="002A287C" w:rsidRDefault="002A287C">
      <w:pPr>
        <w:pStyle w:val="Heading2"/>
        <w:ind w:left="-5"/>
        <w:rPr>
          <w:rFonts w:ascii="Arial" w:hAnsi="Arial" w:cs="Arial"/>
        </w:rPr>
      </w:pPr>
      <w:r w:rsidRPr="002A287C">
        <w:rPr>
          <w:rFonts w:ascii="Arial" w:hAnsi="Arial" w:cs="Arial"/>
        </w:rPr>
        <w:t>Programmer &amp; CNC Supervisor</w:t>
      </w:r>
    </w:p>
    <w:p w14:paraId="0C6E0C38" w14:textId="77777777" w:rsidR="00B13FAF" w:rsidRPr="002A287C" w:rsidRDefault="002A287C">
      <w:pPr>
        <w:spacing w:after="3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 xml:space="preserve">Denver Machine </w:t>
      </w:r>
      <w:proofErr w:type="gramStart"/>
      <w:r w:rsidRPr="002A287C">
        <w:rPr>
          <w:rFonts w:ascii="Arial" w:hAnsi="Arial" w:cs="Arial"/>
          <w:color w:val="666666"/>
        </w:rPr>
        <w:t>Shop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 xml:space="preserve"> -</w:t>
      </w:r>
      <w:proofErr w:type="gramEnd"/>
      <w:r w:rsidRPr="002A287C">
        <w:rPr>
          <w:rFonts w:ascii="Arial" w:hAnsi="Arial" w:cs="Arial"/>
          <w:color w:val="666666"/>
        </w:rPr>
        <w:t xml:space="preserve"> 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>Henderson, CO</w:t>
      </w:r>
    </w:p>
    <w:p w14:paraId="74D76774" w14:textId="77777777" w:rsidR="00B13FAF" w:rsidRPr="002A287C" w:rsidRDefault="002A287C">
      <w:pPr>
        <w:spacing w:after="12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>April 2018 to August 2018</w:t>
      </w:r>
    </w:p>
    <w:p w14:paraId="06A8C64E" w14:textId="77777777" w:rsidR="00B13FAF" w:rsidRPr="002A287C" w:rsidRDefault="002A287C">
      <w:pPr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Program all CNC Horizontal &amp; Vertical Mills and Vertical &amp; Horizontal Lathes. </w:t>
      </w:r>
    </w:p>
    <w:p w14:paraId="13CC46E0" w14:textId="77777777" w:rsidR="00B13FAF" w:rsidRPr="002A287C" w:rsidRDefault="002A287C">
      <w:pPr>
        <w:spacing w:after="223"/>
        <w:ind w:left="-5" w:right="314"/>
        <w:rPr>
          <w:rFonts w:ascii="Arial" w:hAnsi="Arial" w:cs="Arial"/>
        </w:rPr>
      </w:pPr>
      <w:r w:rsidRPr="002A287C">
        <w:rPr>
          <w:rFonts w:ascii="Arial" w:hAnsi="Arial" w:cs="Arial"/>
        </w:rPr>
        <w:t>• Dimensionally inspect all incoming parts in order to reverse engineer and create dr</w:t>
      </w:r>
      <w:r w:rsidRPr="002A287C">
        <w:rPr>
          <w:rFonts w:ascii="Arial" w:hAnsi="Arial" w:cs="Arial"/>
        </w:rPr>
        <w:t>awings for new products, develop bids for potential clients and Program incoming CNC jobs. • Train new operators for all CNC operations.</w:t>
      </w:r>
    </w:p>
    <w:p w14:paraId="1EC7BD1E" w14:textId="77777777" w:rsidR="00B13FAF" w:rsidRPr="002A287C" w:rsidRDefault="002A287C">
      <w:pPr>
        <w:pStyle w:val="Heading2"/>
        <w:ind w:left="-5"/>
        <w:rPr>
          <w:rFonts w:ascii="Arial" w:hAnsi="Arial" w:cs="Arial"/>
        </w:rPr>
      </w:pPr>
      <w:r w:rsidRPr="002A287C">
        <w:rPr>
          <w:rFonts w:ascii="Arial" w:hAnsi="Arial" w:cs="Arial"/>
        </w:rPr>
        <w:t>Prototype &amp; Composite Machinist</w:t>
      </w:r>
    </w:p>
    <w:p w14:paraId="6FAEF526" w14:textId="77777777" w:rsidR="00B13FAF" w:rsidRPr="002A287C" w:rsidRDefault="002A287C">
      <w:pPr>
        <w:spacing w:after="3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 xml:space="preserve">Lockheed </w:t>
      </w:r>
      <w:proofErr w:type="gramStart"/>
      <w:r w:rsidRPr="002A287C">
        <w:rPr>
          <w:rFonts w:ascii="Arial" w:hAnsi="Arial" w:cs="Arial"/>
          <w:color w:val="666666"/>
        </w:rPr>
        <w:t>Martin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 xml:space="preserve"> -</w:t>
      </w:r>
      <w:proofErr w:type="gramEnd"/>
      <w:r w:rsidRPr="002A287C">
        <w:rPr>
          <w:rFonts w:ascii="Arial" w:hAnsi="Arial" w:cs="Arial"/>
          <w:color w:val="666666"/>
        </w:rPr>
        <w:t xml:space="preserve"> 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>Littleton, CO</w:t>
      </w:r>
    </w:p>
    <w:p w14:paraId="25FF9710" w14:textId="77777777" w:rsidR="00B13FAF" w:rsidRPr="002A287C" w:rsidRDefault="002A287C">
      <w:pPr>
        <w:spacing w:after="12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>April 2013 to April 2018</w:t>
      </w:r>
    </w:p>
    <w:p w14:paraId="5952F5C9" w14:textId="77777777" w:rsidR="00B13FAF" w:rsidRPr="002A287C" w:rsidRDefault="002A287C">
      <w:pPr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</w:rPr>
        <w:t>Machine parts to the highest</w:t>
      </w:r>
      <w:r w:rsidRPr="002A287C">
        <w:rPr>
          <w:rFonts w:ascii="Arial" w:hAnsi="Arial" w:cs="Arial"/>
        </w:rPr>
        <w:t xml:space="preserve"> quality standards and maintain our goal of 100% mission success, operation excellence, and zero excuses, zero incidents. </w:t>
      </w:r>
    </w:p>
    <w:p w14:paraId="5EAC09F7" w14:textId="77777777" w:rsidR="00B13FAF" w:rsidRPr="002A287C" w:rsidRDefault="002A287C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Analyze finished products to ensure its effectiveness and to detect any possible defects. </w:t>
      </w:r>
    </w:p>
    <w:p w14:paraId="090742CB" w14:textId="77777777" w:rsidR="00B13FAF" w:rsidRPr="002A287C" w:rsidRDefault="002A287C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>Knowledge of mechanical inspection equipme</w:t>
      </w:r>
      <w:r w:rsidRPr="002A287C">
        <w:rPr>
          <w:rFonts w:ascii="Arial" w:hAnsi="Arial" w:cs="Arial"/>
        </w:rPr>
        <w:t xml:space="preserve">nt including profilometer, bore gauge, radius </w:t>
      </w:r>
      <w:proofErr w:type="spellStart"/>
      <w:proofErr w:type="gramStart"/>
      <w:r w:rsidRPr="002A287C">
        <w:rPr>
          <w:rFonts w:ascii="Arial" w:hAnsi="Arial" w:cs="Arial"/>
        </w:rPr>
        <w:t>gauges,pitch</w:t>
      </w:r>
      <w:proofErr w:type="spellEnd"/>
      <w:proofErr w:type="gramEnd"/>
      <w:r w:rsidRPr="002A287C">
        <w:rPr>
          <w:rFonts w:ascii="Arial" w:hAnsi="Arial" w:cs="Arial"/>
        </w:rPr>
        <w:t xml:space="preserve"> micrometer, test indicators, thread gauges, </w:t>
      </w:r>
      <w:proofErr w:type="spellStart"/>
      <w:r w:rsidRPr="002A287C">
        <w:rPr>
          <w:rFonts w:ascii="Arial" w:hAnsi="Arial" w:cs="Arial"/>
        </w:rPr>
        <w:t>deltronic</w:t>
      </w:r>
      <w:proofErr w:type="spellEnd"/>
      <w:r w:rsidRPr="002A287C">
        <w:rPr>
          <w:rFonts w:ascii="Arial" w:hAnsi="Arial" w:cs="Arial"/>
        </w:rPr>
        <w:t xml:space="preserve"> pins, CMM and Zeiss, Etc. </w:t>
      </w:r>
    </w:p>
    <w:p w14:paraId="769A1519" w14:textId="77777777" w:rsidR="00B13FAF" w:rsidRPr="002A287C" w:rsidRDefault="002A287C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Read G-Code enabling me to adjust program on the fly in order to keep the parts in the </w:t>
      </w:r>
      <w:proofErr w:type="spellStart"/>
      <w:r w:rsidRPr="002A287C">
        <w:rPr>
          <w:rFonts w:ascii="Arial" w:hAnsi="Arial" w:cs="Arial"/>
        </w:rPr>
        <w:t>optimaltolerance</w:t>
      </w:r>
      <w:proofErr w:type="spellEnd"/>
      <w:r w:rsidRPr="002A287C">
        <w:rPr>
          <w:rFonts w:ascii="Arial" w:hAnsi="Arial" w:cs="Arial"/>
        </w:rPr>
        <w:t xml:space="preserve"> and keep pro</w:t>
      </w:r>
      <w:r w:rsidRPr="002A287C">
        <w:rPr>
          <w:rFonts w:ascii="Arial" w:hAnsi="Arial" w:cs="Arial"/>
        </w:rPr>
        <w:t xml:space="preserve">duction moving. </w:t>
      </w:r>
    </w:p>
    <w:p w14:paraId="1028587F" w14:textId="77777777" w:rsidR="00B13FAF" w:rsidRPr="002A287C" w:rsidRDefault="002A287C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Full knowledge of nonconforming reporting system. </w:t>
      </w:r>
    </w:p>
    <w:p w14:paraId="76D7AFB7" w14:textId="77777777" w:rsidR="00B13FAF" w:rsidRPr="002A287C" w:rsidRDefault="002A287C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Knowledge and full functions of SAP and various </w:t>
      </w:r>
      <w:proofErr w:type="gramStart"/>
      <w:r w:rsidRPr="002A287C">
        <w:rPr>
          <w:rFonts w:ascii="Arial" w:hAnsi="Arial" w:cs="Arial"/>
        </w:rPr>
        <w:t>other</w:t>
      </w:r>
      <w:proofErr w:type="gramEnd"/>
      <w:r w:rsidRPr="002A287C">
        <w:rPr>
          <w:rFonts w:ascii="Arial" w:hAnsi="Arial" w:cs="Arial"/>
        </w:rPr>
        <w:t xml:space="preserve"> ERP software. </w:t>
      </w:r>
    </w:p>
    <w:p w14:paraId="4B7CE66E" w14:textId="77777777" w:rsidR="00B13FAF" w:rsidRPr="002A287C" w:rsidRDefault="002A287C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Creation of CAD models through various software platforms for programming of CNC. </w:t>
      </w:r>
    </w:p>
    <w:p w14:paraId="11A0F9FB" w14:textId="77777777" w:rsidR="00B13FAF" w:rsidRPr="002A287C" w:rsidRDefault="002A287C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>Maintain records to ensure proper re</w:t>
      </w:r>
      <w:r w:rsidRPr="002A287C">
        <w:rPr>
          <w:rFonts w:ascii="Arial" w:hAnsi="Arial" w:cs="Arial"/>
        </w:rPr>
        <w:t xml:space="preserve">cord retention requirements are met in order to complete </w:t>
      </w:r>
      <w:proofErr w:type="spellStart"/>
      <w:r w:rsidRPr="002A287C">
        <w:rPr>
          <w:rFonts w:ascii="Arial" w:hAnsi="Arial" w:cs="Arial"/>
        </w:rPr>
        <w:t>allpaperwork</w:t>
      </w:r>
      <w:proofErr w:type="spellEnd"/>
      <w:r w:rsidRPr="002A287C">
        <w:rPr>
          <w:rFonts w:ascii="Arial" w:hAnsi="Arial" w:cs="Arial"/>
        </w:rPr>
        <w:t xml:space="preserve">. </w:t>
      </w:r>
    </w:p>
    <w:p w14:paraId="67A2DADD" w14:textId="77777777" w:rsidR="00B13FAF" w:rsidRPr="002A287C" w:rsidRDefault="002A287C">
      <w:pPr>
        <w:numPr>
          <w:ilvl w:val="0"/>
          <w:numId w:val="2"/>
        </w:numPr>
        <w:spacing w:after="227"/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>Excellent understanding of GD&amp;T per ASME standards.</w:t>
      </w:r>
    </w:p>
    <w:p w14:paraId="6DB33177" w14:textId="77777777" w:rsidR="00B13FAF" w:rsidRPr="002A287C" w:rsidRDefault="002A287C">
      <w:pPr>
        <w:pStyle w:val="Heading2"/>
        <w:ind w:left="-5"/>
        <w:rPr>
          <w:rFonts w:ascii="Arial" w:hAnsi="Arial" w:cs="Arial"/>
        </w:rPr>
      </w:pPr>
      <w:r w:rsidRPr="002A287C">
        <w:rPr>
          <w:rFonts w:ascii="Arial" w:hAnsi="Arial" w:cs="Arial"/>
        </w:rPr>
        <w:lastRenderedPageBreak/>
        <w:t>Shift Lead &amp; Supervisor</w:t>
      </w:r>
    </w:p>
    <w:p w14:paraId="0E7D92A0" w14:textId="77777777" w:rsidR="00B13FAF" w:rsidRPr="002A287C" w:rsidRDefault="002A287C">
      <w:pPr>
        <w:spacing w:after="3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 xml:space="preserve">V </w:t>
      </w:r>
      <w:proofErr w:type="gramStart"/>
      <w:r w:rsidRPr="002A287C">
        <w:rPr>
          <w:rFonts w:ascii="Arial" w:hAnsi="Arial" w:cs="Arial"/>
          <w:color w:val="666666"/>
        </w:rPr>
        <w:t>Forge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 xml:space="preserve"> -</w:t>
      </w:r>
      <w:proofErr w:type="gramEnd"/>
      <w:r w:rsidRPr="002A287C">
        <w:rPr>
          <w:rFonts w:ascii="Arial" w:hAnsi="Arial" w:cs="Arial"/>
          <w:color w:val="666666"/>
        </w:rPr>
        <w:t xml:space="preserve"> 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>Lakewood, CO</w:t>
      </w:r>
    </w:p>
    <w:p w14:paraId="026EC94A" w14:textId="77777777" w:rsidR="00B13FAF" w:rsidRPr="002A287C" w:rsidRDefault="002A287C">
      <w:pPr>
        <w:spacing w:after="12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>August 2011 to June 2013</w:t>
      </w:r>
    </w:p>
    <w:p w14:paraId="6F2CC218" w14:textId="77777777" w:rsidR="00B13FAF" w:rsidRPr="002A287C" w:rsidRDefault="002A287C">
      <w:pPr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Able to balance multiple responsibilities, well-practiced in managing operations, staff, inventory, and finance. </w:t>
      </w:r>
    </w:p>
    <w:p w14:paraId="231F04FD" w14:textId="77777777" w:rsidR="00B13FAF" w:rsidRPr="002A287C" w:rsidRDefault="002A287C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Reviewed machine specifications and blueprint to start the work on machine parts. </w:t>
      </w:r>
    </w:p>
    <w:p w14:paraId="780F2876" w14:textId="77777777" w:rsidR="00B13FAF" w:rsidRPr="002A287C" w:rsidRDefault="002A287C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Placed or loaded the piece on the milling machinery to make cuts on the decided areas as </w:t>
      </w:r>
      <w:proofErr w:type="spellStart"/>
      <w:r w:rsidRPr="002A287C">
        <w:rPr>
          <w:rFonts w:ascii="Arial" w:hAnsi="Arial" w:cs="Arial"/>
        </w:rPr>
        <w:t>perspecifications</w:t>
      </w:r>
      <w:proofErr w:type="spellEnd"/>
      <w:r w:rsidRPr="002A287C">
        <w:rPr>
          <w:rFonts w:ascii="Arial" w:hAnsi="Arial" w:cs="Arial"/>
        </w:rPr>
        <w:t xml:space="preserve"> </w:t>
      </w:r>
    </w:p>
    <w:p w14:paraId="78902CCD" w14:textId="77777777" w:rsidR="00B13FAF" w:rsidRPr="002A287C" w:rsidRDefault="002A287C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Planning jobs and scheduling production on machines. </w:t>
      </w:r>
    </w:p>
    <w:p w14:paraId="4E13B114" w14:textId="77777777" w:rsidR="00B13FAF" w:rsidRPr="002A287C" w:rsidRDefault="002A287C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>Monitored t</w:t>
      </w:r>
      <w:r w:rsidRPr="002A287C">
        <w:rPr>
          <w:rFonts w:ascii="Arial" w:hAnsi="Arial" w:cs="Arial"/>
        </w:rPr>
        <w:t xml:space="preserve">he machines on which the work is carried out, to ensure its properly working. </w:t>
      </w:r>
    </w:p>
    <w:p w14:paraId="647D28CD" w14:textId="77777777" w:rsidR="00B13FAF" w:rsidRPr="002A287C" w:rsidRDefault="002A287C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Train new operators on loading and performing quality checks on parts they are unfamiliar with. </w:t>
      </w:r>
    </w:p>
    <w:p w14:paraId="309326D3" w14:textId="77777777" w:rsidR="00B13FAF" w:rsidRPr="002A287C" w:rsidRDefault="002A287C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>Setting up parts to proper specifications using indicators, probing tools and ed</w:t>
      </w:r>
      <w:r w:rsidRPr="002A287C">
        <w:rPr>
          <w:rFonts w:ascii="Arial" w:hAnsi="Arial" w:cs="Arial"/>
        </w:rPr>
        <w:t xml:space="preserve">ge finders. </w:t>
      </w:r>
    </w:p>
    <w:p w14:paraId="18454B24" w14:textId="77777777" w:rsidR="00B13FAF" w:rsidRPr="002A287C" w:rsidRDefault="002A287C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Troubleshoot fixture to assure parts are properly clamped. </w:t>
      </w:r>
    </w:p>
    <w:p w14:paraId="3560596E" w14:textId="77777777" w:rsidR="00B13FAF" w:rsidRPr="002A287C" w:rsidRDefault="002A287C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Keep records on the production of our shifts performance and scrap count and help operators </w:t>
      </w:r>
      <w:proofErr w:type="spellStart"/>
      <w:r w:rsidRPr="002A287C">
        <w:rPr>
          <w:rFonts w:ascii="Arial" w:hAnsi="Arial" w:cs="Arial"/>
        </w:rPr>
        <w:t>toimprove</w:t>
      </w:r>
      <w:proofErr w:type="spellEnd"/>
      <w:r w:rsidRPr="002A287C">
        <w:rPr>
          <w:rFonts w:ascii="Arial" w:hAnsi="Arial" w:cs="Arial"/>
        </w:rPr>
        <w:t xml:space="preserve"> their production and minimize scrap count. </w:t>
      </w:r>
    </w:p>
    <w:p w14:paraId="4C539106" w14:textId="77777777" w:rsidR="00B13FAF" w:rsidRPr="002A287C" w:rsidRDefault="002A287C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>Keeping tooling stocked and maintaine</w:t>
      </w:r>
      <w:r w:rsidRPr="002A287C">
        <w:rPr>
          <w:rFonts w:ascii="Arial" w:hAnsi="Arial" w:cs="Arial"/>
        </w:rPr>
        <w:t xml:space="preserve">d our tool crib ensuring all tooling orders are placed, and </w:t>
      </w:r>
      <w:proofErr w:type="spellStart"/>
      <w:r w:rsidRPr="002A287C">
        <w:rPr>
          <w:rFonts w:ascii="Arial" w:hAnsi="Arial" w:cs="Arial"/>
        </w:rPr>
        <w:t>toolsare</w:t>
      </w:r>
      <w:proofErr w:type="spellEnd"/>
      <w:r w:rsidRPr="002A287C">
        <w:rPr>
          <w:rFonts w:ascii="Arial" w:hAnsi="Arial" w:cs="Arial"/>
        </w:rPr>
        <w:t xml:space="preserve"> received. </w:t>
      </w:r>
    </w:p>
    <w:p w14:paraId="3CEF78A2" w14:textId="77777777" w:rsidR="00B13FAF" w:rsidRPr="002A287C" w:rsidRDefault="002A287C">
      <w:pPr>
        <w:numPr>
          <w:ilvl w:val="0"/>
          <w:numId w:val="3"/>
        </w:numPr>
        <w:spacing w:after="223"/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Working closely with selected suppliers and managing the company's procurement </w:t>
      </w:r>
      <w:proofErr w:type="spellStart"/>
      <w:proofErr w:type="gramStart"/>
      <w:r w:rsidRPr="002A287C">
        <w:rPr>
          <w:rFonts w:ascii="Arial" w:hAnsi="Arial" w:cs="Arial"/>
        </w:rPr>
        <w:t>activities;ensuring</w:t>
      </w:r>
      <w:proofErr w:type="spellEnd"/>
      <w:proofErr w:type="gramEnd"/>
      <w:r w:rsidRPr="002A287C">
        <w:rPr>
          <w:rFonts w:ascii="Arial" w:hAnsi="Arial" w:cs="Arial"/>
        </w:rPr>
        <w:t xml:space="preserve"> the adequate supply of all required materials, tooling and equipment.</w:t>
      </w:r>
    </w:p>
    <w:p w14:paraId="49F3B671" w14:textId="77777777" w:rsidR="00B13FAF" w:rsidRPr="002A287C" w:rsidRDefault="002A287C">
      <w:pPr>
        <w:pStyle w:val="Heading2"/>
        <w:ind w:left="-5"/>
        <w:rPr>
          <w:rFonts w:ascii="Arial" w:hAnsi="Arial" w:cs="Arial"/>
        </w:rPr>
      </w:pPr>
      <w:r w:rsidRPr="002A287C">
        <w:rPr>
          <w:rFonts w:ascii="Arial" w:hAnsi="Arial" w:cs="Arial"/>
        </w:rPr>
        <w:t>Trim Ca</w:t>
      </w:r>
      <w:r w:rsidRPr="002A287C">
        <w:rPr>
          <w:rFonts w:ascii="Arial" w:hAnsi="Arial" w:cs="Arial"/>
        </w:rPr>
        <w:t>rpenter</w:t>
      </w:r>
    </w:p>
    <w:p w14:paraId="25AAF3DB" w14:textId="77777777" w:rsidR="00B13FAF" w:rsidRPr="002A287C" w:rsidRDefault="002A287C">
      <w:pPr>
        <w:spacing w:after="3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 xml:space="preserve">Rich </w:t>
      </w:r>
      <w:proofErr w:type="gramStart"/>
      <w:r w:rsidRPr="002A287C">
        <w:rPr>
          <w:rFonts w:ascii="Arial" w:hAnsi="Arial" w:cs="Arial"/>
          <w:color w:val="666666"/>
        </w:rPr>
        <w:t>Construction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 xml:space="preserve"> -</w:t>
      </w:r>
      <w:proofErr w:type="gramEnd"/>
      <w:r w:rsidRPr="002A287C">
        <w:rPr>
          <w:rFonts w:ascii="Arial" w:hAnsi="Arial" w:cs="Arial"/>
          <w:color w:val="666666"/>
        </w:rPr>
        <w:t xml:space="preserve"> 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>Lakewood, CO</w:t>
      </w:r>
    </w:p>
    <w:p w14:paraId="2A59D421" w14:textId="77777777" w:rsidR="00B13FAF" w:rsidRPr="002A287C" w:rsidRDefault="002A287C">
      <w:pPr>
        <w:spacing w:after="12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>September 2010 to August 2011</w:t>
      </w:r>
    </w:p>
    <w:p w14:paraId="532BB8F9" w14:textId="77777777" w:rsidR="00B13FAF" w:rsidRPr="002A287C" w:rsidRDefault="002A287C">
      <w:pPr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Operate all types of woodworking equipment to include: table saw, radial arm saw, planer, jointer, drill, all standard hand operated tools, etc. </w:t>
      </w:r>
    </w:p>
    <w:p w14:paraId="4F641122" w14:textId="77777777" w:rsidR="00B13FAF" w:rsidRPr="002A287C" w:rsidRDefault="002A287C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Hanging of doors and windows as well </w:t>
      </w:r>
      <w:r w:rsidRPr="002A287C">
        <w:rPr>
          <w:rFonts w:ascii="Arial" w:hAnsi="Arial" w:cs="Arial"/>
        </w:rPr>
        <w:t xml:space="preserve">as all finish work around new installations </w:t>
      </w:r>
    </w:p>
    <w:p w14:paraId="4CF215AD" w14:textId="77777777" w:rsidR="00B13FAF" w:rsidRPr="002A287C" w:rsidRDefault="002A287C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Perform finish carpentry work, i.e., moldings, trim work, cabinets, etc. </w:t>
      </w:r>
    </w:p>
    <w:p w14:paraId="7E365CE5" w14:textId="77777777" w:rsidR="00B13FAF" w:rsidRPr="002A287C" w:rsidRDefault="002A287C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Hang drywall as required and perform drywall finishing to the inspection standards. </w:t>
      </w:r>
    </w:p>
    <w:p w14:paraId="0696AF3C" w14:textId="77777777" w:rsidR="00B13FAF" w:rsidRPr="002A287C" w:rsidRDefault="002A287C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>Comply and follow OSHA safety procedures when perfor</w:t>
      </w:r>
      <w:r w:rsidRPr="002A287C">
        <w:rPr>
          <w:rFonts w:ascii="Arial" w:hAnsi="Arial" w:cs="Arial"/>
        </w:rPr>
        <w:t xml:space="preserve">ming assigned responsibilities. </w:t>
      </w:r>
    </w:p>
    <w:p w14:paraId="5DCD55F4" w14:textId="77777777" w:rsidR="00B13FAF" w:rsidRPr="002A287C" w:rsidRDefault="002A287C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Assist in loading and unloading building materials from delivery trucks. </w:t>
      </w:r>
    </w:p>
    <w:p w14:paraId="29676495" w14:textId="77777777" w:rsidR="00B13FAF" w:rsidRPr="002A287C" w:rsidRDefault="002A287C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Prepare surfaces of sheetrock, wood, metal, and masonry; apply prime and finish paints, </w:t>
      </w:r>
      <w:proofErr w:type="spellStart"/>
      <w:proofErr w:type="gramStart"/>
      <w:r w:rsidRPr="002A287C">
        <w:rPr>
          <w:rFonts w:ascii="Arial" w:hAnsi="Arial" w:cs="Arial"/>
        </w:rPr>
        <w:t>varnishes,lacquers</w:t>
      </w:r>
      <w:proofErr w:type="spellEnd"/>
      <w:proofErr w:type="gramEnd"/>
      <w:r w:rsidRPr="002A287C">
        <w:rPr>
          <w:rFonts w:ascii="Arial" w:hAnsi="Arial" w:cs="Arial"/>
        </w:rPr>
        <w:t xml:space="preserve"> and other covering materials (such as wallpaper) with a brush, roller, or spray gun. </w:t>
      </w:r>
    </w:p>
    <w:p w14:paraId="7E8A7407" w14:textId="77777777" w:rsidR="00B13FAF" w:rsidRPr="002A287C" w:rsidRDefault="002A287C">
      <w:pPr>
        <w:numPr>
          <w:ilvl w:val="0"/>
          <w:numId w:val="4"/>
        </w:numPr>
        <w:spacing w:after="223"/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Working with vendors to get the lowest prices on materials and </w:t>
      </w:r>
      <w:r w:rsidRPr="002A287C">
        <w:rPr>
          <w:rFonts w:ascii="Arial" w:hAnsi="Arial" w:cs="Arial"/>
        </w:rPr>
        <w:t xml:space="preserve">tools to maintain affordability </w:t>
      </w:r>
      <w:proofErr w:type="spellStart"/>
      <w:r w:rsidRPr="002A287C">
        <w:rPr>
          <w:rFonts w:ascii="Arial" w:hAnsi="Arial" w:cs="Arial"/>
        </w:rPr>
        <w:t>andmaximizing</w:t>
      </w:r>
      <w:proofErr w:type="spellEnd"/>
      <w:r w:rsidRPr="002A287C">
        <w:rPr>
          <w:rFonts w:ascii="Arial" w:hAnsi="Arial" w:cs="Arial"/>
        </w:rPr>
        <w:t xml:space="preserve"> our profits.</w:t>
      </w:r>
    </w:p>
    <w:p w14:paraId="209230D3" w14:textId="77777777" w:rsidR="00B13FAF" w:rsidRPr="002A287C" w:rsidRDefault="002A287C">
      <w:pPr>
        <w:pStyle w:val="Heading2"/>
        <w:ind w:left="-5"/>
        <w:rPr>
          <w:rFonts w:ascii="Arial" w:hAnsi="Arial" w:cs="Arial"/>
        </w:rPr>
      </w:pPr>
      <w:r w:rsidRPr="002A287C">
        <w:rPr>
          <w:rFonts w:ascii="Arial" w:hAnsi="Arial" w:cs="Arial"/>
        </w:rPr>
        <w:t>Lead Fabricator</w:t>
      </w:r>
    </w:p>
    <w:p w14:paraId="2367C0EE" w14:textId="77777777" w:rsidR="00B13FAF" w:rsidRPr="002A287C" w:rsidRDefault="002A287C">
      <w:pPr>
        <w:spacing w:after="3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 xml:space="preserve">Curtis Design Int. Englewood, </w:t>
      </w:r>
      <w:proofErr w:type="gramStart"/>
      <w:r w:rsidRPr="002A287C">
        <w:rPr>
          <w:rFonts w:ascii="Arial" w:hAnsi="Arial" w:cs="Arial"/>
          <w:color w:val="666666"/>
        </w:rPr>
        <w:t>Co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 xml:space="preserve"> -</w:t>
      </w:r>
      <w:proofErr w:type="gramEnd"/>
      <w:r w:rsidRPr="002A287C">
        <w:rPr>
          <w:rFonts w:ascii="Arial" w:hAnsi="Arial" w:cs="Arial"/>
          <w:color w:val="666666"/>
        </w:rPr>
        <w:t xml:space="preserve"> 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>Englewood, CO</w:t>
      </w:r>
    </w:p>
    <w:p w14:paraId="5E613FBA" w14:textId="77777777" w:rsidR="00B13FAF" w:rsidRPr="002A287C" w:rsidRDefault="002A287C">
      <w:pPr>
        <w:spacing w:after="12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>June 2007 to September 2010</w:t>
      </w:r>
    </w:p>
    <w:p w14:paraId="53D6B788" w14:textId="77777777" w:rsidR="00B13FAF" w:rsidRPr="002A287C" w:rsidRDefault="002A287C">
      <w:pPr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Ability to repair and maintain various pieces of machinery to keep production flow. </w:t>
      </w:r>
    </w:p>
    <w:p w14:paraId="6F4BCAFF" w14:textId="77777777" w:rsidR="00B13FAF" w:rsidRPr="002A287C" w:rsidRDefault="002A287C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Use of precision </w:t>
      </w:r>
      <w:r w:rsidRPr="002A287C">
        <w:rPr>
          <w:rFonts w:ascii="Arial" w:hAnsi="Arial" w:cs="Arial"/>
        </w:rPr>
        <w:t xml:space="preserve">hand tools (calipers, torque wrenches, ID and OD micrometers, etc.) </w:t>
      </w:r>
    </w:p>
    <w:p w14:paraId="49B79CBC" w14:textId="77777777" w:rsidR="00B13FAF" w:rsidRPr="002A287C" w:rsidRDefault="002A287C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Work to engineering drawings, bill of materials and purchase orders to work unsupervised. </w:t>
      </w:r>
    </w:p>
    <w:p w14:paraId="2404BB21" w14:textId="77777777" w:rsidR="00B13FAF" w:rsidRPr="002A287C" w:rsidRDefault="002A287C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Installation and Programming and Operation and maintain of Gerber, Saber 408 router. </w:t>
      </w:r>
    </w:p>
    <w:p w14:paraId="648BAADE" w14:textId="77777777" w:rsidR="00B13FAF" w:rsidRPr="002A287C" w:rsidRDefault="002A287C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>Inspect ou</w:t>
      </w:r>
      <w:r w:rsidRPr="002A287C">
        <w:rPr>
          <w:rFonts w:ascii="Arial" w:hAnsi="Arial" w:cs="Arial"/>
        </w:rPr>
        <w:t xml:space="preserve">r outsourced work, maintain records and traceability of materials used. </w:t>
      </w:r>
    </w:p>
    <w:p w14:paraId="5D26E43B" w14:textId="77777777" w:rsidR="00B13FAF" w:rsidRPr="002A287C" w:rsidRDefault="002A287C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Painting of products, Plastics, metals, wood and various materials (mixing and applying paint). </w:t>
      </w:r>
    </w:p>
    <w:p w14:paraId="380EA69E" w14:textId="77777777" w:rsidR="00B13FAF" w:rsidRPr="002A287C" w:rsidRDefault="002A287C">
      <w:pPr>
        <w:numPr>
          <w:ilvl w:val="0"/>
          <w:numId w:val="5"/>
        </w:numPr>
        <w:spacing w:after="227"/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>Used purchase orders and blueprints to complete final assembly and setup of signage.</w:t>
      </w:r>
    </w:p>
    <w:p w14:paraId="251AC68E" w14:textId="77777777" w:rsidR="00B13FAF" w:rsidRPr="002A287C" w:rsidRDefault="002A287C">
      <w:pPr>
        <w:pStyle w:val="Heading2"/>
        <w:ind w:left="-5"/>
        <w:rPr>
          <w:rFonts w:ascii="Arial" w:hAnsi="Arial" w:cs="Arial"/>
        </w:rPr>
      </w:pPr>
      <w:r w:rsidRPr="002A287C">
        <w:rPr>
          <w:rFonts w:ascii="Arial" w:hAnsi="Arial" w:cs="Arial"/>
        </w:rPr>
        <w:t>C</w:t>
      </w:r>
      <w:r w:rsidRPr="002A287C">
        <w:rPr>
          <w:rFonts w:ascii="Arial" w:hAnsi="Arial" w:cs="Arial"/>
        </w:rPr>
        <w:t>NC Programmer</w:t>
      </w:r>
    </w:p>
    <w:p w14:paraId="0F3FF02F" w14:textId="77777777" w:rsidR="00B13FAF" w:rsidRPr="002A287C" w:rsidRDefault="002A287C">
      <w:pPr>
        <w:spacing w:after="3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 xml:space="preserve">Boyd Sign Systems </w:t>
      </w:r>
      <w:proofErr w:type="gramStart"/>
      <w:r w:rsidRPr="002A287C">
        <w:rPr>
          <w:rFonts w:ascii="Arial" w:hAnsi="Arial" w:cs="Arial"/>
          <w:color w:val="666666"/>
        </w:rPr>
        <w:t>LLC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 xml:space="preserve"> -</w:t>
      </w:r>
      <w:proofErr w:type="gramEnd"/>
      <w:r w:rsidRPr="002A287C">
        <w:rPr>
          <w:rFonts w:ascii="Arial" w:hAnsi="Arial" w:cs="Arial"/>
          <w:color w:val="666666"/>
        </w:rPr>
        <w:t xml:space="preserve"> </w:t>
      </w:r>
      <w:r w:rsidRPr="002A287C">
        <w:rPr>
          <w:rFonts w:ascii="Arial" w:hAnsi="Arial" w:cs="Arial"/>
        </w:rPr>
        <w:t xml:space="preserve"> </w:t>
      </w:r>
      <w:r w:rsidRPr="002A287C">
        <w:rPr>
          <w:rFonts w:ascii="Arial" w:hAnsi="Arial" w:cs="Arial"/>
          <w:color w:val="666666"/>
        </w:rPr>
        <w:t>Englewood, CO</w:t>
      </w:r>
    </w:p>
    <w:p w14:paraId="22EDF033" w14:textId="77777777" w:rsidR="00B13FAF" w:rsidRPr="002A287C" w:rsidRDefault="002A287C">
      <w:pPr>
        <w:spacing w:after="12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>January 2005 to September 2006</w:t>
      </w:r>
    </w:p>
    <w:p w14:paraId="1D24A60D" w14:textId="77777777" w:rsidR="00B13FAF" w:rsidRPr="002A287C" w:rsidRDefault="002A287C">
      <w:pPr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Read Calipers, Height Gages, </w:t>
      </w:r>
      <w:proofErr w:type="spellStart"/>
      <w:r w:rsidRPr="002A287C">
        <w:rPr>
          <w:rFonts w:ascii="Arial" w:hAnsi="Arial" w:cs="Arial"/>
        </w:rPr>
        <w:t>Trimose</w:t>
      </w:r>
      <w:proofErr w:type="spellEnd"/>
      <w:r w:rsidRPr="002A287C">
        <w:rPr>
          <w:rFonts w:ascii="Arial" w:hAnsi="Arial" w:cs="Arial"/>
        </w:rPr>
        <w:t xml:space="preserve">, and Optical Comparators. </w:t>
      </w:r>
    </w:p>
    <w:p w14:paraId="22030C2D" w14:textId="77777777" w:rsidR="00B13FAF" w:rsidRPr="002A287C" w:rsidRDefault="002A287C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Programmed CNC Routers, Weld, Grinding, Sanding, Saws, Paint, Screen Print, Loaded trucks. </w:t>
      </w:r>
    </w:p>
    <w:p w14:paraId="69F6F0D0" w14:textId="77777777" w:rsidR="00B13FAF" w:rsidRPr="002A287C" w:rsidRDefault="002A287C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2A287C">
        <w:rPr>
          <w:rFonts w:ascii="Arial" w:hAnsi="Arial" w:cs="Arial"/>
        </w:rPr>
        <w:lastRenderedPageBreak/>
        <w:t xml:space="preserve">Picking up material and tooling, upholding professional relationship with our vendors to ensure a </w:t>
      </w:r>
      <w:proofErr w:type="spellStart"/>
      <w:r w:rsidRPr="002A287C">
        <w:rPr>
          <w:rFonts w:ascii="Arial" w:hAnsi="Arial" w:cs="Arial"/>
        </w:rPr>
        <w:t>longlasting</w:t>
      </w:r>
      <w:proofErr w:type="spellEnd"/>
      <w:r w:rsidRPr="002A287C">
        <w:rPr>
          <w:rFonts w:ascii="Arial" w:hAnsi="Arial" w:cs="Arial"/>
        </w:rPr>
        <w:t xml:space="preserve"> rapport. </w:t>
      </w:r>
    </w:p>
    <w:p w14:paraId="41814CEE" w14:textId="77777777" w:rsidR="00B13FAF" w:rsidRPr="002A287C" w:rsidRDefault="002A287C">
      <w:pPr>
        <w:spacing w:after="39"/>
        <w:ind w:left="0" w:right="0" w:firstLine="0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 </w:t>
      </w:r>
    </w:p>
    <w:p w14:paraId="1871197C" w14:textId="77777777" w:rsidR="00B13FAF" w:rsidRPr="002A287C" w:rsidRDefault="002A287C">
      <w:pPr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Programming and Software Skills </w:t>
      </w:r>
    </w:p>
    <w:p w14:paraId="45EB676A" w14:textId="77777777" w:rsidR="00B13FAF" w:rsidRPr="002A287C" w:rsidRDefault="002A287C">
      <w:pPr>
        <w:spacing w:after="490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Windows, </w:t>
      </w:r>
      <w:r w:rsidRPr="002A287C">
        <w:rPr>
          <w:rFonts w:ascii="Arial" w:hAnsi="Arial" w:cs="Arial"/>
        </w:rPr>
        <w:t xml:space="preserve">Macintosh, Word, WordPerfect, PowerPoint, Adobe Photoshop, Flash, Dreamweaver, Excel, Art path, Omega, Mastercam, </w:t>
      </w:r>
      <w:proofErr w:type="spellStart"/>
      <w:r w:rsidRPr="002A287C">
        <w:rPr>
          <w:rFonts w:ascii="Arial" w:hAnsi="Arial" w:cs="Arial"/>
        </w:rPr>
        <w:t>Solidworks</w:t>
      </w:r>
      <w:proofErr w:type="spellEnd"/>
      <w:r w:rsidRPr="002A287C">
        <w:rPr>
          <w:rFonts w:ascii="Arial" w:hAnsi="Arial" w:cs="Arial"/>
        </w:rPr>
        <w:t xml:space="preserve">, Pro-E, Creo, </w:t>
      </w:r>
      <w:proofErr w:type="spellStart"/>
      <w:r w:rsidRPr="002A287C">
        <w:rPr>
          <w:rFonts w:ascii="Arial" w:hAnsi="Arial" w:cs="Arial"/>
        </w:rPr>
        <w:t>Vericut</w:t>
      </w:r>
      <w:proofErr w:type="spellEnd"/>
      <w:r w:rsidRPr="002A287C">
        <w:rPr>
          <w:rFonts w:ascii="Arial" w:hAnsi="Arial" w:cs="Arial"/>
        </w:rPr>
        <w:t>, Fusion 360</w:t>
      </w:r>
    </w:p>
    <w:p w14:paraId="72EB1E47" w14:textId="77777777" w:rsidR="00B13FAF" w:rsidRPr="002A287C" w:rsidRDefault="002A287C">
      <w:pPr>
        <w:pStyle w:val="Heading1"/>
        <w:ind w:left="-5"/>
        <w:rPr>
          <w:rFonts w:ascii="Arial" w:hAnsi="Arial" w:cs="Arial"/>
        </w:rPr>
      </w:pPr>
      <w:r w:rsidRPr="002A287C">
        <w:rPr>
          <w:rFonts w:ascii="Arial" w:hAnsi="Arial" w:cs="Arial"/>
        </w:rPr>
        <w:t>Education</w:t>
      </w:r>
    </w:p>
    <w:p w14:paraId="40F582A7" w14:textId="77777777" w:rsidR="00B13FAF" w:rsidRPr="002A287C" w:rsidRDefault="002A287C">
      <w:pPr>
        <w:spacing w:after="180"/>
        <w:ind w:left="0" w:right="-19" w:firstLine="0"/>
        <w:rPr>
          <w:rFonts w:ascii="Arial" w:hAnsi="Arial" w:cs="Arial"/>
        </w:rPr>
      </w:pPr>
      <w:r w:rsidRPr="002A287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25FBD65" wp14:editId="6DF1AB4C">
                <wp:extent cx="5943600" cy="12700"/>
                <wp:effectExtent l="0" t="0" r="0" b="0"/>
                <wp:docPr id="2178" name="Group 2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8" style="width:468pt;height:1pt;mso-position-horizontal-relative:char;mso-position-vertical-relative:line" coordsize="59436,127">
                <v:shape id="Shape 1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5A21A0F" w14:textId="77777777" w:rsidR="00B13FAF" w:rsidRPr="002A287C" w:rsidRDefault="002A287C">
      <w:pPr>
        <w:pStyle w:val="Heading2"/>
        <w:ind w:left="-5"/>
        <w:rPr>
          <w:rFonts w:ascii="Arial" w:hAnsi="Arial" w:cs="Arial"/>
        </w:rPr>
      </w:pPr>
      <w:r w:rsidRPr="002A287C">
        <w:rPr>
          <w:rFonts w:ascii="Arial" w:hAnsi="Arial" w:cs="Arial"/>
        </w:rPr>
        <w:t>certificate in business management</w:t>
      </w:r>
    </w:p>
    <w:p w14:paraId="56CE7FAC" w14:textId="77777777" w:rsidR="00B13FAF" w:rsidRPr="002A287C" w:rsidRDefault="002A287C">
      <w:pPr>
        <w:spacing w:after="223"/>
        <w:ind w:left="-5" w:right="6105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Colorado State University </w:t>
      </w:r>
      <w:r w:rsidRPr="002A287C">
        <w:rPr>
          <w:rFonts w:ascii="Arial" w:hAnsi="Arial" w:cs="Arial"/>
          <w:color w:val="666666"/>
        </w:rPr>
        <w:t>November 2018</w:t>
      </w:r>
    </w:p>
    <w:p w14:paraId="4B04DB9A" w14:textId="77777777" w:rsidR="00B13FAF" w:rsidRPr="002A287C" w:rsidRDefault="002A287C">
      <w:pPr>
        <w:pStyle w:val="Heading2"/>
        <w:ind w:left="-5"/>
        <w:rPr>
          <w:rFonts w:ascii="Arial" w:hAnsi="Arial" w:cs="Arial"/>
        </w:rPr>
      </w:pPr>
      <w:r w:rsidRPr="002A287C">
        <w:rPr>
          <w:rFonts w:ascii="Arial" w:hAnsi="Arial" w:cs="Arial"/>
        </w:rPr>
        <w:t>certificate</w:t>
      </w:r>
    </w:p>
    <w:p w14:paraId="14696EED" w14:textId="77777777" w:rsidR="00B13FAF" w:rsidRPr="002A287C" w:rsidRDefault="002A287C">
      <w:pPr>
        <w:spacing w:after="215"/>
        <w:ind w:left="-5" w:right="4500"/>
        <w:rPr>
          <w:rFonts w:ascii="Arial" w:hAnsi="Arial" w:cs="Arial"/>
        </w:rPr>
      </w:pPr>
      <w:r w:rsidRPr="002A287C">
        <w:rPr>
          <w:rFonts w:ascii="Arial" w:hAnsi="Arial" w:cs="Arial"/>
        </w:rPr>
        <w:t xml:space="preserve">Pickens Technical College for precision machining </w:t>
      </w:r>
      <w:r w:rsidRPr="002A287C">
        <w:rPr>
          <w:rFonts w:ascii="Arial" w:hAnsi="Arial" w:cs="Arial"/>
          <w:color w:val="666666"/>
        </w:rPr>
        <w:t>June 2014</w:t>
      </w:r>
    </w:p>
    <w:p w14:paraId="2BD1349E" w14:textId="77777777" w:rsidR="00B13FAF" w:rsidRPr="002A287C" w:rsidRDefault="002A287C">
      <w:pPr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</w:rPr>
        <w:t>Wray High School</w:t>
      </w:r>
    </w:p>
    <w:p w14:paraId="13DC65EC" w14:textId="77777777" w:rsidR="00B13FAF" w:rsidRPr="002A287C" w:rsidRDefault="002A287C">
      <w:pPr>
        <w:spacing w:after="39"/>
        <w:ind w:left="-5" w:right="0"/>
        <w:rPr>
          <w:rFonts w:ascii="Arial" w:hAnsi="Arial" w:cs="Arial"/>
        </w:rPr>
      </w:pPr>
      <w:r w:rsidRPr="002A287C">
        <w:rPr>
          <w:rFonts w:ascii="Arial" w:hAnsi="Arial" w:cs="Arial"/>
          <w:color w:val="666666"/>
        </w:rPr>
        <w:t>May 2004</w:t>
      </w:r>
      <w:bookmarkEnd w:id="0"/>
    </w:p>
    <w:sectPr w:rsidR="00B13FAF" w:rsidRPr="002A287C">
      <w:pgSz w:w="12240" w:h="15840"/>
      <w:pgMar w:top="1450" w:right="1459" w:bottom="19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616B"/>
    <w:multiLevelType w:val="hybridMultilevel"/>
    <w:tmpl w:val="25D02518"/>
    <w:lvl w:ilvl="0" w:tplc="4D0C589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74A44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101F9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7C6AC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66CEE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B053A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E2199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3E26D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065CF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F0464"/>
    <w:multiLevelType w:val="hybridMultilevel"/>
    <w:tmpl w:val="35765E7E"/>
    <w:lvl w:ilvl="0" w:tplc="85324332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4CBBB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4846A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6E985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A048C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F0E65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4830D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F403C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02DE2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1D472D"/>
    <w:multiLevelType w:val="hybridMultilevel"/>
    <w:tmpl w:val="B53EAA9C"/>
    <w:lvl w:ilvl="0" w:tplc="A26ED18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BEA08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88F2A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4829E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EE00F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1A7CB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401BA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7AD68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9CAAA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DB2A3B"/>
    <w:multiLevelType w:val="hybridMultilevel"/>
    <w:tmpl w:val="8F5EA31C"/>
    <w:lvl w:ilvl="0" w:tplc="D6D8C11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38912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CAC0B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2E0E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E6EE4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1CD8C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687AF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EE2E7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4253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B5557D"/>
    <w:multiLevelType w:val="hybridMultilevel"/>
    <w:tmpl w:val="DB7CA932"/>
    <w:lvl w:ilvl="0" w:tplc="5E984E2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B6AE4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1CFFA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1A8C0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E63B9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FC37E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42E1E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6AEA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7A192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0529DD"/>
    <w:multiLevelType w:val="hybridMultilevel"/>
    <w:tmpl w:val="956A89D4"/>
    <w:lvl w:ilvl="0" w:tplc="EE54B9C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BCC64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30882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9EF93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944B9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F8C4B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0E591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4685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F4357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AF"/>
    <w:rsid w:val="002A287C"/>
    <w:rsid w:val="00B1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C64F"/>
  <w15:docId w15:val="{6079CB50-3C5D-4127-A9DA-15836831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right="3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2019-01-24T16:34:00Z</dcterms:created>
  <dcterms:modified xsi:type="dcterms:W3CDTF">2019-01-24T16:34:00Z</dcterms:modified>
</cp:coreProperties>
</file>