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06" w:rsidRDefault="00123820">
      <w:bookmarkStart w:id="0" w:name="_GoBack"/>
      <w:bookmarkEnd w:id="0"/>
      <w:r>
        <w:t>Tuesday November 5, 2013</w:t>
      </w:r>
      <w:r w:rsidR="00316175">
        <w:t xml:space="preserve">  1:00PM</w:t>
      </w:r>
    </w:p>
    <w:p w:rsidR="00123820" w:rsidRDefault="00123820" w:rsidP="00123820">
      <w:pPr>
        <w:spacing w:line="240" w:lineRule="auto"/>
      </w:pPr>
      <w:r>
        <w:t xml:space="preserve">John </w:t>
      </w:r>
      <w:proofErr w:type="spellStart"/>
      <w:r>
        <w:t>Laber</w:t>
      </w:r>
      <w:proofErr w:type="spellEnd"/>
    </w:p>
    <w:p w:rsidR="00123820" w:rsidRDefault="00123820" w:rsidP="00123820">
      <w:pPr>
        <w:spacing w:line="240" w:lineRule="auto"/>
      </w:pPr>
      <w:r>
        <w:t>Cameron Johnston</w:t>
      </w:r>
    </w:p>
    <w:p w:rsidR="00123820" w:rsidRDefault="00123820" w:rsidP="00123820">
      <w:pPr>
        <w:spacing w:line="240" w:lineRule="auto"/>
      </w:pPr>
      <w:r>
        <w:t>Kyle Peterson</w:t>
      </w:r>
    </w:p>
    <w:p w:rsidR="00123820" w:rsidRDefault="00123820" w:rsidP="00123820">
      <w:pPr>
        <w:spacing w:line="240" w:lineRule="auto"/>
      </w:pPr>
    </w:p>
    <w:p w:rsidR="00123820" w:rsidRDefault="00123820" w:rsidP="00123820">
      <w:pPr>
        <w:spacing w:line="240" w:lineRule="auto"/>
      </w:pPr>
      <w:r>
        <w:t xml:space="preserve">Kyle brought John in to the supervisor’s office where we discussed </w:t>
      </w:r>
      <w:r w:rsidR="001868F5">
        <w:t>an employee complaint that had been e-mailed to Cameron and Kyle.  The complaint stated that John was using inappropriate language.  Kyle and Cameron talked to John about using appropriate language in front of co-workers and especially employees that you are responsible for giving direction to.  We told John that we believe he is an asset to Reichel Foods and he does a very good job as the Slicing/Tumbler Lead.  We told John that he will need to be on top of this or he will lose everything that he has worked so hard for here.</w:t>
      </w:r>
    </w:p>
    <w:sectPr w:rsidR="00123820" w:rsidSect="00BE6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20"/>
    <w:rsid w:val="0007629B"/>
    <w:rsid w:val="00123820"/>
    <w:rsid w:val="001868F5"/>
    <w:rsid w:val="0023273F"/>
    <w:rsid w:val="00316175"/>
    <w:rsid w:val="00435B5E"/>
    <w:rsid w:val="009F2ADF"/>
    <w:rsid w:val="00A32EC6"/>
    <w:rsid w:val="00B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Kelsey</cp:lastModifiedBy>
  <cp:revision>2</cp:revision>
  <cp:lastPrinted>2013-11-08T15:38:00Z</cp:lastPrinted>
  <dcterms:created xsi:type="dcterms:W3CDTF">2014-07-24T13:43:00Z</dcterms:created>
  <dcterms:modified xsi:type="dcterms:W3CDTF">2014-07-24T13:43:00Z</dcterms:modified>
</cp:coreProperties>
</file>