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D4BE" w14:textId="77777777" w:rsidR="00BD12F3" w:rsidRPr="00BD12F3" w:rsidRDefault="00BD12F3" w:rsidP="00BD12F3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BD12F3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Jessica Martinez</w:t>
      </w:r>
    </w:p>
    <w:p w14:paraId="214F5B36" w14:textId="77777777" w:rsidR="00BD12F3" w:rsidRPr="00BD12F3" w:rsidRDefault="00BD12F3" w:rsidP="00BD12F3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BD12F3">
        <w:rPr>
          <w:rFonts w:ascii="Arial" w:eastAsia="Times New Roman" w:hAnsi="Arial" w:cs="Arial"/>
          <w:color w:val="2F3639"/>
          <w:sz w:val="21"/>
          <w:szCs w:val="21"/>
        </w:rPr>
        <w:t>Fort Collins, CO, US</w:t>
      </w:r>
    </w:p>
    <w:p w14:paraId="67B93256" w14:textId="77777777" w:rsidR="00BD12F3" w:rsidRDefault="00BD12F3" w:rsidP="00BD12F3">
      <w:pPr>
        <w:spacing w:line="240" w:lineRule="auto"/>
        <w:textAlignment w:val="baseline"/>
        <w:outlineLvl w:val="1"/>
        <w:rPr>
          <w:rFonts w:ascii="Arial" w:eastAsia="Times New Roman" w:hAnsi="Arial" w:cs="Arial"/>
          <w:color w:val="72777C"/>
          <w:sz w:val="20"/>
          <w:szCs w:val="20"/>
        </w:rPr>
      </w:pPr>
    </w:p>
    <w:p w14:paraId="6CEE8571" w14:textId="43BDE9A5" w:rsidR="00BD12F3" w:rsidRPr="00BD12F3" w:rsidRDefault="00BD12F3" w:rsidP="00BD12F3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BD12F3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15823099" w14:textId="77777777" w:rsidR="00BD12F3" w:rsidRPr="00BD12F3" w:rsidRDefault="00BD12F3" w:rsidP="00BD12F3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D12F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Shipping/receiving</w:t>
      </w:r>
    </w:p>
    <w:p w14:paraId="3E8F0A77" w14:textId="77777777" w:rsidR="00BD12F3" w:rsidRPr="00BD12F3" w:rsidRDefault="00BD12F3" w:rsidP="00BD12F3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BD12F3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2019 - Jan 2022Nordon Medical</w:t>
      </w:r>
    </w:p>
    <w:p w14:paraId="10914981" w14:textId="77777777" w:rsidR="00BD12F3" w:rsidRPr="00BD12F3" w:rsidRDefault="00BD12F3" w:rsidP="00BD12F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Started in assembly. Lead for evening shift. Receiving depth. Moved to shipping Receiving. And </w:t>
      </w:r>
      <w:proofErr w:type="gramStart"/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finally</w:t>
      </w:r>
      <w:proofErr w:type="gramEnd"/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to packaging. Due to short </w:t>
      </w:r>
      <w:proofErr w:type="gramStart"/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staff</w:t>
      </w:r>
      <w:proofErr w:type="gramEnd"/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I moved around to compensate for departments which had no staff.</w:t>
      </w:r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0BD9E46" w14:textId="77777777" w:rsidR="00BD12F3" w:rsidRPr="00BD12F3" w:rsidRDefault="00BD12F3" w:rsidP="00BD12F3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D12F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Cheyenne Regional Medical Center</w:t>
      </w:r>
    </w:p>
    <w:p w14:paraId="756DB70C" w14:textId="77777777" w:rsidR="00BD12F3" w:rsidRPr="00BD12F3" w:rsidRDefault="00BD12F3" w:rsidP="00BD12F3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BD12F3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Jun 2007 - Feb 2011Phlebotomist</w:t>
      </w:r>
    </w:p>
    <w:p w14:paraId="0D143C7A" w14:textId="77777777" w:rsidR="00BD12F3" w:rsidRPr="00BD12F3" w:rsidRDefault="00BD12F3" w:rsidP="00BD12F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Drew blood, process </w:t>
      </w:r>
      <w:proofErr w:type="spellStart"/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specimens,customer</w:t>
      </w:r>
      <w:proofErr w:type="spellEnd"/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service and travel to multiple sites for specimen collection.</w:t>
      </w:r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5C60C433" w14:textId="77777777" w:rsidR="00BD12F3" w:rsidRPr="00BD12F3" w:rsidRDefault="00BD12F3" w:rsidP="00BD12F3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D12F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Customer Service</w:t>
      </w:r>
    </w:p>
    <w:p w14:paraId="0753B4FE" w14:textId="77777777" w:rsidR="00BD12F3" w:rsidRPr="00BD12F3" w:rsidRDefault="00BD12F3" w:rsidP="00BD12F3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BD12F3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Apr 2001 - Jul 2007Aspen Media &amp; Marketing</w:t>
      </w:r>
    </w:p>
    <w:p w14:paraId="31532D4C" w14:textId="77777777" w:rsidR="00BD12F3" w:rsidRPr="00BD12F3" w:rsidRDefault="00BD12F3" w:rsidP="00BD12F3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Answered in bound calls. Occasionally outbound calls for surveys.</w:t>
      </w:r>
      <w:r w:rsidRPr="00BD12F3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5EFD78DA" w14:textId="77777777" w:rsidR="00BD12F3" w:rsidRPr="00BD12F3" w:rsidRDefault="00BD12F3" w:rsidP="00BD12F3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BD12F3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3D121E89" w14:textId="77777777" w:rsidR="00BD12F3" w:rsidRPr="00BD12F3" w:rsidRDefault="00BD12F3" w:rsidP="00BD12F3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D12F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IBMC</w:t>
      </w:r>
    </w:p>
    <w:p w14:paraId="7B2A315A" w14:textId="77777777" w:rsidR="00BD12F3" w:rsidRPr="00BD12F3" w:rsidRDefault="00BD12F3" w:rsidP="00BD12F3">
      <w:pPr>
        <w:spacing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BD12F3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2007</w:t>
      </w:r>
    </w:p>
    <w:p w14:paraId="0A166CDC" w14:textId="77777777" w:rsidR="00BD12F3" w:rsidRDefault="00BD12F3"/>
    <w:sectPr w:rsidR="00BD1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73F1"/>
    <w:multiLevelType w:val="multilevel"/>
    <w:tmpl w:val="8C36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31A7C"/>
    <w:multiLevelType w:val="multilevel"/>
    <w:tmpl w:val="9C92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577623">
    <w:abstractNumId w:val="1"/>
  </w:num>
  <w:num w:numId="2" w16cid:durableId="120791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F3"/>
    <w:rsid w:val="00B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D4FD"/>
  <w15:chartTrackingRefBased/>
  <w15:docId w15:val="{1A8B8F18-7C02-4EAD-B191-DAC63103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1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D1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12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12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D12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12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BD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BD12F3"/>
  </w:style>
  <w:style w:type="character" w:customStyle="1" w:styleId="subhead">
    <w:name w:val="subhead"/>
    <w:basedOn w:val="DefaultParagraphFont"/>
    <w:rsid w:val="00BD12F3"/>
  </w:style>
  <w:style w:type="paragraph" w:customStyle="1" w:styleId="expandabletext">
    <w:name w:val="expandabletext"/>
    <w:basedOn w:val="Normal"/>
    <w:rsid w:val="00BD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1255415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0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7142314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Kenney</dc:creator>
  <cp:keywords/>
  <dc:description/>
  <cp:lastModifiedBy>Lauren Kenney</cp:lastModifiedBy>
  <cp:revision>1</cp:revision>
  <dcterms:created xsi:type="dcterms:W3CDTF">2022-08-11T18:10:00Z</dcterms:created>
  <dcterms:modified xsi:type="dcterms:W3CDTF">2022-08-11T18:10:00Z</dcterms:modified>
</cp:coreProperties>
</file>