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76E466" w14:textId="7D03FE35" w:rsidR="00BD4726" w:rsidRDefault="00BD4726">
      <w:bookmarkStart w:id="0" w:name="_GoBack"/>
      <w:r>
        <w:rPr>
          <w:rFonts w:ascii="Helvetica" w:hAnsi="Helvetica" w:cs="Helvetica"/>
          <w:sz w:val="18"/>
          <w:szCs w:val="18"/>
          <w:shd w:val="clear" w:color="auto" w:fill="FFFFFF"/>
        </w:rPr>
        <w:t>Jermaine Harris</w:t>
      </w:r>
      <w:bookmarkEnd w:id="0"/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Specialty Medical Equipment Driver / Assembler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Eden Prairie, MN 55344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41DARIN41@GMAIL.COM - 763-442-4561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Over ten years manufacturing and logistics experience with exposure to several aspects of the process, a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broad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range of warehouse and customer service responsibilities, shipping/receiving functions, and increasing levels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of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responsibility.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Authorized to work in the US for any employer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WORK EXPERIENCE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Shipping Clerk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Rhino - Eden Prairie, MN -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2016-05 - Present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prepare freight for shipping, stage all outbound freight in order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prepare bill of lading for all outbound freight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call trucks to come pick up freight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load all freight onto trucks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Specialty Medical Equipment Driver / Assembler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Stryker - Minnetonka, MN -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2015 - 2016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Minnetonka, MN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Specialty Medical Equipment Driver / Assembler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• Efficiently, effectively and accurately managed delivery and assembly/set up of critical medical equipment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to a large MN region of hospitals.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• Responsible for pre-delivery packaging and post use sterilization of surgical equipment, maintaining the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highest service goals and safety standards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• Addressed issues, provided solutions to problems and challenges, and assisted team members.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Inventory / Shipping &amp; Receiving Specialist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Aerotek Staffing Agency - Bloomington, MN -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2014 - 2015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Bloomington, MN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Inventory / Shipping &amp; Receiving Specialist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• Oversee incoming and outgoing shipping activities for accuracy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• Determine shipping priorities to meet shipping and receiving schedules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• Document daily inventory shipments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• Receive and inspect returned products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• Work closely with managers and associates on a wide variety inventory and control processes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Bauer Builder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lastRenderedPageBreak/>
        <w:t>Manpower - Blaine, MN -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2013 - 2014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Fork Lift / Receiving Associate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• Responsible for receipt, verification and recording of products delivered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• Unload packages, maintain inventory counts and balances totals back to invoice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• Follow up with the shipper to get credit or have missing stock reshipped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• Ensure timely receipt of items and keep log of all items received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Warehouse Supervisor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Stan America - Louisville, KY -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2006 - 2009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• Responsible for all aspects of shipping/receiving departments and managed inventory controls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• Worked closely with outside vendors to negotiate the best rates, shipping schedules, and resolving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potential issues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• Directed workflow, supervised and trained new employees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• Created and maintained property safety training compliance for all staff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SKILLS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FORK LIFT, CUSTOMER SERVICE, EXCEL, FEDEX, POWERPOINT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ADDITIONAL INFORMATION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KEY SKILLS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• Reliable &amp; Dedicated Team Member • Customer Service Orientated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• Adaptability and Ability to Work Under Pressure • Proficient with Computer Systems/Software: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• Certified Fork Lift Operator • Word, Excel, PowerPoint</w:t>
      </w:r>
      <w:r>
        <w:rPr>
          <w:rFonts w:ascii="Helvetica" w:hAnsi="Helvetica" w:cs="Helvetica"/>
          <w:sz w:val="18"/>
          <w:szCs w:val="18"/>
        </w:rPr>
        <w:br/>
      </w:r>
      <w:r>
        <w:rPr>
          <w:rFonts w:ascii="Helvetica" w:hAnsi="Helvetica" w:cs="Helvetica"/>
          <w:sz w:val="18"/>
          <w:szCs w:val="18"/>
          <w:shd w:val="clear" w:color="auto" w:fill="FFFFFF"/>
        </w:rPr>
        <w:t>• OSHA Certified • SAP, FedEx, UPS</w:t>
      </w:r>
    </w:p>
    <w:sectPr w:rsidR="00BD47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726"/>
    <w:rsid w:val="00832AD3"/>
    <w:rsid w:val="00BD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58E50"/>
  <w15:chartTrackingRefBased/>
  <w15:docId w15:val="{6FF6E897-EAA2-427D-8FA1-3BCD57C6C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Prickett</dc:creator>
  <cp:keywords/>
  <dc:description/>
  <cp:lastModifiedBy>cmg</cp:lastModifiedBy>
  <cp:revision>2</cp:revision>
  <dcterms:created xsi:type="dcterms:W3CDTF">2018-03-01T17:07:00Z</dcterms:created>
  <dcterms:modified xsi:type="dcterms:W3CDTF">2018-03-01T17:07:00Z</dcterms:modified>
</cp:coreProperties>
</file>