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6EB7D" w14:textId="77777777" w:rsidR="00AA42AD" w:rsidRDefault="009B0E83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Jennifer Voelker</w:t>
      </w:r>
    </w:p>
    <w:p w14:paraId="564505A2" w14:textId="77777777" w:rsidR="00AA42AD" w:rsidRDefault="009B0E83">
      <w:pPr>
        <w:ind w:left="-5" w:right="3018"/>
      </w:pPr>
      <w:r>
        <w:t>Thornton, CO 80241</w:t>
      </w:r>
    </w:p>
    <w:p w14:paraId="30F5EEEB" w14:textId="77777777" w:rsidR="00AA42AD" w:rsidRDefault="009B0E83">
      <w:pPr>
        <w:spacing w:after="272"/>
        <w:ind w:left="-5" w:right="3018"/>
      </w:pPr>
      <w:r>
        <w:t>jennifervoelker2_uxo@indeedemail.com - 303-419-0646</w:t>
      </w:r>
    </w:p>
    <w:p w14:paraId="65DB89C1" w14:textId="77777777" w:rsidR="00AA42AD" w:rsidRDefault="009B0E83">
      <w:pPr>
        <w:spacing w:after="392"/>
        <w:ind w:left="-5" w:right="3018"/>
      </w:pPr>
      <w:r>
        <w:t>Authorized to work in the US for any employer</w:t>
      </w:r>
    </w:p>
    <w:p w14:paraId="3240AFE5" w14:textId="77777777" w:rsidR="00AA42AD" w:rsidRDefault="009B0E83">
      <w:pPr>
        <w:spacing w:after="250"/>
        <w:ind w:left="-5" w:right="3018"/>
      </w:pPr>
      <w:r>
        <w:t>WORK EXPERIENCE</w:t>
      </w:r>
    </w:p>
    <w:p w14:paraId="76A8A48D" w14:textId="77777777" w:rsidR="00AA42AD" w:rsidRDefault="009B0E83">
      <w:pPr>
        <w:pStyle w:val="Heading1"/>
        <w:ind w:left="-5"/>
      </w:pPr>
      <w:r>
        <w:t>Administrative Assistant</w:t>
      </w:r>
    </w:p>
    <w:p w14:paraId="3EBDB68D" w14:textId="77777777" w:rsidR="00AA42AD" w:rsidRDefault="009B0E83">
      <w:pPr>
        <w:spacing w:after="218"/>
        <w:ind w:left="-5" w:right="3018"/>
      </w:pPr>
      <w:r>
        <w:t>OfficeTeam - Denver, CO -</w:t>
      </w:r>
    </w:p>
    <w:p w14:paraId="0F11067C" w14:textId="77777777" w:rsidR="00AA42AD" w:rsidRDefault="009B0E83">
      <w:pPr>
        <w:spacing w:after="212"/>
        <w:ind w:left="-5" w:right="3018"/>
      </w:pPr>
      <w:r>
        <w:t>2016-01 - Present</w:t>
      </w:r>
    </w:p>
    <w:p w14:paraId="1B326C8F" w14:textId="77777777" w:rsidR="00AA42AD" w:rsidRDefault="009B0E83">
      <w:pPr>
        <w:spacing w:after="292"/>
        <w:ind w:left="-5" w:right="3018"/>
      </w:pPr>
      <w:r>
        <w:t xml:space="preserve">You can contact me at </w:t>
      </w:r>
      <w:proofErr w:type="spellStart"/>
      <w:proofErr w:type="gramStart"/>
      <w:r>
        <w:t>jenn.voelker</w:t>
      </w:r>
      <w:proofErr w:type="spellEnd"/>
      <w:proofErr w:type="gramEnd"/>
      <w:r>
        <w:t xml:space="preserve"> (at) </w:t>
      </w:r>
      <w:proofErr w:type="spellStart"/>
      <w:r>
        <w:t>gmail</w:t>
      </w:r>
      <w:proofErr w:type="spellEnd"/>
      <w:r>
        <w:t xml:space="preserve"> (dot) com</w:t>
      </w:r>
    </w:p>
    <w:p w14:paraId="787B758C" w14:textId="77777777" w:rsidR="00AA42AD" w:rsidRDefault="009B0E83">
      <w:pPr>
        <w:ind w:left="-5" w:right="3018"/>
      </w:pPr>
      <w:r>
        <w:t>Customer Service Skills</w:t>
      </w:r>
    </w:p>
    <w:p w14:paraId="335986A1" w14:textId="77777777" w:rsidR="00AA42AD" w:rsidRDefault="009B0E83">
      <w:pPr>
        <w:numPr>
          <w:ilvl w:val="0"/>
          <w:numId w:val="1"/>
        </w:numPr>
        <w:ind w:right="3018" w:hanging="113"/>
      </w:pPr>
      <w:r>
        <w:t>Received customer calls regarding general questions, concerns, and order processing. Processed call in an efficient and courteous manner.</w:t>
      </w:r>
    </w:p>
    <w:p w14:paraId="0C8E9141" w14:textId="77777777" w:rsidR="00AA42AD" w:rsidRDefault="009B0E83">
      <w:pPr>
        <w:numPr>
          <w:ilvl w:val="0"/>
          <w:numId w:val="1"/>
        </w:numPr>
        <w:ind w:right="3018" w:hanging="113"/>
      </w:pPr>
      <w:r>
        <w:t xml:space="preserve">Processed incoming calls and emails and </w:t>
      </w:r>
      <w:proofErr w:type="gramStart"/>
      <w:r>
        <w:t>entered into</w:t>
      </w:r>
      <w:proofErr w:type="gramEnd"/>
      <w:r>
        <w:t xml:space="preserve"> a Customer Relationship Management software program. Transferred calls to dispatchers as needed.</w:t>
      </w:r>
    </w:p>
    <w:p w14:paraId="54671805" w14:textId="77777777" w:rsidR="00AA42AD" w:rsidRDefault="009B0E83">
      <w:pPr>
        <w:numPr>
          <w:ilvl w:val="0"/>
          <w:numId w:val="1"/>
        </w:numPr>
        <w:spacing w:after="287"/>
        <w:ind w:right="3018" w:hanging="113"/>
      </w:pPr>
      <w:r>
        <w:t xml:space="preserve">Supported sales team efforts by coding incoming leads into </w:t>
      </w:r>
      <w:proofErr w:type="spellStart"/>
      <w:r>
        <w:t>SalesForce</w:t>
      </w:r>
      <w:proofErr w:type="spellEnd"/>
      <w:r>
        <w:t xml:space="preserve"> CRM. Answered basic customer sales questions to support sales team.</w:t>
      </w:r>
    </w:p>
    <w:p w14:paraId="12115481" w14:textId="77777777" w:rsidR="00AA42AD" w:rsidRDefault="009B0E83">
      <w:pPr>
        <w:ind w:left="-5" w:right="3018"/>
      </w:pPr>
      <w:r>
        <w:t>Accounting Clerk Duties</w:t>
      </w:r>
    </w:p>
    <w:p w14:paraId="3DE3A6CA" w14:textId="77777777" w:rsidR="00AA42AD" w:rsidRDefault="009B0E83">
      <w:pPr>
        <w:numPr>
          <w:ilvl w:val="0"/>
          <w:numId w:val="1"/>
        </w:numPr>
        <w:ind w:right="3018" w:hanging="113"/>
      </w:pPr>
      <w:r>
        <w:t>Supported seven-member sales team by processing and reviewing all orders for accuracy.</w:t>
      </w:r>
    </w:p>
    <w:p w14:paraId="618269A0" w14:textId="77777777" w:rsidR="00AA42AD" w:rsidRDefault="009B0E83">
      <w:pPr>
        <w:numPr>
          <w:ilvl w:val="0"/>
          <w:numId w:val="1"/>
        </w:numPr>
        <w:ind w:right="3018" w:hanging="113"/>
      </w:pPr>
      <w:r>
        <w:t>Created all manufacturing Purchase Orders for complex orders.</w:t>
      </w:r>
    </w:p>
    <w:p w14:paraId="631AFB96" w14:textId="77777777" w:rsidR="00AA42AD" w:rsidRDefault="009B0E83">
      <w:pPr>
        <w:numPr>
          <w:ilvl w:val="0"/>
          <w:numId w:val="1"/>
        </w:numPr>
        <w:ind w:right="3018" w:hanging="113"/>
      </w:pPr>
      <w:r>
        <w:t>Managed expense report records and processing for all sales team travel.</w:t>
      </w:r>
    </w:p>
    <w:p w14:paraId="1D3288E1" w14:textId="77777777" w:rsidR="00AA42AD" w:rsidRDefault="009B0E83">
      <w:pPr>
        <w:numPr>
          <w:ilvl w:val="0"/>
          <w:numId w:val="1"/>
        </w:numPr>
        <w:ind w:right="3018" w:hanging="113"/>
      </w:pPr>
      <w:r>
        <w:t xml:space="preserve">Handled all accounts receivable duties for sales orders, including daily cash, checks and credit card processing in QuickBooks. </w:t>
      </w:r>
    </w:p>
    <w:p w14:paraId="36B9DBFB" w14:textId="77777777" w:rsidR="00AA42AD" w:rsidRDefault="009B0E83">
      <w:pPr>
        <w:numPr>
          <w:ilvl w:val="0"/>
          <w:numId w:val="1"/>
        </w:numPr>
        <w:ind w:right="3018" w:hanging="113"/>
      </w:pPr>
      <w:r>
        <w:t>Responsible for bank deposits.</w:t>
      </w:r>
    </w:p>
    <w:p w14:paraId="13390786" w14:textId="77777777" w:rsidR="00AA42AD" w:rsidRDefault="009B0E83">
      <w:pPr>
        <w:numPr>
          <w:ilvl w:val="0"/>
          <w:numId w:val="1"/>
        </w:numPr>
        <w:ind w:right="3018" w:hanging="113"/>
      </w:pPr>
      <w:r>
        <w:t>Handled corporate card reconciliation monthly in QuickBooks.</w:t>
      </w:r>
    </w:p>
    <w:p w14:paraId="0DE26345" w14:textId="77777777" w:rsidR="00AA42AD" w:rsidRDefault="009B0E83">
      <w:pPr>
        <w:numPr>
          <w:ilvl w:val="0"/>
          <w:numId w:val="1"/>
        </w:numPr>
        <w:ind w:right="3018" w:hanging="113"/>
      </w:pPr>
      <w:r>
        <w:t>Handled all invoicing for manufacturing orders.</w:t>
      </w:r>
    </w:p>
    <w:p w14:paraId="4106FB66" w14:textId="77777777" w:rsidR="00AA42AD" w:rsidRDefault="009B0E83">
      <w:pPr>
        <w:numPr>
          <w:ilvl w:val="0"/>
          <w:numId w:val="1"/>
        </w:numPr>
        <w:spacing w:after="287"/>
        <w:ind w:right="3018" w:hanging="113"/>
      </w:pPr>
      <w:r>
        <w:t>Entered new customer leads into Sales Force CRM and assigned to sales team.</w:t>
      </w:r>
    </w:p>
    <w:p w14:paraId="43E74DC6" w14:textId="77777777" w:rsidR="00AA42AD" w:rsidRDefault="009B0E83">
      <w:pPr>
        <w:ind w:left="-5" w:right="3018"/>
      </w:pPr>
      <w:r>
        <w:t>Executive Support: Dependability and Reliability</w:t>
      </w:r>
    </w:p>
    <w:p w14:paraId="1B9F76FB" w14:textId="77777777" w:rsidR="00AA42AD" w:rsidRDefault="009B0E83">
      <w:pPr>
        <w:numPr>
          <w:ilvl w:val="0"/>
          <w:numId w:val="1"/>
        </w:numPr>
        <w:ind w:right="3018" w:hanging="113"/>
      </w:pPr>
      <w:r>
        <w:t>Prepared Board of Director packets, including all paper and electronic documents, and prepared PowerPoint presentations. Also provided board packets for numerous sub-committees.</w:t>
      </w:r>
    </w:p>
    <w:p w14:paraId="4FA42AB0" w14:textId="77777777" w:rsidR="00AA42AD" w:rsidRDefault="009B0E83">
      <w:pPr>
        <w:numPr>
          <w:ilvl w:val="0"/>
          <w:numId w:val="1"/>
        </w:numPr>
        <w:spacing w:after="64"/>
        <w:ind w:right="3018" w:hanging="113"/>
      </w:pPr>
      <w:r>
        <w:t xml:space="preserve">Recorded and transcribed board meeting minutes several times a month. Punctually delivered approved meeting minutes and action items one day after meeting. Maintained paper and electronic archive of all meeting minutes. </w:t>
      </w:r>
    </w:p>
    <w:p w14:paraId="680681EB" w14:textId="77777777" w:rsidR="00AA42AD" w:rsidRDefault="009B0E83">
      <w:pPr>
        <w:numPr>
          <w:ilvl w:val="0"/>
          <w:numId w:val="1"/>
        </w:numPr>
        <w:ind w:right="3018" w:hanging="113"/>
      </w:pPr>
      <w:r>
        <w:lastRenderedPageBreak/>
        <w:t>Maintained company and department calendars on Microsoft Outlook, SharePoint and Google Docs.</w:t>
      </w:r>
    </w:p>
    <w:p w14:paraId="5CB3085C" w14:textId="77777777" w:rsidR="00AA42AD" w:rsidRDefault="009B0E83">
      <w:pPr>
        <w:numPr>
          <w:ilvl w:val="0"/>
          <w:numId w:val="1"/>
        </w:numPr>
        <w:spacing w:after="250"/>
        <w:ind w:right="3018" w:hanging="113"/>
      </w:pPr>
      <w:r>
        <w:t>Reserved flight, travel and hotel arrangements several times per year.</w:t>
      </w:r>
    </w:p>
    <w:p w14:paraId="5B549227" w14:textId="77777777" w:rsidR="00AA42AD" w:rsidRDefault="009B0E83">
      <w:pPr>
        <w:pStyle w:val="Heading1"/>
        <w:ind w:left="-5"/>
      </w:pPr>
      <w:r>
        <w:t>Administrative Assistant</w:t>
      </w:r>
    </w:p>
    <w:p w14:paraId="5677CF1D" w14:textId="77777777" w:rsidR="00AA42AD" w:rsidRDefault="009B0E83">
      <w:pPr>
        <w:spacing w:after="218"/>
        <w:ind w:left="-5" w:right="3018"/>
      </w:pPr>
      <w:r>
        <w:t>STC-RMC - Denver, CO -</w:t>
      </w:r>
    </w:p>
    <w:p w14:paraId="4D51696B" w14:textId="77777777" w:rsidR="00AA42AD" w:rsidRDefault="009B0E83">
      <w:pPr>
        <w:spacing w:after="250"/>
        <w:ind w:left="-5" w:right="3018"/>
      </w:pPr>
      <w:r>
        <w:t>2014-04 - 2015-05</w:t>
      </w:r>
    </w:p>
    <w:p w14:paraId="47461E90" w14:textId="77777777" w:rsidR="00AA42AD" w:rsidRDefault="009B0E83">
      <w:pPr>
        <w:pStyle w:val="Heading1"/>
        <w:ind w:left="-5"/>
      </w:pPr>
      <w:r>
        <w:t>Administrative Assistant</w:t>
      </w:r>
    </w:p>
    <w:p w14:paraId="680F5B58" w14:textId="77777777" w:rsidR="00AA42AD" w:rsidRDefault="009B0E83">
      <w:pPr>
        <w:spacing w:after="218"/>
        <w:ind w:left="-5" w:right="3018"/>
      </w:pPr>
      <w:r>
        <w:t>Front Range Community College - Westminster, CO -</w:t>
      </w:r>
    </w:p>
    <w:p w14:paraId="3030216D" w14:textId="77777777" w:rsidR="00AA42AD" w:rsidRDefault="009B0E83">
      <w:pPr>
        <w:spacing w:after="250"/>
        <w:ind w:left="-5" w:right="3018"/>
      </w:pPr>
      <w:r>
        <w:t>2013-02 - 2013-06</w:t>
      </w:r>
    </w:p>
    <w:p w14:paraId="417F2000" w14:textId="77777777" w:rsidR="00AA42AD" w:rsidRDefault="009B0E83">
      <w:pPr>
        <w:pStyle w:val="Heading1"/>
        <w:ind w:left="-5"/>
      </w:pPr>
      <w:r>
        <w:t>Administrative Assistant</w:t>
      </w:r>
    </w:p>
    <w:p w14:paraId="44FB6BD4" w14:textId="77777777" w:rsidR="00AA42AD" w:rsidRDefault="009B0E83">
      <w:pPr>
        <w:spacing w:after="218"/>
        <w:ind w:left="-5" w:right="3018"/>
      </w:pPr>
      <w:r>
        <w:t>Tri-State Generation &amp; Transmission - Westminster, CO -</w:t>
      </w:r>
    </w:p>
    <w:p w14:paraId="7C6476F5" w14:textId="77777777" w:rsidR="00AA42AD" w:rsidRDefault="009B0E83">
      <w:pPr>
        <w:spacing w:after="392"/>
        <w:ind w:left="-5" w:right="3018"/>
      </w:pPr>
      <w:r>
        <w:t>2012-01 - 2013-02</w:t>
      </w:r>
    </w:p>
    <w:p w14:paraId="35349821" w14:textId="77777777" w:rsidR="00AA42AD" w:rsidRDefault="009B0E83">
      <w:pPr>
        <w:spacing w:after="250"/>
        <w:ind w:left="-5" w:right="3018"/>
      </w:pPr>
      <w:r>
        <w:t>EDUCATION</w:t>
      </w:r>
    </w:p>
    <w:p w14:paraId="3DBCFF08" w14:textId="77777777" w:rsidR="00AA42AD" w:rsidRDefault="009B0E83">
      <w:pPr>
        <w:pStyle w:val="Heading1"/>
        <w:ind w:left="-5"/>
      </w:pPr>
      <w:r>
        <w:t>BFA in Photography</w:t>
      </w:r>
    </w:p>
    <w:p w14:paraId="1690B5F8" w14:textId="77777777" w:rsidR="00AA42AD" w:rsidRDefault="009B0E83">
      <w:pPr>
        <w:spacing w:after="392"/>
        <w:ind w:left="-5" w:right="3018"/>
      </w:pPr>
      <w:r>
        <w:t>University of Colorado Boulder - Boulder, CO</w:t>
      </w:r>
    </w:p>
    <w:p w14:paraId="48A19953" w14:textId="77777777" w:rsidR="00AA42AD" w:rsidRDefault="009B0E83">
      <w:pPr>
        <w:spacing w:after="212"/>
        <w:ind w:left="-5" w:right="3018"/>
      </w:pPr>
      <w:r>
        <w:t>SKILLS</w:t>
      </w:r>
    </w:p>
    <w:p w14:paraId="7A83E1C3" w14:textId="77777777" w:rsidR="00AA42AD" w:rsidRDefault="009B0E83">
      <w:pPr>
        <w:ind w:left="-5"/>
      </w:pPr>
      <w:r>
        <w:t>Microsoft Excel, Microsoft Word, Microsoft PowerPoint, Microsoft Outlook, QuickBooks, Salesforce,</w:t>
      </w:r>
    </w:p>
    <w:p w14:paraId="3078E329" w14:textId="77777777" w:rsidR="00AA42AD" w:rsidRDefault="009B0E83">
      <w:pPr>
        <w:spacing w:after="392"/>
        <w:ind w:left="-5" w:right="3018"/>
      </w:pPr>
      <w:r>
        <w:t>Photoshop, Microsoft SharePoint, Content Management</w:t>
      </w:r>
    </w:p>
    <w:p w14:paraId="28AF7656" w14:textId="77777777" w:rsidR="00AA42AD" w:rsidRDefault="009B0E83">
      <w:pPr>
        <w:spacing w:after="212"/>
        <w:ind w:left="-5" w:right="3018"/>
      </w:pPr>
      <w:r>
        <w:t>ADDITIONAL INFORMATION</w:t>
      </w:r>
    </w:p>
    <w:p w14:paraId="6E5B7DEE" w14:textId="77777777" w:rsidR="00AA42AD" w:rsidRDefault="009B0E83">
      <w:pPr>
        <w:spacing w:after="292"/>
        <w:ind w:left="-5" w:right="3018"/>
      </w:pPr>
      <w:r>
        <w:t>Dear Hiring Manager,</w:t>
      </w:r>
    </w:p>
    <w:p w14:paraId="46FB189C" w14:textId="77777777" w:rsidR="00AA42AD" w:rsidRDefault="009B0E83">
      <w:pPr>
        <w:spacing w:after="287"/>
        <w:ind w:left="-5"/>
      </w:pPr>
      <w:r>
        <w:t xml:space="preserve">I read your advertisement with great interest and enthusiasm, as my skills and qualifications match your requirements for this position. </w:t>
      </w:r>
    </w:p>
    <w:p w14:paraId="29EBE9F9" w14:textId="77777777" w:rsidR="00AA42AD" w:rsidRDefault="009B0E83">
      <w:pPr>
        <w:spacing w:after="260" w:line="301" w:lineRule="auto"/>
        <w:ind w:left="-5" w:right="-15"/>
        <w:jc w:val="both"/>
      </w:pPr>
      <w:r>
        <w:t>Throughout my career, I have demonstrated proficiency in all core functions, including data and records management, travel scheduling, and task prioritization. In short, I can manage multiple projects effectively, and maintain confidentiality with highly sensitive materials and matters.</w:t>
      </w:r>
    </w:p>
    <w:p w14:paraId="5A7BAC01" w14:textId="77777777" w:rsidR="00AA42AD" w:rsidRDefault="009B0E83">
      <w:pPr>
        <w:spacing w:after="287"/>
        <w:ind w:left="-5"/>
      </w:pPr>
      <w:r>
        <w:t>I would bring a positive, cooperative attitude that I have displayed throughout my career. I maintain calm under pressure and adapt to meet the unique needs of each organization.</w:t>
      </w:r>
    </w:p>
    <w:p w14:paraId="55828531" w14:textId="77777777" w:rsidR="00AA42AD" w:rsidRDefault="009B0E83">
      <w:pPr>
        <w:spacing w:after="260" w:line="301" w:lineRule="auto"/>
        <w:ind w:left="-5" w:right="-15"/>
        <w:jc w:val="both"/>
      </w:pPr>
      <w:r>
        <w:t>Again, my resume will detail the required skills and background you seek. I would welcome the opportunity for an interview at your convenience, and I thank you in advance for your time and consideration. I can be reached at 303-419-0646. I can also be reached by email at jennifervoelker2_uxo@indeedemail.com.</w:t>
      </w:r>
    </w:p>
    <w:p w14:paraId="0B3C990C" w14:textId="77777777" w:rsidR="00AA42AD" w:rsidRDefault="009B0E83">
      <w:pPr>
        <w:spacing w:after="292"/>
        <w:ind w:left="-5" w:right="3018"/>
      </w:pPr>
      <w:r>
        <w:lastRenderedPageBreak/>
        <w:t>Sincerely,</w:t>
      </w:r>
    </w:p>
    <w:p w14:paraId="2EC81895" w14:textId="77777777" w:rsidR="00AA42AD" w:rsidRDefault="009B0E83">
      <w:pPr>
        <w:ind w:left="-5" w:right="3018"/>
      </w:pPr>
      <w:r>
        <w:t>Jennifer Voelker</w:t>
      </w:r>
    </w:p>
    <w:sectPr w:rsidR="00AA42AD">
      <w:pgSz w:w="12240" w:h="15840"/>
      <w:pgMar w:top="1487" w:right="1800" w:bottom="16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44310"/>
    <w:multiLevelType w:val="hybridMultilevel"/>
    <w:tmpl w:val="089249E8"/>
    <w:lvl w:ilvl="0" w:tplc="B22E16E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BEBCC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12035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4CC1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528E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30CF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E607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2AD06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9EE0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AD"/>
    <w:rsid w:val="00403C54"/>
    <w:rsid w:val="009B0E83"/>
    <w:rsid w:val="00AA42AD"/>
    <w:rsid w:val="00C9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7DEA"/>
  <w15:docId w15:val="{BE409C84-FF5E-4619-B098-AB8D7706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dc:description/>
  <cp:lastModifiedBy>cmg</cp:lastModifiedBy>
  <cp:revision>1</cp:revision>
  <dcterms:created xsi:type="dcterms:W3CDTF">2018-04-16T18:57:00Z</dcterms:created>
  <dcterms:modified xsi:type="dcterms:W3CDTF">2018-04-16T18:58:00Z</dcterms:modified>
</cp:coreProperties>
</file>