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C054" w14:textId="77777777" w:rsidR="00D76481" w:rsidRDefault="00470B0B">
      <w:pPr>
        <w:spacing w:after="0"/>
        <w:ind w:left="-936" w:right="-936"/>
      </w:pPr>
      <w:r>
        <w:rPr>
          <w:noProof/>
        </w:rPr>
        <mc:AlternateContent>
          <mc:Choice Requires="wpg">
            <w:drawing>
              <wp:inline distT="0" distB="0" distL="0" distR="0" wp14:anchorId="73FF9804" wp14:editId="2F77C5D1">
                <wp:extent cx="7132320" cy="9418320"/>
                <wp:effectExtent l="0" t="0" r="0" b="0"/>
                <wp:docPr id="1534" name="Group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2320" cy="9418320"/>
                          <a:chOff x="0" y="0"/>
                          <a:chExt cx="7132320" cy="941832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7132320" cy="9418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0" h="9418320">
                                <a:moveTo>
                                  <a:pt x="3566160" y="9418320"/>
                                </a:moveTo>
                                <a:lnTo>
                                  <a:pt x="0" y="9418320"/>
                                </a:lnTo>
                                <a:lnTo>
                                  <a:pt x="0" y="0"/>
                                </a:lnTo>
                                <a:lnTo>
                                  <a:pt x="7132320" y="0"/>
                                </a:lnTo>
                                <a:lnTo>
                                  <a:pt x="7132320" y="9418320"/>
                                </a:lnTo>
                                <a:lnTo>
                                  <a:pt x="3566160" y="941832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8D8D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521970" y="1868170"/>
                            <a:ext cx="129032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835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768350"/>
                                </a:lnTo>
                                <a:lnTo>
                                  <a:pt x="0" y="7683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521970" y="2636520"/>
                            <a:ext cx="129032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125603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1256030"/>
                                </a:lnTo>
                                <a:lnTo>
                                  <a:pt x="0" y="12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FCF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521970" y="3892550"/>
                            <a:ext cx="1290320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226441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2264410"/>
                                </a:lnTo>
                                <a:lnTo>
                                  <a:pt x="0" y="22644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521970" y="6156960"/>
                            <a:ext cx="129032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158115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1581150"/>
                                </a:lnTo>
                                <a:lnTo>
                                  <a:pt x="0" y="1581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521970" y="7738110"/>
                            <a:ext cx="129032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60579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605790"/>
                                </a:lnTo>
                                <a:lnTo>
                                  <a:pt x="0" y="605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521970" y="8343900"/>
                            <a:ext cx="129032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93091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930910"/>
                                </a:lnTo>
                                <a:lnTo>
                                  <a:pt x="0" y="9309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21970" y="1868170"/>
                            <a:ext cx="129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30" h="7620">
                                <a:moveTo>
                                  <a:pt x="0" y="0"/>
                                </a:moveTo>
                                <a:lnTo>
                                  <a:pt x="129413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09750" y="1868170"/>
                            <a:ext cx="16827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7620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3810"/>
                                </a:lnTo>
                                <a:lnTo>
                                  <a:pt x="16827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492500" y="1868170"/>
                            <a:ext cx="297307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070" h="7620">
                                <a:moveTo>
                                  <a:pt x="0" y="0"/>
                                </a:moveTo>
                                <a:lnTo>
                                  <a:pt x="2973070" y="0"/>
                                </a:lnTo>
                                <a:lnTo>
                                  <a:pt x="2973070" y="3810"/>
                                </a:lnTo>
                                <a:lnTo>
                                  <a:pt x="297307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21970" y="2636520"/>
                            <a:ext cx="129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812290" y="2636520"/>
                            <a:ext cx="4653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0" h="7620">
                                <a:moveTo>
                                  <a:pt x="3810" y="0"/>
                                </a:moveTo>
                                <a:lnTo>
                                  <a:pt x="4653280" y="0"/>
                                </a:lnTo>
                                <a:lnTo>
                                  <a:pt x="4653280" y="3810"/>
                                </a:lnTo>
                                <a:lnTo>
                                  <a:pt x="46532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21970" y="3892550"/>
                            <a:ext cx="129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812290" y="3892550"/>
                            <a:ext cx="4653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0" h="7620">
                                <a:moveTo>
                                  <a:pt x="3810" y="0"/>
                                </a:moveTo>
                                <a:lnTo>
                                  <a:pt x="4653280" y="0"/>
                                </a:lnTo>
                                <a:lnTo>
                                  <a:pt x="4653280" y="3810"/>
                                </a:lnTo>
                                <a:lnTo>
                                  <a:pt x="46532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1970" y="6156960"/>
                            <a:ext cx="129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812290" y="6156960"/>
                            <a:ext cx="4653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0" h="7620">
                                <a:moveTo>
                                  <a:pt x="3810" y="0"/>
                                </a:moveTo>
                                <a:lnTo>
                                  <a:pt x="4653280" y="0"/>
                                </a:lnTo>
                                <a:lnTo>
                                  <a:pt x="4653280" y="3810"/>
                                </a:lnTo>
                                <a:lnTo>
                                  <a:pt x="46532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21970" y="7738110"/>
                            <a:ext cx="129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12290" y="7738110"/>
                            <a:ext cx="4653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0" h="7620">
                                <a:moveTo>
                                  <a:pt x="3810" y="0"/>
                                </a:moveTo>
                                <a:lnTo>
                                  <a:pt x="4653280" y="0"/>
                                </a:lnTo>
                                <a:lnTo>
                                  <a:pt x="4653280" y="3810"/>
                                </a:lnTo>
                                <a:lnTo>
                                  <a:pt x="46532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21970" y="8343900"/>
                            <a:ext cx="1290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877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12290" y="8343900"/>
                            <a:ext cx="4653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3280" h="7620">
                                <a:moveTo>
                                  <a:pt x="3810" y="0"/>
                                </a:moveTo>
                                <a:lnTo>
                                  <a:pt x="4653280" y="0"/>
                                </a:lnTo>
                                <a:lnTo>
                                  <a:pt x="4653280" y="3810"/>
                                </a:lnTo>
                                <a:lnTo>
                                  <a:pt x="465328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21970" y="9274810"/>
                            <a:ext cx="12941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30" h="7620">
                                <a:moveTo>
                                  <a:pt x="0" y="0"/>
                                </a:moveTo>
                                <a:lnTo>
                                  <a:pt x="1287780" y="0"/>
                                </a:lnTo>
                                <a:lnTo>
                                  <a:pt x="1290320" y="3810"/>
                                </a:lnTo>
                                <a:lnTo>
                                  <a:pt x="12941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809750" y="9274810"/>
                            <a:ext cx="46558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5820" h="7620">
                                <a:moveTo>
                                  <a:pt x="6350" y="0"/>
                                </a:moveTo>
                                <a:lnTo>
                                  <a:pt x="4655820" y="0"/>
                                </a:lnTo>
                                <a:lnTo>
                                  <a:pt x="4655820" y="3810"/>
                                </a:lnTo>
                                <a:lnTo>
                                  <a:pt x="46558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09750" y="1871980"/>
                            <a:ext cx="6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76835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764540"/>
                                </a:lnTo>
                                <a:lnTo>
                                  <a:pt x="2540" y="768350"/>
                                </a:lnTo>
                                <a:lnTo>
                                  <a:pt x="0" y="76454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09750" y="2640330"/>
                            <a:ext cx="635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2560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1252221"/>
                                </a:lnTo>
                                <a:lnTo>
                                  <a:pt x="2540" y="1256030"/>
                                </a:lnTo>
                                <a:lnTo>
                                  <a:pt x="0" y="1252221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09750" y="3896360"/>
                            <a:ext cx="6350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2644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260600"/>
                                </a:lnTo>
                                <a:lnTo>
                                  <a:pt x="2540" y="2264410"/>
                                </a:lnTo>
                                <a:lnTo>
                                  <a:pt x="0" y="22606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09750" y="6160770"/>
                            <a:ext cx="6350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158115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1577340"/>
                                </a:lnTo>
                                <a:lnTo>
                                  <a:pt x="2540" y="1581150"/>
                                </a:lnTo>
                                <a:lnTo>
                                  <a:pt x="0" y="15773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809750" y="7741920"/>
                            <a:ext cx="6350" cy="605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6057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601980"/>
                                </a:lnTo>
                                <a:lnTo>
                                  <a:pt x="2540" y="605790"/>
                                </a:lnTo>
                                <a:lnTo>
                                  <a:pt x="0" y="6019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809750" y="8347710"/>
                            <a:ext cx="635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93091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927100"/>
                                </a:lnTo>
                                <a:lnTo>
                                  <a:pt x="2540" y="930910"/>
                                </a:lnTo>
                                <a:lnTo>
                                  <a:pt x="0" y="92710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F2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95630" y="732135"/>
                            <a:ext cx="2549595" cy="314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CC037" w14:textId="77777777" w:rsidR="00D76481" w:rsidRDefault="00470B0B">
                              <w:bookmarkStart w:id="0" w:name="_GoBack"/>
                              <w:r>
                                <w:rPr>
                                  <w:b/>
                                  <w:color w:val="215868"/>
                                  <w:w w:val="140"/>
                                  <w:sz w:val="32"/>
                                </w:rPr>
                                <w:t>Jenise</w:t>
                              </w:r>
                              <w:r>
                                <w:rPr>
                                  <w:b/>
                                  <w:color w:val="215868"/>
                                  <w:spacing w:val="38"/>
                                  <w:w w:val="1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15868"/>
                                  <w:w w:val="140"/>
                                  <w:sz w:val="32"/>
                                </w:rPr>
                                <w:t>Alexander</w:t>
                              </w:r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5630" y="1243197"/>
                            <a:ext cx="144553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47DBB" w14:textId="77777777" w:rsidR="00D76481" w:rsidRDefault="00470B0B">
                              <w:r>
                                <w:rPr>
                                  <w:b/>
                                  <w:color w:val="262626"/>
                                  <w:w w:val="136"/>
                                </w:rPr>
                                <w:t>720-252-4501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595630" y="1405757"/>
                            <a:ext cx="51727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3F9D6" w14:textId="77777777" w:rsidR="00D76481" w:rsidRDefault="00470B0B">
                              <w:r>
                                <w:rPr>
                                  <w:b/>
                                  <w:color w:val="262626"/>
                                  <w:spacing w:val="1"/>
                                  <w:w w:val="136"/>
                                </w:rPr>
                                <w:t>2890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983996" y="1405757"/>
                            <a:ext cx="285055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C1245" w14:textId="77777777" w:rsidR="00D76481" w:rsidRDefault="00470B0B">
                              <w:r>
                                <w:rPr>
                                  <w:b/>
                                  <w:color w:val="262626"/>
                                  <w:spacing w:val="28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w w:val="139"/>
                                </w:rPr>
                                <w:t>Brighton</w:t>
                              </w:r>
                              <w:r>
                                <w:rPr>
                                  <w:b/>
                                  <w:color w:val="262626"/>
                                  <w:spacing w:val="26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w w:val="139"/>
                                </w:rPr>
                                <w:t>Blvd.</w:t>
                              </w:r>
                              <w:r>
                                <w:rPr>
                                  <w:b/>
                                  <w:color w:val="262626"/>
                                  <w:spacing w:val="27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w w:val="139"/>
                                </w:rPr>
                                <w:t>Denver,</w:t>
                              </w:r>
                              <w:r>
                                <w:rPr>
                                  <w:b/>
                                  <w:color w:val="262626"/>
                                  <w:spacing w:val="29"/>
                                  <w:w w:val="13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62626"/>
                                  <w:w w:val="139"/>
                                </w:rPr>
                                <w:t>CO</w:t>
                              </w:r>
                              <w:r>
                                <w:rPr>
                                  <w:b/>
                                  <w:color w:val="262626"/>
                                  <w:spacing w:val="28"/>
                                  <w:w w:val="13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5630" y="1568318"/>
                            <a:ext cx="64565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9D521" w14:textId="77777777" w:rsidR="00D76481" w:rsidRDefault="00470B0B">
                              <w:r>
                                <w:rPr>
                                  <w:b/>
                                  <w:color w:val="262626"/>
                                  <w:w w:val="136"/>
                                </w:rPr>
                                <w:t>80216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86580" y="1243197"/>
                            <a:ext cx="266847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E41D2" w14:textId="77777777" w:rsidR="00D76481" w:rsidRDefault="00470B0B">
                              <w:r>
                                <w:rPr>
                                  <w:b/>
                                  <w:color w:val="404040"/>
                                  <w:w w:val="136"/>
                                </w:rPr>
                                <w:t>jalexa37@msudenver.edu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8" name="Rectangle 1148"/>
                        <wps:cNvSpPr/>
                        <wps:spPr>
                          <a:xfrm>
                            <a:off x="3721100" y="1405757"/>
                            <a:ext cx="342134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991405" w14:textId="77777777" w:rsidR="00D76481" w:rsidRDefault="00470B0B">
                              <w:r>
                                <w:rPr>
                                  <w:b/>
                                  <w:color w:val="0000FF"/>
                                  <w:w w:val="137"/>
                                  <w:u w:val="single" w:color="0000FF"/>
                                </w:rPr>
                                <w:t>www.linkedin.com/in/jenisealex8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9" name="Rectangle 1149"/>
                        <wps:cNvSpPr/>
                        <wps:spPr>
                          <a:xfrm>
                            <a:off x="6294094" y="1405757"/>
                            <a:ext cx="12913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69138" w14:textId="77777777" w:rsidR="00D76481" w:rsidRDefault="00470B0B">
                              <w:hyperlink r:id="rId4">
                                <w:r>
                                  <w:rPr>
                                    <w:b/>
                                    <w:color w:val="0000FF"/>
                                    <w:w w:val="137"/>
                                    <w:u w:val="single" w:color="0000FF"/>
                                  </w:rPr>
                                  <w:t>6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96950" y="2011547"/>
                            <a:ext cx="9882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93ECB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39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885950" y="2011547"/>
                            <a:ext cx="597944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3A492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Position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accounting,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finance,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or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customer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service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which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85950" y="2174107"/>
                            <a:ext cx="597759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65FDE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accounting,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communication,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technological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training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can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885950" y="2336668"/>
                            <a:ext cx="328719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FEB3F" w14:textId="77777777" w:rsidR="00D76481" w:rsidRDefault="00470B0B">
                              <w:r>
                                <w:rPr>
                                  <w:color w:val="404040"/>
                                  <w:w w:val="125"/>
                                </w:rPr>
                                <w:t>any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organization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achieve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its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goals.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50620" y="2779897"/>
                            <a:ext cx="78445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271B8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48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color w:val="984806"/>
                                  <w:spacing w:val="27"/>
                                  <w:w w:val="1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984806"/>
                                  <w:w w:val="148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96010" y="2942457"/>
                            <a:ext cx="85598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F0BAF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44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85950" y="2779897"/>
                            <a:ext cx="533007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82441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Proficient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creating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pivot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tables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analyzing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financial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85950" y="2942457"/>
                            <a:ext cx="138979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BAE4B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reporting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data</w:t>
                              </w:r>
                              <w:r>
                                <w:rPr>
                                  <w:color w:val="404040"/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85950" y="3105018"/>
                            <a:ext cx="364058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84431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Familiar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GAAP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FASB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principles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85950" y="3267577"/>
                            <a:ext cx="357704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DA5A9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Generated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operational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reports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via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SAP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85950" y="3430137"/>
                            <a:ext cx="497983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97B4E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Learned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teamwork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skills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such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communication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85950" y="3592697"/>
                            <a:ext cx="310603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48547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cooperation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during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team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72490" y="4035927"/>
                            <a:ext cx="115401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3E112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4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85950" y="4035927"/>
                            <a:ext cx="267330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369ED" w14:textId="77777777" w:rsidR="00D76481" w:rsidRDefault="00470B0B">
                              <w:r>
                                <w:rPr>
                                  <w:b/>
                                  <w:w w:val="132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27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pacing w:val="25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8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28"/>
                                  <w:w w:val="1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85950" y="4198487"/>
                            <a:ext cx="372215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CD124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Supply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Chain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Coordinator,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SMA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America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85950" y="4362616"/>
                            <a:ext cx="8565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415F0" w14:textId="77777777" w:rsidR="00D76481" w:rsidRDefault="00470B0B">
                              <w:r>
                                <w:rPr>
                                  <w:color w:val="404040"/>
                                  <w:w w:val="9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114550" y="4361047"/>
                            <a:ext cx="535720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AA295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Managed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production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meetings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sales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team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ensure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114550" y="4533767"/>
                            <a:ext cx="265379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CC4E6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accurate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product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availability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85950" y="4697896"/>
                            <a:ext cx="8565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62433" w14:textId="77777777" w:rsidR="00D76481" w:rsidRDefault="00470B0B">
                              <w:r>
                                <w:rPr>
                                  <w:color w:val="404040"/>
                                  <w:w w:val="9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114550" y="4696328"/>
                            <a:ext cx="552126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97045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Worked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operations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maintain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accurate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shipments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114550" y="4870317"/>
                            <a:ext cx="366269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A49DE" w14:textId="77777777" w:rsidR="00D76481" w:rsidRDefault="00470B0B">
                              <w:r>
                                <w:rPr>
                                  <w:color w:val="404040"/>
                                  <w:w w:val="125"/>
                                </w:rPr>
                                <w:t>service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facility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external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5"/>
                                </w:rPr>
                                <w:t>customers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85950" y="5109078"/>
                            <a:ext cx="241467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AA0FB" w14:textId="77777777" w:rsidR="00D76481" w:rsidRDefault="00470B0B">
                              <w:r>
                                <w:rPr>
                                  <w:b/>
                                  <w:w w:val="133"/>
                                </w:rPr>
                                <w:t>July</w:t>
                              </w:r>
                              <w:r>
                                <w:rPr>
                                  <w:b/>
                                  <w:spacing w:val="27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3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pacing w:val="27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3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6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3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28"/>
                                  <w:w w:val="13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85950" y="5271637"/>
                            <a:ext cx="549432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F95F4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Shipping/Receiving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Clerk,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Employment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Firm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(SMA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America)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85950" y="5435766"/>
                            <a:ext cx="8565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D59DA" w14:textId="77777777" w:rsidR="00D76481" w:rsidRDefault="00470B0B">
                              <w:r>
                                <w:rPr>
                                  <w:color w:val="404040"/>
                                  <w:w w:val="9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14550" y="5434197"/>
                            <a:ext cx="55344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3E7CF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Accurately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pull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warehouse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orders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prepare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for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shipment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85950" y="5608486"/>
                            <a:ext cx="85654" cy="228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AF47D" w14:textId="77777777" w:rsidR="00D76481" w:rsidRDefault="00470B0B">
                              <w:r>
                                <w:rPr>
                                  <w:color w:val="404040"/>
                                  <w:w w:val="90"/>
                                </w:rPr>
                                <w:t>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114550" y="5606917"/>
                            <a:ext cx="484773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9179A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Worked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with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purchasing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team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to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accurately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receive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14550" y="5780907"/>
                            <a:ext cx="279909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E9F6A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purchase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orders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from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vendors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58850" y="6300337"/>
                            <a:ext cx="103862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D650E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39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85950" y="6300337"/>
                            <a:ext cx="557774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0C5D8" w14:textId="77777777" w:rsidR="00D76481" w:rsidRDefault="00470B0B">
                              <w:r>
                                <w:rPr>
                                  <w:b/>
                                  <w:w w:val="137"/>
                                </w:rPr>
                                <w:t>Metropolitan</w:t>
                              </w:r>
                              <w:r>
                                <w:rPr>
                                  <w:b/>
                                  <w:spacing w:val="27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29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27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6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Denver</w:t>
                              </w:r>
                              <w:r>
                                <w:rPr>
                                  <w:b/>
                                  <w:spacing w:val="27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6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Colorado</w:t>
                              </w:r>
                              <w:r>
                                <w:rPr>
                                  <w:b/>
                                  <w:spacing w:val="27"/>
                                  <w:w w:val="13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3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27"/>
                                  <w:w w:val="13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885950" y="6462897"/>
                            <a:ext cx="192675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74E443" w14:textId="77777777" w:rsidR="00D76481" w:rsidRDefault="00470B0B">
                              <w:r>
                                <w:rPr>
                                  <w:b/>
                                  <w:w w:val="141"/>
                                </w:rPr>
                                <w:t>B.S.</w:t>
                              </w:r>
                              <w:r>
                                <w:rPr>
                                  <w:b/>
                                  <w:spacing w:val="27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6"/>
                                  <w:w w:val="1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41"/>
                                </w:rPr>
                                <w:t>Accounting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85950" y="6625457"/>
                            <a:ext cx="14949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A6E40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December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85950" y="6788018"/>
                            <a:ext cx="580349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414B4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Inducted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National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Society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of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Leadership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Success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honor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85950" y="6950578"/>
                            <a:ext cx="66145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3827E" w14:textId="77777777" w:rsidR="00D76481" w:rsidRDefault="00470B0B">
                              <w:r>
                                <w:rPr>
                                  <w:color w:val="404040"/>
                                  <w:w w:val="125"/>
                                </w:rPr>
                                <w:t>society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85950" y="7113137"/>
                            <a:ext cx="524423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E2841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Related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Courses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include: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Cost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Accounting,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Intermediate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85950" y="7275697"/>
                            <a:ext cx="540959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1344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Accounting,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Organizational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Management,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and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Accounting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85950" y="7438257"/>
                            <a:ext cx="1922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E8C43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Information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17220" y="7881487"/>
                            <a:ext cx="149291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7C3FB" w14:textId="77777777" w:rsidR="00D76481" w:rsidRDefault="00470B0B">
                              <w:proofErr w:type="spellStart"/>
                              <w:r>
                                <w:rPr>
                                  <w:b/>
                                  <w:color w:val="984806"/>
                                  <w:w w:val="136"/>
                                </w:rPr>
                                <w:t>Communicatio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0840" y="8044047"/>
                            <a:ext cx="13210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BB294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3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85950" y="7881487"/>
                            <a:ext cx="483658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A7821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Participated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virtual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meetings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with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global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85950" y="8044047"/>
                            <a:ext cx="352817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405F21" w14:textId="77777777" w:rsidR="00D76481" w:rsidRDefault="00470B0B">
                              <w:r>
                                <w:rPr>
                                  <w:color w:val="404040"/>
                                  <w:w w:val="122"/>
                                </w:rPr>
                                <w:t>Developed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Microsoft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Office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suite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2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68680" y="8487277"/>
                            <a:ext cx="1158841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497BD" w14:textId="77777777" w:rsidR="00D76481" w:rsidRDefault="00470B0B">
                              <w:r>
                                <w:rPr>
                                  <w:b/>
                                  <w:color w:val="984806"/>
                                  <w:w w:val="141"/>
                                </w:rPr>
                                <w:t>Leadership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85950" y="8487277"/>
                            <a:ext cx="43109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912697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Achieved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the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National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Engaged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Leader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Award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885950" y="8649837"/>
                            <a:ext cx="523345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CF61E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Organized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campus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meetings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for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honor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society</w:t>
                              </w:r>
                              <w:r>
                                <w:rPr>
                                  <w:color w:val="404040"/>
                                  <w:spacing w:val="22"/>
                                  <w:w w:val="124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4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885950" y="8812397"/>
                            <a:ext cx="5325057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B7E57" w14:textId="77777777" w:rsidR="00D76481" w:rsidRDefault="00470B0B">
                              <w:r>
                                <w:rPr>
                                  <w:color w:val="404040"/>
                                  <w:w w:val="123"/>
                                </w:rPr>
                                <w:t>Participated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in</w:t>
                              </w:r>
                              <w:r>
                                <w:rPr>
                                  <w:color w:val="404040"/>
                                  <w:spacing w:val="19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community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service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efforts</w:t>
                              </w:r>
                              <w:r>
                                <w:rPr>
                                  <w:color w:val="404040"/>
                                  <w:spacing w:val="21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for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w w:val="123"/>
                                </w:rPr>
                                <w:t>elementary</w:t>
                              </w:r>
                              <w:r>
                                <w:rPr>
                                  <w:color w:val="404040"/>
                                  <w:spacing w:val="20"/>
                                  <w:w w:val="1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885950" y="8974957"/>
                            <a:ext cx="69210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C1736" w14:textId="77777777" w:rsidR="00D76481" w:rsidRDefault="00470B0B">
                              <w:r>
                                <w:rPr>
                                  <w:color w:val="404040"/>
                                  <w:w w:val="124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F9804" id="Group 1534" o:spid="_x0000_s1026" style="width:561.6pt;height:741.6pt;mso-position-horizontal-relative:char;mso-position-vertical-relative:line" coordsize="71323,94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">
                <v:shape id="Shape 12" o:spid="_x0000_s1027" style="position:absolute;width:71323;height:94183;visibility:visible;mso-wrap-style:square;v-text-anchor:top" coordsize="7132320,941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" path="m3566160,9418320l,9418320,,,7132320,r,9418320l3566160,9418320xe" filled="f" strokecolor="#d8d8d8" strokeweight=".5pt">
                  <v:path arrowok="t" textboxrect="0,0,7132320,9418320"/>
                </v:shape>
                <v:shape id="Shape 1660" o:spid="_x0000_s1028" style="position:absolute;left:5219;top:18681;width:12903;height:7684;visibility:visible;mso-wrap-style:square;v-text-anchor:top" coordsize="129032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" path="m,l1290320,r,768350l,768350,,e" fillcolor="#fdfdfd" stroked="f" strokeweight="0">
                  <v:stroke miterlimit="83231f" joinstyle="miter"/>
                  <v:path arrowok="t" textboxrect="0,0,1290320,768350"/>
                </v:shape>
                <v:shape id="Shape 1661" o:spid="_x0000_s1029" style="position:absolute;left:5219;top:26365;width:12903;height:12560;visibility:visible;mso-wrap-style:square;v-text-anchor:top" coordsize="129032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" path="m,l1290320,r,1256030l,1256030,,e" fillcolor="#fcfcfc" stroked="f" strokeweight="0">
                  <v:stroke miterlimit="83231f" joinstyle="miter"/>
                  <v:path arrowok="t" textboxrect="0,0,1290320,1256030"/>
                </v:shape>
                <v:shape id="Shape 1662" o:spid="_x0000_s1030" style="position:absolute;left:5219;top:38925;width:12903;height:22644;visibility:visible;mso-wrap-style:square;v-text-anchor:top" coordsize="1290320,226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" path="m,l1290320,r,2264410l,2264410,,e" fillcolor="#fdfdfd" stroked="f" strokeweight="0">
                  <v:stroke miterlimit="83231f" joinstyle="miter"/>
                  <v:path arrowok="t" textboxrect="0,0,1290320,2264410"/>
                </v:shape>
                <v:shape id="Shape 1663" o:spid="_x0000_s1031" style="position:absolute;left:5219;top:61569;width:12903;height:15812;visibility:visible;mso-wrap-style:square;v-text-anchor:top" coordsize="1290320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" path="m,l1290320,r,1581150l,1581150,,e" fillcolor="#fdfdfd" stroked="f" strokeweight="0">
                  <v:stroke miterlimit="83231f" joinstyle="miter"/>
                  <v:path arrowok="t" textboxrect="0,0,1290320,1581150"/>
                </v:shape>
                <v:shape id="Shape 1664" o:spid="_x0000_s1032" style="position:absolute;left:5219;top:77381;width:12903;height:6058;visibility:visible;mso-wrap-style:square;v-text-anchor:top" coordsize="129032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" path="m,l1290320,r,605790l,605790,,e" fillcolor="#fdfdfd" stroked="f" strokeweight="0">
                  <v:stroke miterlimit="83231f" joinstyle="miter"/>
                  <v:path arrowok="t" textboxrect="0,0,1290320,605790"/>
                </v:shape>
                <v:shape id="Shape 1665" o:spid="_x0000_s1033" style="position:absolute;left:5219;top:83439;width:12903;height:9309;visibility:visible;mso-wrap-style:square;v-text-anchor:top" coordsize="1290320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" path="m,l1290320,r,930910l,930910,,e" fillcolor="#fdfdfd" stroked="f" strokeweight="0">
                  <v:stroke miterlimit="83231f" joinstyle="miter"/>
                  <v:path arrowok="t" textboxrect="0,0,1290320,930910"/>
                </v:shape>
                <v:shape id="Shape 19" o:spid="_x0000_s1034" style="position:absolute;left:5219;top:18681;width:12942;height:76;visibility:visible;mso-wrap-style:square;v-text-anchor:top" coordsize="129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" path="m,l1294130,r-3810,3810l1287780,7620,,7620,,xe" fillcolor="#f2f2f2" stroked="f" strokeweight="0">
                  <v:stroke miterlimit="83231f" joinstyle="miter"/>
                  <v:path arrowok="t" textboxrect="0,0,1294130,7620"/>
                </v:shape>
                <v:shape id="Shape 20" o:spid="_x0000_s1035" style="position:absolute;left:18097;top:18681;width:16828;height:76;visibility:visible;mso-wrap-style:square;v-text-anchor:top" coordsize="16827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" path="m,l1682750,r,3810l1682750,7620,6350,7620,2540,3810,,xe" fillcolor="#f2f2f2" stroked="f" strokeweight="0">
                  <v:stroke miterlimit="83231f" joinstyle="miter"/>
                  <v:path arrowok="t" textboxrect="0,0,1682750,7620"/>
                </v:shape>
                <v:shape id="Shape 21" o:spid="_x0000_s1036" style="position:absolute;left:34925;top:18681;width:29730;height:76;visibility:visible;mso-wrap-style:square;v-text-anchor:top" coordsize="297307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" path="m,l2973070,r,3810l2973070,7620,,7620,,xe" fillcolor="#f2f2f2" stroked="f" strokeweight="0">
                  <v:stroke miterlimit="83231f" joinstyle="miter"/>
                  <v:path arrowok="t" textboxrect="0,0,2973070,7620"/>
                </v:shape>
                <v:shape id="Shape 22" o:spid="_x0000_s1037" style="position:absolute;left:5219;top:26365;width:12903;height:76;visibility:visible;mso-wrap-style:square;v-text-anchor:top" coordsize="129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" path="m,l1287780,r2540,3810l1287780,7620,,7620,,xe" fillcolor="#f2f2f2" stroked="f" strokeweight="0">
                  <v:stroke miterlimit="83231f" joinstyle="miter"/>
                  <v:path arrowok="t" textboxrect="0,0,1290320,7620"/>
                </v:shape>
                <v:shape id="Shape 23" o:spid="_x0000_s1038" style="position:absolute;left:18122;top:26365;width:46533;height:76;visibility:visible;mso-wrap-style:square;v-text-anchor:top" coordsize="4653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" path="m3810,l4653280,r,3810l4653280,7620,3810,7620,,3810,3810,xe" fillcolor="#f2f2f2" stroked="f" strokeweight="0">
                  <v:stroke miterlimit="83231f" joinstyle="miter"/>
                  <v:path arrowok="t" textboxrect="0,0,4653280,7620"/>
                </v:shape>
                <v:shape id="Shape 24" o:spid="_x0000_s1039" style="position:absolute;left:5219;top:38925;width:12903;height:76;visibility:visible;mso-wrap-style:square;v-text-anchor:top" coordsize="129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" path="m,l1287780,r2540,3810l1287780,7620,,7620,,xe" fillcolor="#f2f2f2" stroked="f" strokeweight="0">
                  <v:stroke miterlimit="83231f" joinstyle="miter"/>
                  <v:path arrowok="t" textboxrect="0,0,1290320,7620"/>
                </v:shape>
                <v:shape id="Shape 25" o:spid="_x0000_s1040" style="position:absolute;left:18122;top:38925;width:46533;height:76;visibility:visible;mso-wrap-style:square;v-text-anchor:top" coordsize="4653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" path="m3810,l4653280,r,3810l4653280,7620,3810,7620,,3810,3810,xe" fillcolor="#f2f2f2" stroked="f" strokeweight="0">
                  <v:stroke miterlimit="83231f" joinstyle="miter"/>
                  <v:path arrowok="t" textboxrect="0,0,4653280,7620"/>
                </v:shape>
                <v:shape id="Shape 26" o:spid="_x0000_s1041" style="position:absolute;left:5219;top:61569;width:12903;height:76;visibility:visible;mso-wrap-style:square;v-text-anchor:top" coordsize="129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" path="m,l1287780,r2540,3810l1287780,7620,,7620,,xe" fillcolor="#f2f2f2" stroked="f" strokeweight="0">
                  <v:stroke miterlimit="83231f" joinstyle="miter"/>
                  <v:path arrowok="t" textboxrect="0,0,1290320,7620"/>
                </v:shape>
                <v:shape id="Shape 27" o:spid="_x0000_s1042" style="position:absolute;left:18122;top:61569;width:46533;height:76;visibility:visible;mso-wrap-style:square;v-text-anchor:top" coordsize="4653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" path="m3810,l4653280,r,3810l4653280,7620,3810,7620,,3810,3810,xe" fillcolor="#f2f2f2" stroked="f" strokeweight="0">
                  <v:stroke miterlimit="83231f" joinstyle="miter"/>
                  <v:path arrowok="t" textboxrect="0,0,4653280,7620"/>
                </v:shape>
                <v:shape id="Shape 28" o:spid="_x0000_s1043" style="position:absolute;left:5219;top:77381;width:12903;height:76;visibility:visible;mso-wrap-style:square;v-text-anchor:top" coordsize="129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" path="m,l1287780,r2540,3810l1287780,7620,,7620,,xe" fillcolor="#f2f2f2" stroked="f" strokeweight="0">
                  <v:stroke miterlimit="83231f" joinstyle="miter"/>
                  <v:path arrowok="t" textboxrect="0,0,1290320,7620"/>
                </v:shape>
                <v:shape id="Shape 29" o:spid="_x0000_s1044" style="position:absolute;left:18122;top:77381;width:46533;height:76;visibility:visible;mso-wrap-style:square;v-text-anchor:top" coordsize="4653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" path="m3810,l4653280,r,3810l4653280,7620,3810,7620,,3810,3810,xe" fillcolor="#f2f2f2" stroked="f" strokeweight="0">
                  <v:stroke miterlimit="83231f" joinstyle="miter"/>
                  <v:path arrowok="t" textboxrect="0,0,4653280,7620"/>
                </v:shape>
                <v:shape id="Shape 30" o:spid="_x0000_s1045" style="position:absolute;left:5219;top:83439;width:12903;height:76;visibility:visible;mso-wrap-style:square;v-text-anchor:top" coordsize="1290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" path="m,l1287780,r2540,3810l1287780,7620,,7620,,xe" fillcolor="#f2f2f2" stroked="f" strokeweight="0">
                  <v:stroke miterlimit="83231f" joinstyle="miter"/>
                  <v:path arrowok="t" textboxrect="0,0,1290320,7620"/>
                </v:shape>
                <v:shape id="Shape 31" o:spid="_x0000_s1046" style="position:absolute;left:18122;top:83439;width:46533;height:76;visibility:visible;mso-wrap-style:square;v-text-anchor:top" coordsize="4653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" path="m3810,l4653280,r,3810l4653280,7620,3810,7620,,3810,3810,xe" fillcolor="#f2f2f2" stroked="f" strokeweight="0">
                  <v:stroke miterlimit="83231f" joinstyle="miter"/>
                  <v:path arrowok="t" textboxrect="0,0,4653280,7620"/>
                </v:shape>
                <v:shape id="Shape 32" o:spid="_x0000_s1047" style="position:absolute;left:5219;top:92748;width:12942;height:76;visibility:visible;mso-wrap-style:square;v-text-anchor:top" coordsize="12941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" path="m,l1287780,r2540,3810l1294130,7620,,7620,,xe" fillcolor="#f2f2f2" stroked="f" strokeweight="0">
                  <v:stroke miterlimit="83231f" joinstyle="miter"/>
                  <v:path arrowok="t" textboxrect="0,0,1294130,7620"/>
                </v:shape>
                <v:shape id="Shape 33" o:spid="_x0000_s1048" style="position:absolute;left:18097;top:92748;width:46558;height:76;visibility:visible;mso-wrap-style:square;v-text-anchor:top" coordsize="46558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" path="m6350,l4655820,r,3810l4655820,7620,,7620,2540,3810,6350,xe" fillcolor="#f2f2f2" stroked="f" strokeweight="0">
                  <v:stroke miterlimit="83231f" joinstyle="miter"/>
                  <v:path arrowok="t" textboxrect="0,0,4655820,7620"/>
                </v:shape>
                <v:shape id="Shape 34" o:spid="_x0000_s1049" style="position:absolute;left:18097;top:18719;width:64;height:7684;visibility:visible;mso-wrap-style:square;v-text-anchor:top" coordsize="6350,76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" path="m2540,l6350,3811r,760729l2540,768350,,764540,,3811,2540,xe" fillcolor="#f2f2f2" stroked="f" strokeweight="0">
                  <v:stroke miterlimit="83231f" joinstyle="miter"/>
                  <v:path arrowok="t" textboxrect="0,0,6350,768350"/>
                </v:shape>
                <v:shape id="Shape 35" o:spid="_x0000_s1050" style="position:absolute;left:18097;top:26403;width:64;height:12560;visibility:visible;mso-wrap-style:square;v-text-anchor:top" coordsize="635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" path="m2540,l6350,3811r,1248410l2540,1256030,,1252221,,3811,2540,xe" fillcolor="#f2f2f2" stroked="f" strokeweight="0">
                  <v:stroke miterlimit="83231f" joinstyle="miter"/>
                  <v:path arrowok="t" textboxrect="0,0,6350,1256030"/>
                </v:shape>
                <v:shape id="Shape 36" o:spid="_x0000_s1051" style="position:absolute;left:18097;top:38963;width:64;height:22644;visibility:visible;mso-wrap-style:square;v-text-anchor:top" coordsize="6350,226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" path="m2540,l6350,3810r,2256790l2540,2264410,,2260600,,3810,2540,xe" fillcolor="#f2f2f2" stroked="f" strokeweight="0">
                  <v:stroke miterlimit="83231f" joinstyle="miter"/>
                  <v:path arrowok="t" textboxrect="0,0,6350,2264410"/>
                </v:shape>
                <v:shape id="Shape 37" o:spid="_x0000_s1052" style="position:absolute;left:18097;top:61607;width:64;height:15812;visibility:visible;mso-wrap-style:square;v-text-anchor:top" coordsize="6350,158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" path="m2540,l6350,3810r,1573530l2540,1581150,,1577340,,3810,2540,xe" fillcolor="#f2f2f2" stroked="f" strokeweight="0">
                  <v:stroke miterlimit="83231f" joinstyle="miter"/>
                  <v:path arrowok="t" textboxrect="0,0,6350,1581150"/>
                </v:shape>
                <v:shape id="Shape 38" o:spid="_x0000_s1053" style="position:absolute;left:18097;top:77419;width:64;height:6058;visibility:visible;mso-wrap-style:square;v-text-anchor:top" coordsize="635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" path="m2540,l6350,3810r,598170l2540,605790,,601980,,3810,2540,xe" fillcolor="#f2f2f2" stroked="f" strokeweight="0">
                  <v:stroke miterlimit="83231f" joinstyle="miter"/>
                  <v:path arrowok="t" textboxrect="0,0,6350,605790"/>
                </v:shape>
                <v:shape id="Shape 39" o:spid="_x0000_s1054" style="position:absolute;left:18097;top:83477;width:64;height:9309;visibility:visible;mso-wrap-style:square;v-text-anchor:top" coordsize="6350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" path="m2540,l6350,3810r,923290l2540,930910,,927100,,3810,2540,xe" fillcolor="#f2f2f2" stroked="f" strokeweight="0">
                  <v:stroke miterlimit="83231f" joinstyle="miter"/>
                  <v:path arrowok="t" textboxrect="0,0,6350,930910"/>
                </v:shape>
                <v:rect id="Rectangle 40" o:spid="_x0000_s1055" style="position:absolute;left:5956;top:7321;width:25496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0ECC037" w14:textId="77777777" w:rsidR="00D76481" w:rsidRDefault="00470B0B">
                        <w:bookmarkStart w:id="1" w:name="_GoBack"/>
                        <w:r>
                          <w:rPr>
                            <w:b/>
                            <w:color w:val="215868"/>
                            <w:w w:val="140"/>
                            <w:sz w:val="32"/>
                          </w:rPr>
                          <w:t>Jenise</w:t>
                        </w:r>
                        <w:r>
                          <w:rPr>
                            <w:b/>
                            <w:color w:val="215868"/>
                            <w:spacing w:val="38"/>
                            <w:w w:val="1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15868"/>
                            <w:w w:val="140"/>
                            <w:sz w:val="32"/>
                          </w:rPr>
                          <w:t>Alexander</w:t>
                        </w:r>
                        <w:bookmarkEnd w:id="1"/>
                      </w:p>
                    </w:txbxContent>
                  </v:textbox>
                </v:rect>
                <v:rect id="Rectangle 41" o:spid="_x0000_s1056" style="position:absolute;left:5956;top:12431;width:1445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1F47DBB" w14:textId="77777777" w:rsidR="00D76481" w:rsidRDefault="00470B0B">
                        <w:r>
                          <w:rPr>
                            <w:b/>
                            <w:color w:val="262626"/>
                            <w:w w:val="136"/>
                          </w:rPr>
                          <w:t>720-252-4501</w:t>
                        </w:r>
                      </w:p>
                    </w:txbxContent>
                  </v:textbox>
                </v:rect>
                <v:rect id="Rectangle 1144" o:spid="_x0000_s1057" style="position:absolute;left:5956;top:14057;width:517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<v:textbox inset="0,0,0,0">
                    <w:txbxContent>
                      <w:p w14:paraId="4CF3F9D6" w14:textId="77777777" w:rsidR="00D76481" w:rsidRDefault="00470B0B">
                        <w:r>
                          <w:rPr>
                            <w:b/>
                            <w:color w:val="262626"/>
                            <w:spacing w:val="1"/>
                            <w:w w:val="136"/>
                          </w:rPr>
                          <w:t>2890</w:t>
                        </w:r>
                      </w:p>
                    </w:txbxContent>
                  </v:textbox>
                </v:rect>
                <v:rect id="Rectangle 1145" o:spid="_x0000_s1058" style="position:absolute;left:9839;top:14057;width:2850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786C1245" w14:textId="77777777" w:rsidR="00D76481" w:rsidRDefault="00470B0B">
                        <w:r>
                          <w:rPr>
                            <w:b/>
                            <w:color w:val="262626"/>
                            <w:spacing w:val="28"/>
                            <w:w w:val="13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39"/>
                          </w:rPr>
                          <w:t>Brighton</w:t>
                        </w:r>
                        <w:r>
                          <w:rPr>
                            <w:b/>
                            <w:color w:val="262626"/>
                            <w:spacing w:val="26"/>
                            <w:w w:val="13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39"/>
                          </w:rPr>
                          <w:t>Blvd.</w:t>
                        </w:r>
                        <w:r>
                          <w:rPr>
                            <w:b/>
                            <w:color w:val="262626"/>
                            <w:spacing w:val="27"/>
                            <w:w w:val="13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39"/>
                          </w:rPr>
                          <w:t>Denver,</w:t>
                        </w:r>
                        <w:r>
                          <w:rPr>
                            <w:b/>
                            <w:color w:val="262626"/>
                            <w:spacing w:val="29"/>
                            <w:w w:val="13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39"/>
                          </w:rPr>
                          <w:t>CO</w:t>
                        </w:r>
                        <w:r>
                          <w:rPr>
                            <w:b/>
                            <w:color w:val="262626"/>
                            <w:spacing w:val="28"/>
                            <w:w w:val="13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5956;top:15683;width:645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C49D521" w14:textId="77777777" w:rsidR="00D76481" w:rsidRDefault="00470B0B">
                        <w:r>
                          <w:rPr>
                            <w:b/>
                            <w:color w:val="262626"/>
                            <w:w w:val="136"/>
                          </w:rPr>
                          <w:t>80216</w:t>
                        </w:r>
                      </w:p>
                    </w:txbxContent>
                  </v:textbox>
                </v:rect>
                <v:rect id="Rectangle 44" o:spid="_x0000_s1060" style="position:absolute;left:43865;top:12431;width:2668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46AE41D2" w14:textId="77777777" w:rsidR="00D76481" w:rsidRDefault="00470B0B">
                        <w:r>
                          <w:rPr>
                            <w:b/>
                            <w:color w:val="404040"/>
                            <w:w w:val="136"/>
                          </w:rPr>
                          <w:t>jalexa37@msudenver.edu</w:t>
                        </w:r>
                      </w:p>
                    </w:txbxContent>
                  </v:textbox>
                </v:rect>
                <v:rect id="Rectangle 1148" o:spid="_x0000_s1061" style="position:absolute;left:37211;top:14057;width:3421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<v:textbox inset="0,0,0,0">
                    <w:txbxContent>
                      <w:p w14:paraId="2F991405" w14:textId="77777777" w:rsidR="00D76481" w:rsidRDefault="00470B0B">
                        <w:r>
                          <w:rPr>
                            <w:b/>
                            <w:color w:val="0000FF"/>
                            <w:w w:val="137"/>
                            <w:u w:val="single" w:color="0000FF"/>
                          </w:rPr>
                          <w:t>www.linkedin.com/in/jenisealex8</w:t>
                        </w:r>
                      </w:p>
                    </w:txbxContent>
                  </v:textbox>
                </v:rect>
                <v:rect id="Rectangle 1149" o:spid="_x0000_s1062" style="position:absolute;left:62940;top:14057;width:129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<v:textbox inset="0,0,0,0">
                    <w:txbxContent>
                      <w:p w14:paraId="3F269138" w14:textId="77777777" w:rsidR="00D76481" w:rsidRDefault="00470B0B">
                        <w:hyperlink r:id="rId5">
                          <w:r>
                            <w:rPr>
                              <w:b/>
                              <w:color w:val="0000FF"/>
                              <w:w w:val="137"/>
                              <w:u w:val="single" w:color="0000FF"/>
                            </w:rPr>
                            <w:t>6</w:t>
                          </w:r>
                        </w:hyperlink>
                      </w:p>
                    </w:txbxContent>
                  </v:textbox>
                </v:rect>
                <v:rect id="Rectangle 47" o:spid="_x0000_s1063" style="position:absolute;left:9969;top:20115;width:988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3493ECB" w14:textId="77777777" w:rsidR="00D76481" w:rsidRDefault="00470B0B">
                        <w:r>
                          <w:rPr>
                            <w:b/>
                            <w:color w:val="984806"/>
                            <w:w w:val="139"/>
                          </w:rPr>
                          <w:t>Objective</w:t>
                        </w:r>
                      </w:p>
                    </w:txbxContent>
                  </v:textbox>
                </v:rect>
                <v:rect id="Rectangle 48" o:spid="_x0000_s1064" style="position:absolute;left:18859;top:20115;width:5979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FF3A492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Position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accounting,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finance,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or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customer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service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which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my</w:t>
                        </w:r>
                      </w:p>
                    </w:txbxContent>
                  </v:textbox>
                </v:rect>
                <v:rect id="Rectangle 49" o:spid="_x0000_s1065" style="position:absolute;left:18859;top:21741;width:59776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DF65FDE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accounting,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communication,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technological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training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can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help</w:t>
                        </w:r>
                      </w:p>
                    </w:txbxContent>
                  </v:textbox>
                </v:rect>
                <v:rect id="Rectangle 50" o:spid="_x0000_s1066" style="position:absolute;left:18859;top:23366;width:3287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745FEB3F" w14:textId="77777777" w:rsidR="00D76481" w:rsidRDefault="00470B0B">
                        <w:r>
                          <w:rPr>
                            <w:color w:val="404040"/>
                            <w:w w:val="125"/>
                          </w:rPr>
                          <w:t>any</w:t>
                        </w:r>
                        <w:r>
                          <w:rPr>
                            <w:color w:val="404040"/>
                            <w:spacing w:val="22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organization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achieve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its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goals.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7" style="position:absolute;left:11506;top:27798;width:784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C0271B8" w14:textId="77777777" w:rsidR="00D76481" w:rsidRDefault="00470B0B">
                        <w:r>
                          <w:rPr>
                            <w:b/>
                            <w:color w:val="984806"/>
                            <w:w w:val="148"/>
                          </w:rPr>
                          <w:t>Skills</w:t>
                        </w:r>
                        <w:r>
                          <w:rPr>
                            <w:b/>
                            <w:color w:val="984806"/>
                            <w:spacing w:val="27"/>
                            <w:w w:val="148"/>
                          </w:rPr>
                          <w:t xml:space="preserve"> </w:t>
                        </w:r>
                        <w:r>
                          <w:rPr>
                            <w:b/>
                            <w:color w:val="984806"/>
                            <w:w w:val="148"/>
                          </w:rPr>
                          <w:t>&amp;</w:t>
                        </w:r>
                      </w:p>
                    </w:txbxContent>
                  </v:textbox>
                </v:rect>
                <v:rect id="Rectangle 52" o:spid="_x0000_s1068" style="position:absolute;left:10960;top:29424;width:8559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FF0BAF" w14:textId="77777777" w:rsidR="00D76481" w:rsidRDefault="00470B0B">
                        <w:r>
                          <w:rPr>
                            <w:b/>
                            <w:color w:val="984806"/>
                            <w:w w:val="144"/>
                          </w:rPr>
                          <w:t>Abilities</w:t>
                        </w:r>
                      </w:p>
                    </w:txbxContent>
                  </v:textbox>
                </v:rect>
                <v:rect id="Rectangle 53" o:spid="_x0000_s1069" style="position:absolute;left:18859;top:27798;width:5330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0F82441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Proficient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in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creating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pivot</w:t>
                        </w:r>
                        <w:r>
                          <w:rPr>
                            <w:color w:val="404040"/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tables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analyzing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financial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0" style="position:absolute;left:18859;top:29424;width:1389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41BAE4B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reporting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data</w:t>
                        </w:r>
                        <w:r>
                          <w:rPr>
                            <w:color w:val="404040"/>
                            <w:spacing w:val="19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1" style="position:absolute;left:18859;top:31050;width:3640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D784431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Familiar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with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GAAP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FASB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principles</w:t>
                        </w:r>
                      </w:p>
                    </w:txbxContent>
                  </v:textbox>
                </v:rect>
                <v:rect id="Rectangle 56" o:spid="_x0000_s1072" style="position:absolute;left:18859;top:32675;width:35770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037DA5A9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Generated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operational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reports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via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SAP</w:t>
                        </w:r>
                      </w:p>
                    </w:txbxContent>
                  </v:textbox>
                </v:rect>
                <v:rect id="Rectangle 57" o:spid="_x0000_s1073" style="position:absolute;left:18859;top:34301;width:4979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8097B4E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Learned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teamwork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skills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such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as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communication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4" style="position:absolute;left:18859;top:35926;width:31060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BB48547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cooperation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during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team</w:t>
                        </w:r>
                        <w:r>
                          <w:rPr>
                            <w:color w:val="404040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projects</w:t>
                        </w:r>
                      </w:p>
                    </w:txbxContent>
                  </v:textbox>
                </v:rect>
                <v:rect id="Rectangle 59" o:spid="_x0000_s1075" style="position:absolute;left:8724;top:40359;width:1154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253E112" w14:textId="77777777" w:rsidR="00D76481" w:rsidRDefault="00470B0B">
                        <w:r>
                          <w:rPr>
                            <w:b/>
                            <w:color w:val="984806"/>
                            <w:w w:val="140"/>
                          </w:rPr>
                          <w:t>Experience</w:t>
                        </w:r>
                      </w:p>
                    </w:txbxContent>
                  </v:textbox>
                </v:rect>
                <v:rect id="Rectangle 60" o:spid="_x0000_s1076" style="position:absolute;left:18859;top:40359;width:2673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33369ED" w14:textId="77777777" w:rsidR="00D76481" w:rsidRDefault="00470B0B">
                        <w:r>
                          <w:rPr>
                            <w:b/>
                            <w:w w:val="132"/>
                          </w:rPr>
                          <w:t>March</w:t>
                        </w:r>
                        <w:r>
                          <w:rPr>
                            <w:b/>
                            <w:spacing w:val="27"/>
                            <w:w w:val="132"/>
                          </w:rPr>
                          <w:t xml:space="preserve"> </w:t>
                        </w:r>
                        <w:r>
                          <w:rPr>
                            <w:b/>
                            <w:w w:val="132"/>
                          </w:rPr>
                          <w:t>2016</w:t>
                        </w:r>
                        <w:r>
                          <w:rPr>
                            <w:b/>
                            <w:spacing w:val="25"/>
                            <w:w w:val="132"/>
                          </w:rPr>
                          <w:t xml:space="preserve"> </w:t>
                        </w:r>
                        <w:r>
                          <w:rPr>
                            <w:b/>
                            <w:w w:val="132"/>
                          </w:rPr>
                          <w:t>–</w:t>
                        </w:r>
                        <w:r>
                          <w:rPr>
                            <w:b/>
                            <w:spacing w:val="28"/>
                            <w:w w:val="132"/>
                          </w:rPr>
                          <w:t xml:space="preserve"> </w:t>
                        </w:r>
                        <w:r>
                          <w:rPr>
                            <w:b/>
                            <w:w w:val="132"/>
                          </w:rPr>
                          <w:t>March</w:t>
                        </w:r>
                        <w:r>
                          <w:rPr>
                            <w:b/>
                            <w:spacing w:val="28"/>
                            <w:w w:val="132"/>
                          </w:rPr>
                          <w:t xml:space="preserve"> </w:t>
                        </w:r>
                        <w:r>
                          <w:rPr>
                            <w:b/>
                            <w:w w:val="132"/>
                          </w:rPr>
                          <w:t>2017</w:t>
                        </w:r>
                      </w:p>
                    </w:txbxContent>
                  </v:textbox>
                </v:rect>
                <v:rect id="Rectangle 61" o:spid="_x0000_s1077" style="position:absolute;left:18859;top:41984;width:3722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9FCD124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Supply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Chain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Coordinator,</w:t>
                        </w:r>
                        <w:r>
                          <w:rPr>
                            <w:color w:val="404040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SMA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America</w:t>
                        </w:r>
                      </w:p>
                    </w:txbxContent>
                  </v:textbox>
                </v:rect>
                <v:rect id="Rectangle 62" o:spid="_x0000_s1078" style="position:absolute;left:18859;top:43626;width:85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46415F0" w14:textId="77777777" w:rsidR="00D76481" w:rsidRDefault="00470B0B">
                        <w:r>
                          <w:rPr>
                            <w:color w:val="404040"/>
                            <w:w w:val="90"/>
                          </w:rPr>
                          <w:t></w:t>
                        </w:r>
                      </w:p>
                    </w:txbxContent>
                  </v:textbox>
                </v:rect>
                <v:rect id="Rectangle 63" o:spid="_x0000_s1079" style="position:absolute;left:21145;top:43610;width:5357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B9AA295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Managed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production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meetings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with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sales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team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to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ensure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0" style="position:absolute;left:21145;top:45337;width:2653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10CC4E6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accurate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product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availability</w:t>
                        </w:r>
                      </w:p>
                    </w:txbxContent>
                  </v:textbox>
                </v:rect>
                <v:rect id="Rectangle 65" o:spid="_x0000_s1081" style="position:absolute;left:18859;top:46978;width: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D262433" w14:textId="77777777" w:rsidR="00D76481" w:rsidRDefault="00470B0B">
                        <w:r>
                          <w:rPr>
                            <w:color w:val="404040"/>
                            <w:w w:val="90"/>
                          </w:rPr>
                          <w:t></w:t>
                        </w:r>
                      </w:p>
                    </w:txbxContent>
                  </v:textbox>
                </v:rect>
                <v:rect id="Rectangle 66" o:spid="_x0000_s1082" style="position:absolute;left:21145;top:46963;width:5521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3E97045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Worked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with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operations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to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maintain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accurate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shipments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to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21145;top:48703;width:366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BFA49DE" w14:textId="77777777" w:rsidR="00D76481" w:rsidRDefault="00470B0B">
                        <w:r>
                          <w:rPr>
                            <w:color w:val="404040"/>
                            <w:w w:val="125"/>
                          </w:rPr>
                          <w:t>service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facility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external</w:t>
                        </w:r>
                        <w:r>
                          <w:rPr>
                            <w:color w:val="404040"/>
                            <w:spacing w:val="21"/>
                            <w:w w:val="125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5"/>
                          </w:rPr>
                          <w:t>customers</w:t>
                        </w:r>
                        <w:r>
                          <w:rPr>
                            <w:color w:val="404040"/>
                            <w:spacing w:val="20"/>
                            <w:w w:val="1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18859;top:51090;width:2414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CCAA0FB" w14:textId="77777777" w:rsidR="00D76481" w:rsidRDefault="00470B0B">
                        <w:r>
                          <w:rPr>
                            <w:b/>
                            <w:w w:val="133"/>
                          </w:rPr>
                          <w:t>July</w:t>
                        </w:r>
                        <w:r>
                          <w:rPr>
                            <w:b/>
                            <w:spacing w:val="27"/>
                            <w:w w:val="133"/>
                          </w:rPr>
                          <w:t xml:space="preserve"> </w:t>
                        </w:r>
                        <w:r>
                          <w:rPr>
                            <w:b/>
                            <w:w w:val="133"/>
                          </w:rPr>
                          <w:t>2015</w:t>
                        </w:r>
                        <w:r>
                          <w:rPr>
                            <w:b/>
                            <w:spacing w:val="27"/>
                            <w:w w:val="133"/>
                          </w:rPr>
                          <w:t xml:space="preserve"> </w:t>
                        </w:r>
                        <w:r>
                          <w:rPr>
                            <w:b/>
                            <w:w w:val="133"/>
                          </w:rPr>
                          <w:t>–</w:t>
                        </w:r>
                        <w:r>
                          <w:rPr>
                            <w:b/>
                            <w:spacing w:val="26"/>
                            <w:w w:val="133"/>
                          </w:rPr>
                          <w:t xml:space="preserve"> </w:t>
                        </w:r>
                        <w:r>
                          <w:rPr>
                            <w:b/>
                            <w:w w:val="133"/>
                          </w:rPr>
                          <w:t>March</w:t>
                        </w:r>
                        <w:r>
                          <w:rPr>
                            <w:b/>
                            <w:spacing w:val="28"/>
                            <w:w w:val="133"/>
                          </w:rPr>
                          <w:t xml:space="preserve"> </w:t>
                        </w:r>
                        <w:r>
                          <w:rPr>
                            <w:b/>
                            <w:w w:val="133"/>
                          </w:rPr>
                          <w:t>2016</w:t>
                        </w:r>
                      </w:p>
                    </w:txbxContent>
                  </v:textbox>
                </v:rect>
                <v:rect id="Rectangle 69" o:spid="_x0000_s1085" style="position:absolute;left:18859;top:52716;width:5494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CFF95F4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Shipping/Receiving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Clerk,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Employment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Firm</w:t>
                        </w:r>
                        <w:r>
                          <w:rPr>
                            <w:color w:val="404040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(SMA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America)</w:t>
                        </w:r>
                      </w:p>
                    </w:txbxContent>
                  </v:textbox>
                </v:rect>
                <v:rect id="Rectangle 70" o:spid="_x0000_s1086" style="position:absolute;left:18859;top:54357;width:85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BD59DA" w14:textId="77777777" w:rsidR="00D76481" w:rsidRDefault="00470B0B">
                        <w:r>
                          <w:rPr>
                            <w:color w:val="404040"/>
                            <w:w w:val="90"/>
                          </w:rPr>
                          <w:t></w:t>
                        </w:r>
                      </w:p>
                    </w:txbxContent>
                  </v:textbox>
                </v:rect>
                <v:rect id="Rectangle 71" o:spid="_x0000_s1087" style="position:absolute;left:21145;top:54341;width:553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EC3E7CF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Accurately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pull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warehouse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orders</w:t>
                        </w:r>
                        <w:r>
                          <w:rPr>
                            <w:color w:val="404040"/>
                            <w:spacing w:val="21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prepare</w:t>
                        </w:r>
                        <w:r>
                          <w:rPr>
                            <w:color w:val="404040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for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shipment</w:t>
                        </w:r>
                      </w:p>
                    </w:txbxContent>
                  </v:textbox>
                </v:rect>
                <v:rect id="Rectangle 72" o:spid="_x0000_s1088" style="position:absolute;left:18859;top:56084;width: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9CAF47D" w14:textId="77777777" w:rsidR="00D76481" w:rsidRDefault="00470B0B">
                        <w:r>
                          <w:rPr>
                            <w:color w:val="404040"/>
                            <w:w w:val="90"/>
                          </w:rPr>
                          <w:t></w:t>
                        </w:r>
                      </w:p>
                    </w:txbxContent>
                  </v:textbox>
                </v:rect>
                <v:rect id="Rectangle 73" o:spid="_x0000_s1089" style="position:absolute;left:21145;top:56069;width:4847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329179A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Worked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with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purchasing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team</w:t>
                        </w:r>
                        <w:r>
                          <w:rPr>
                            <w:color w:val="404040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to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accurately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receive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21145;top:57809;width:27991;height:2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60E9F6A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purchase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orders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from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vendors</w:t>
                        </w:r>
                      </w:p>
                    </w:txbxContent>
                  </v:textbox>
                </v:rect>
                <v:rect id="Rectangle 75" o:spid="_x0000_s1091" style="position:absolute;left:9588;top:63003;width:1038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99D650E" w14:textId="77777777" w:rsidR="00D76481" w:rsidRDefault="00470B0B">
                        <w:r>
                          <w:rPr>
                            <w:b/>
                            <w:color w:val="984806"/>
                            <w:w w:val="139"/>
                          </w:rPr>
                          <w:t>Education</w:t>
                        </w:r>
                      </w:p>
                    </w:txbxContent>
                  </v:textbox>
                </v:rect>
                <v:rect id="Rectangle 76" o:spid="_x0000_s1092" style="position:absolute;left:18859;top:63003;width:5577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610C5D8" w14:textId="77777777" w:rsidR="00D76481" w:rsidRDefault="00470B0B">
                        <w:r>
                          <w:rPr>
                            <w:b/>
                            <w:w w:val="137"/>
                          </w:rPr>
                          <w:t>Metropolitan</w:t>
                        </w:r>
                        <w:r>
                          <w:rPr>
                            <w:b/>
                            <w:spacing w:val="27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State</w:t>
                        </w:r>
                        <w:r>
                          <w:rPr>
                            <w:b/>
                            <w:spacing w:val="29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University</w:t>
                        </w:r>
                        <w:r>
                          <w:rPr>
                            <w:b/>
                            <w:spacing w:val="27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of</w:t>
                        </w:r>
                        <w:r>
                          <w:rPr>
                            <w:b/>
                            <w:spacing w:val="26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Denver</w:t>
                        </w:r>
                        <w:r>
                          <w:rPr>
                            <w:b/>
                            <w:spacing w:val="27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–</w:t>
                        </w:r>
                        <w:r>
                          <w:rPr>
                            <w:b/>
                            <w:spacing w:val="26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Colorado</w:t>
                        </w:r>
                        <w:r>
                          <w:rPr>
                            <w:b/>
                            <w:spacing w:val="27"/>
                            <w:w w:val="137"/>
                          </w:rPr>
                          <w:t xml:space="preserve"> </w:t>
                        </w:r>
                        <w:r>
                          <w:rPr>
                            <w:b/>
                            <w:w w:val="137"/>
                          </w:rPr>
                          <w:t>–</w:t>
                        </w:r>
                        <w:r>
                          <w:rPr>
                            <w:b/>
                            <w:spacing w:val="27"/>
                            <w:w w:val="13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3" style="position:absolute;left:18859;top:64628;width:1926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E74E443" w14:textId="77777777" w:rsidR="00D76481" w:rsidRDefault="00470B0B">
                        <w:r>
                          <w:rPr>
                            <w:b/>
                            <w:w w:val="141"/>
                          </w:rPr>
                          <w:t>B.S.</w:t>
                        </w:r>
                        <w:r>
                          <w:rPr>
                            <w:b/>
                            <w:spacing w:val="27"/>
                            <w:w w:val="141"/>
                          </w:rPr>
                          <w:t xml:space="preserve"> </w:t>
                        </w:r>
                        <w:r>
                          <w:rPr>
                            <w:b/>
                            <w:w w:val="141"/>
                          </w:rPr>
                          <w:t>of</w:t>
                        </w:r>
                        <w:r>
                          <w:rPr>
                            <w:b/>
                            <w:spacing w:val="26"/>
                            <w:w w:val="141"/>
                          </w:rPr>
                          <w:t xml:space="preserve"> </w:t>
                        </w:r>
                        <w:r>
                          <w:rPr>
                            <w:b/>
                            <w:w w:val="141"/>
                          </w:rPr>
                          <w:t>Accounting</w:t>
                        </w:r>
                      </w:p>
                    </w:txbxContent>
                  </v:textbox>
                </v:rect>
                <v:rect id="Rectangle 78" o:spid="_x0000_s1094" style="position:absolute;left:18859;top:66254;width:14950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A5A6E40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December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2019</w:t>
                        </w:r>
                      </w:p>
                    </w:txbxContent>
                  </v:textbox>
                </v:rect>
                <v:rect id="Rectangle 79" o:spid="_x0000_s1095" style="position:absolute;left:18859;top:67880;width:5803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24414B4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Inducted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in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National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Society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of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Leadership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Success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honor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6" style="position:absolute;left:18859;top:69505;width:661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573827E" w14:textId="77777777" w:rsidR="00D76481" w:rsidRDefault="00470B0B">
                        <w:r>
                          <w:rPr>
                            <w:color w:val="404040"/>
                            <w:w w:val="125"/>
                          </w:rPr>
                          <w:t>society</w:t>
                        </w:r>
                      </w:p>
                    </w:txbxContent>
                  </v:textbox>
                </v:rect>
                <v:rect id="Rectangle 81" o:spid="_x0000_s1097" style="position:absolute;left:18859;top:71131;width:5244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F2E2841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Related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Courses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include: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Cost</w:t>
                        </w:r>
                        <w:r>
                          <w:rPr>
                            <w:color w:val="404040"/>
                            <w:spacing w:val="22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Accounting,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Intermediate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8" style="position:absolute;left:18859;top:72756;width:5409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10A1344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Accounting,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Organizational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Management,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and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Accounting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9" style="position:absolute;left:18859;top:74382;width:192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9BE8C43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Information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Systems</w:t>
                        </w:r>
                      </w:p>
                    </w:txbxContent>
                  </v:textbox>
                </v:rect>
                <v:rect id="Rectangle 84" o:spid="_x0000_s1100" style="position:absolute;left:6172;top:78814;width:14929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977C3FB" w14:textId="77777777" w:rsidR="00D76481" w:rsidRDefault="00470B0B">
                        <w:proofErr w:type="spellStart"/>
                        <w:r>
                          <w:rPr>
                            <w:b/>
                            <w:color w:val="984806"/>
                            <w:w w:val="136"/>
                          </w:rPr>
                          <w:t>Communicatio</w:t>
                        </w:r>
                        <w:proofErr w:type="spellEnd"/>
                      </w:p>
                    </w:txbxContent>
                  </v:textbox>
                </v:rect>
                <v:rect id="Rectangle 85" o:spid="_x0000_s1101" style="position:absolute;left:16408;top:80440;width:132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DDBB294" w14:textId="77777777" w:rsidR="00D76481" w:rsidRDefault="00470B0B">
                        <w:r>
                          <w:rPr>
                            <w:b/>
                            <w:color w:val="984806"/>
                            <w:w w:val="136"/>
                          </w:rPr>
                          <w:t>n</w:t>
                        </w:r>
                      </w:p>
                    </w:txbxContent>
                  </v:textbox>
                </v:rect>
                <v:rect id="Rectangle 86" o:spid="_x0000_s1102" style="position:absolute;left:18859;top:78814;width:4836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EAA7821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Participated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</w:t>
                        </w:r>
                        <w:r>
                          <w:rPr>
                            <w:color w:val="404040"/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virtual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meetings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with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global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partners</w:t>
                        </w:r>
                      </w:p>
                    </w:txbxContent>
                  </v:textbox>
                </v:rect>
                <v:rect id="Rectangle 87" o:spid="_x0000_s1103" style="position:absolute;left:18859;top:80440;width:35282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F405F21" w14:textId="77777777" w:rsidR="00D76481" w:rsidRDefault="00470B0B">
                        <w:r>
                          <w:rPr>
                            <w:color w:val="404040"/>
                            <w:w w:val="122"/>
                          </w:rPr>
                          <w:t>Developed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Microsoft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Office</w:t>
                        </w:r>
                        <w:r>
                          <w:rPr>
                            <w:color w:val="404040"/>
                            <w:spacing w:val="22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suite</w:t>
                        </w:r>
                        <w:r>
                          <w:rPr>
                            <w:color w:val="404040"/>
                            <w:spacing w:val="20"/>
                            <w:w w:val="122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2"/>
                          </w:rPr>
                          <w:t>skills</w:t>
                        </w:r>
                      </w:p>
                    </w:txbxContent>
                  </v:textbox>
                </v:rect>
                <v:rect id="Rectangle 88" o:spid="_x0000_s1104" style="position:absolute;left:8686;top:84872;width:11589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74497BD" w14:textId="77777777" w:rsidR="00D76481" w:rsidRDefault="00470B0B">
                        <w:r>
                          <w:rPr>
                            <w:b/>
                            <w:color w:val="984806"/>
                            <w:w w:val="141"/>
                          </w:rPr>
                          <w:t>Leadership</w:t>
                        </w:r>
                      </w:p>
                    </w:txbxContent>
                  </v:textbox>
                </v:rect>
                <v:rect id="Rectangle 89" o:spid="_x0000_s1105" style="position:absolute;left:18859;top:84872;width:43110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4912697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Achieved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the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National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Engaged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Leader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Award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06" style="position:absolute;left:18859;top:86498;width:5233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2CCF61E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Organized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campus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meetings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for</w:t>
                        </w:r>
                        <w:r>
                          <w:rPr>
                            <w:color w:val="404040"/>
                            <w:spacing w:val="20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honor</w:t>
                        </w:r>
                        <w:r>
                          <w:rPr>
                            <w:color w:val="404040"/>
                            <w:spacing w:val="21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society</w:t>
                        </w:r>
                        <w:r>
                          <w:rPr>
                            <w:color w:val="404040"/>
                            <w:spacing w:val="22"/>
                            <w:w w:val="124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4"/>
                          </w:rPr>
                          <w:t>members</w:t>
                        </w:r>
                      </w:p>
                    </w:txbxContent>
                  </v:textbox>
                </v:rect>
                <v:rect id="Rectangle 91" o:spid="_x0000_s1107" style="position:absolute;left:18859;top:88123;width:5325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CDB7E57" w14:textId="77777777" w:rsidR="00D76481" w:rsidRDefault="00470B0B">
                        <w:r>
                          <w:rPr>
                            <w:color w:val="404040"/>
                            <w:w w:val="123"/>
                          </w:rPr>
                          <w:t>Participated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in</w:t>
                        </w:r>
                        <w:r>
                          <w:rPr>
                            <w:color w:val="404040"/>
                            <w:spacing w:val="19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community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service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efforts</w:t>
                        </w:r>
                        <w:r>
                          <w:rPr>
                            <w:color w:val="404040"/>
                            <w:spacing w:val="21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for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  <w:r>
                          <w:rPr>
                            <w:color w:val="404040"/>
                            <w:w w:val="123"/>
                          </w:rPr>
                          <w:t>elementary</w:t>
                        </w:r>
                        <w:r>
                          <w:rPr>
                            <w:color w:val="404040"/>
                            <w:spacing w:val="20"/>
                            <w:w w:val="1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8" style="position:absolute;left:18859;top:89749;width:692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09C1736" w14:textId="77777777" w:rsidR="00D76481" w:rsidRDefault="00470B0B">
                        <w:r>
                          <w:rPr>
                            <w:color w:val="404040"/>
                            <w:w w:val="124"/>
                          </w:rPr>
                          <w:t>schools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6C83825" w14:textId="77777777" w:rsidR="00D76481" w:rsidRDefault="00D76481">
      <w:pPr>
        <w:spacing w:after="0"/>
        <w:ind w:left="-1440" w:right="10800"/>
      </w:pPr>
    </w:p>
    <w:tbl>
      <w:tblPr>
        <w:tblStyle w:val="TableGrid"/>
        <w:tblW w:w="11232" w:type="dxa"/>
        <w:tblInd w:w="-936" w:type="dxa"/>
        <w:tblCellMar>
          <w:top w:w="0" w:type="dxa"/>
          <w:left w:w="938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1232"/>
      </w:tblGrid>
      <w:tr w:rsidR="00D76481" w14:paraId="0C35B81B" w14:textId="77777777">
        <w:trPr>
          <w:trHeight w:val="14832"/>
        </w:trPr>
        <w:tc>
          <w:tcPr>
            <w:tcW w:w="11232" w:type="dxa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bottom"/>
          </w:tcPr>
          <w:p w14:paraId="7A1ED747" w14:textId="77777777" w:rsidR="00D76481" w:rsidRDefault="00470B0B">
            <w:pPr>
              <w:spacing w:after="0"/>
            </w:pPr>
            <w:r>
              <w:rPr>
                <w:color w:val="404040"/>
              </w:rPr>
              <w:lastRenderedPageBreak/>
              <w:t>2</w:t>
            </w:r>
          </w:p>
        </w:tc>
      </w:tr>
    </w:tbl>
    <w:p w14:paraId="03E49A49" w14:textId="77777777" w:rsidR="00470B0B" w:rsidRDefault="00470B0B"/>
    <w:sectPr w:rsidR="00470B0B">
      <w:pgSz w:w="12240" w:h="15840"/>
      <w:pgMar w:top="504" w:right="1440" w:bottom="5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81"/>
    <w:rsid w:val="00036D1E"/>
    <w:rsid w:val="00470B0B"/>
    <w:rsid w:val="00D7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6BDAC"/>
  <w15:docId w15:val="{4EAEE222-F2F8-46A9-9192-9263784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jenisealex86" TargetMode="External"/><Relationship Id="rId4" Type="http://schemas.openxmlformats.org/officeDocument/2006/relationships/hyperlink" Target="http://www.linkedin.com/in/jenisealex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Jenise Alexander</dc:creator>
  <cp:keywords/>
  <cp:lastModifiedBy>cmg</cp:lastModifiedBy>
  <cp:revision>2</cp:revision>
  <dcterms:created xsi:type="dcterms:W3CDTF">2019-09-05T16:05:00Z</dcterms:created>
  <dcterms:modified xsi:type="dcterms:W3CDTF">2019-09-05T16:05:00Z</dcterms:modified>
</cp:coreProperties>
</file>