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EE" w:rsidRDefault="00675759">
      <w:pPr>
        <w:ind w:left="-5"/>
      </w:pPr>
      <w:bookmarkStart w:id="0" w:name="_GoBack"/>
      <w:bookmarkEnd w:id="0"/>
      <w:r>
        <w:t>JEFFREY A ROY</w:t>
      </w:r>
    </w:p>
    <w:p w:rsidR="00012AEE" w:rsidRDefault="00675759">
      <w:pPr>
        <w:ind w:left="-5"/>
      </w:pPr>
      <w:r>
        <w:t xml:space="preserve">4 PRAIRIE SCHOONER ROAD </w:t>
      </w:r>
    </w:p>
    <w:p w:rsidR="00012AEE" w:rsidRDefault="00675759">
      <w:pPr>
        <w:ind w:left="-5"/>
      </w:pPr>
      <w:r>
        <w:t>BROOKFIELD, MA 01506</w:t>
      </w:r>
    </w:p>
    <w:p w:rsidR="00012AEE" w:rsidRDefault="00675759">
      <w:pPr>
        <w:ind w:left="-5"/>
      </w:pPr>
      <w:r>
        <w:t>HOME:  508-867-6129</w:t>
      </w:r>
    </w:p>
    <w:p w:rsidR="00012AEE" w:rsidRDefault="00675759">
      <w:pPr>
        <w:spacing w:after="443"/>
        <w:ind w:left="-5"/>
      </w:pPr>
      <w:r>
        <w:t>MELTEDSTEEL2@AOL.COM</w:t>
      </w:r>
    </w:p>
    <w:p w:rsidR="00012AEE" w:rsidRDefault="00675759">
      <w:pPr>
        <w:spacing w:after="0" w:line="240" w:lineRule="auto"/>
        <w:ind w:left="0" w:firstLine="0"/>
        <w:jc w:val="both"/>
      </w:pPr>
      <w:r>
        <w:t xml:space="preserve">OBJECTIVE: Motivated and organized.  Qualified and certified on most equipment used.  Carpentry apprentice.  Computer literate/scanners I want to be the person depended upon to get it done, because I know that I have the knowledge to do so. </w:t>
      </w:r>
    </w:p>
    <w:p w:rsidR="00012AEE" w:rsidRDefault="00675759">
      <w:pPr>
        <w:spacing w:after="0" w:line="259" w:lineRule="auto"/>
        <w:ind w:left="0" w:firstLine="0"/>
      </w:pPr>
      <w:r>
        <w:t xml:space="preserve"> </w:t>
      </w:r>
    </w:p>
    <w:p w:rsidR="00012AEE" w:rsidRDefault="00675759">
      <w:pPr>
        <w:ind w:left="-5"/>
      </w:pPr>
      <w:r>
        <w:t xml:space="preserve">            </w:t>
      </w:r>
      <w:r>
        <w:t xml:space="preserve">                  2014 -2017   Savvy Staffing as a temp @ Rand-</w:t>
      </w:r>
    </w:p>
    <w:p w:rsidR="00012AEE" w:rsidRDefault="00675759">
      <w:pPr>
        <w:spacing w:after="219"/>
        <w:ind w:left="-5"/>
      </w:pPr>
      <w:r>
        <w:t xml:space="preserve">Whitney Packaging, after 3 months.  Position:  Large foam band saw, and angle band saw.  Various materials and thicknesses.  Following specification sheets, to correct dimensions, sending out </w:t>
      </w:r>
      <w:r>
        <w:t>pieces to be assembled and shipped, also the cutting of corrugated tubing and assorted Styrofoam insulations.</w:t>
      </w:r>
    </w:p>
    <w:p w:rsidR="00012AEE" w:rsidRDefault="00675759">
      <w:pPr>
        <w:ind w:left="-5"/>
      </w:pPr>
      <w:r>
        <w:t xml:space="preserve">                              2010 - 2014 - </w:t>
      </w:r>
      <w:proofErr w:type="spellStart"/>
      <w:r>
        <w:t>Quabaug</w:t>
      </w:r>
      <w:proofErr w:type="spellEnd"/>
      <w:r>
        <w:t xml:space="preserve"> Rubber Inc., North </w:t>
      </w:r>
    </w:p>
    <w:p w:rsidR="00012AEE" w:rsidRDefault="00675759">
      <w:pPr>
        <w:ind w:left="-5"/>
      </w:pPr>
      <w:r>
        <w:t>Brookfield, Ma</w:t>
      </w:r>
    </w:p>
    <w:p w:rsidR="00012AEE" w:rsidRDefault="00675759">
      <w:pPr>
        <w:ind w:left="-5"/>
      </w:pPr>
      <w:r>
        <w:t xml:space="preserve">                              Makers of extruder rubber sol</w:t>
      </w:r>
      <w:r>
        <w:t>es and a variety of other products.</w:t>
      </w:r>
    </w:p>
    <w:p w:rsidR="00012AEE" w:rsidRDefault="00675759">
      <w:pPr>
        <w:ind w:left="-5"/>
      </w:pPr>
      <w:r>
        <w:t xml:space="preserve">                  Position:  Operating as an extruders assistant, feeding the rear of </w:t>
      </w:r>
    </w:p>
    <w:p w:rsidR="00012AEE" w:rsidRDefault="00675759">
      <w:pPr>
        <w:ind w:left="-5"/>
      </w:pPr>
      <w:r>
        <w:t xml:space="preserve">                  the machine with many different rubber forms, mixes and colors.</w:t>
      </w:r>
    </w:p>
    <w:p w:rsidR="00012AEE" w:rsidRDefault="00675759">
      <w:pPr>
        <w:spacing w:after="219"/>
        <w:ind w:left="-5" w:right="120"/>
      </w:pPr>
      <w:r>
        <w:t xml:space="preserve">                  Operation of cherry pickers and o</w:t>
      </w:r>
      <w:r>
        <w:t>ther fork lifts.  Occasional shipping                    work if production calls for it, maintenance of machines.</w:t>
      </w:r>
    </w:p>
    <w:p w:rsidR="00012AEE" w:rsidRDefault="00675759">
      <w:pPr>
        <w:ind w:left="-5"/>
      </w:pPr>
      <w:r>
        <w:t xml:space="preserve">                             2001- 2010 McKeon Construction, West Brookfield </w:t>
      </w:r>
    </w:p>
    <w:p w:rsidR="00012AEE" w:rsidRDefault="00675759">
      <w:pPr>
        <w:ind w:left="-5"/>
      </w:pPr>
      <w:r>
        <w:t>MA., owner William McKeon</w:t>
      </w:r>
    </w:p>
    <w:p w:rsidR="00012AEE" w:rsidRDefault="00675759">
      <w:pPr>
        <w:ind w:left="-5"/>
      </w:pPr>
      <w:r>
        <w:t xml:space="preserve">                              Duties </w:t>
      </w:r>
      <w:r>
        <w:t>and performances consisted of the following:</w:t>
      </w:r>
    </w:p>
    <w:p w:rsidR="00012AEE" w:rsidRDefault="00675759">
      <w:pPr>
        <w:ind w:left="720"/>
      </w:pPr>
      <w:r>
        <w:t>Roofing   commercial and residential</w:t>
      </w:r>
    </w:p>
    <w:p w:rsidR="00012AEE" w:rsidRDefault="00675759">
      <w:pPr>
        <w:ind w:left="-5"/>
      </w:pPr>
      <w:r>
        <w:t>Decks   porches   pavilions</w:t>
      </w:r>
    </w:p>
    <w:p w:rsidR="00012AEE" w:rsidRDefault="00675759">
      <w:pPr>
        <w:ind w:left="-5"/>
      </w:pPr>
      <w:r>
        <w:t xml:space="preserve">   Vinyl </w:t>
      </w:r>
      <w:proofErr w:type="gramStart"/>
      <w:r>
        <w:t>sidings  window</w:t>
      </w:r>
      <w:proofErr w:type="gramEnd"/>
      <w:r>
        <w:t xml:space="preserve"> installation.  Small electrical jobs.</w:t>
      </w:r>
    </w:p>
    <w:p w:rsidR="00012AEE" w:rsidRDefault="00675759">
      <w:pPr>
        <w:ind w:left="720"/>
      </w:pPr>
      <w:r>
        <w:t>Complete house framing, interior and exterior</w:t>
      </w:r>
    </w:p>
    <w:p w:rsidR="00012AEE" w:rsidRDefault="00675759">
      <w:pPr>
        <w:ind w:left="720"/>
      </w:pPr>
      <w:r>
        <w:t>At present I still do many side jobs when asked</w:t>
      </w:r>
    </w:p>
    <w:p w:rsidR="00012AEE" w:rsidRDefault="00675759">
      <w:pPr>
        <w:spacing w:after="0" w:line="259" w:lineRule="auto"/>
        <w:ind w:left="0" w:firstLine="0"/>
      </w:pPr>
      <w:r>
        <w:t xml:space="preserve">  </w:t>
      </w:r>
    </w:p>
    <w:p w:rsidR="00012AEE" w:rsidRDefault="00675759">
      <w:pPr>
        <w:spacing w:after="220"/>
        <w:ind w:left="695" w:hanging="710"/>
      </w:pPr>
      <w:r>
        <w:t xml:space="preserve">EDUCATION:  </w:t>
      </w:r>
      <w:r>
        <w:tab/>
        <w:t>6/1979</w:t>
      </w:r>
      <w:r>
        <w:tab/>
        <w:t xml:space="preserve">- Attended Danvers High School, Danvers, MA 01923 1986 - G.E.D from Worcester Center of Education   </w:t>
      </w:r>
    </w:p>
    <w:p w:rsidR="00012AEE" w:rsidRDefault="00675759">
      <w:pPr>
        <w:ind w:left="-5"/>
      </w:pPr>
      <w:r>
        <w:t>HOBBIES AND PERSONAL ACTIVITIES:</w:t>
      </w:r>
    </w:p>
    <w:p w:rsidR="00012AEE" w:rsidRDefault="00675759">
      <w:pPr>
        <w:ind w:left="720"/>
      </w:pPr>
      <w:r>
        <w:t>Miniature dollhouse designing and building</w:t>
      </w:r>
    </w:p>
    <w:p w:rsidR="00012AEE" w:rsidRDefault="00675759">
      <w:pPr>
        <w:ind w:left="720"/>
      </w:pPr>
      <w:r>
        <w:t>Auto rep</w:t>
      </w:r>
      <w:r>
        <w:t>air and detailing</w:t>
      </w:r>
    </w:p>
    <w:p w:rsidR="00012AEE" w:rsidRDefault="00675759">
      <w:pPr>
        <w:ind w:left="720"/>
      </w:pPr>
      <w:r>
        <w:t>Enjoy yard work and yard construction</w:t>
      </w:r>
    </w:p>
    <w:p w:rsidR="00012AEE" w:rsidRDefault="00675759">
      <w:pPr>
        <w:spacing w:after="217"/>
        <w:ind w:left="720"/>
      </w:pPr>
      <w:r>
        <w:t>Music, writing of poetry and short stories</w:t>
      </w:r>
    </w:p>
    <w:p w:rsidR="00012AEE" w:rsidRDefault="00675759">
      <w:pPr>
        <w:ind w:left="-5"/>
      </w:pPr>
      <w:r>
        <w:t>OBJECTIVE:       To find a company I can grow in, proving that I can be an asset</w:t>
      </w:r>
    </w:p>
    <w:p w:rsidR="00012AEE" w:rsidRDefault="00675759">
      <w:pPr>
        <w:ind w:left="-5"/>
      </w:pPr>
      <w:r>
        <w:t xml:space="preserve">if given the </w:t>
      </w:r>
    </w:p>
    <w:sectPr w:rsidR="00012AEE">
      <w:pgSz w:w="11900" w:h="16840"/>
      <w:pgMar w:top="1440" w:right="116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EE"/>
    <w:rsid w:val="00012AEE"/>
    <w:rsid w:val="006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3A4C05-5652-421E-B243-134FD56E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2018-03-26T20:27:00Z</dcterms:created>
  <dcterms:modified xsi:type="dcterms:W3CDTF">2018-03-26T20:27:00Z</dcterms:modified>
</cp:coreProperties>
</file>