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DF58D" w14:textId="223FF568" w:rsidR="00826C44" w:rsidRDefault="00016023">
      <w:proofErr w:type="spellStart"/>
      <w:r>
        <w:t>Javae</w:t>
      </w:r>
      <w:proofErr w:type="spellEnd"/>
      <w:r>
        <w:t xml:space="preserve"> Young</w:t>
      </w:r>
      <w:r>
        <w:br/>
        <w:t>material handler/forklift operator</w:t>
      </w:r>
      <w:r>
        <w:br/>
        <w:t>Brooklyn Park, MN 55428</w:t>
      </w:r>
      <w:r>
        <w:br/>
        <w:t>parkofamerica@gmail.com</w:t>
      </w:r>
      <w:r>
        <w:br/>
        <w:t>612-513-8261</w:t>
      </w:r>
      <w:r>
        <w:br/>
      </w:r>
      <w:r>
        <w:br/>
        <w:t>To obtain a career in the General Labor/Warehouse where knowledge and skills with a team of</w:t>
      </w:r>
      <w:r>
        <w:br/>
        <w:t>dedicated workers who will enjoy providing quality services.</w:t>
      </w:r>
      <w:r>
        <w:br/>
      </w:r>
      <w:r>
        <w:br/>
        <w:t>Authorized to work in the US for any employer</w:t>
      </w:r>
      <w:r>
        <w:br/>
      </w:r>
      <w:r>
        <w:br/>
      </w:r>
      <w:r>
        <w:br/>
        <w:t>Work Experience</w:t>
      </w:r>
      <w:r>
        <w:br/>
      </w:r>
      <w:r>
        <w:br/>
        <w:t>INVENTORY SPECIALIST</w:t>
      </w:r>
      <w:r>
        <w:br/>
        <w:t>CEVA Logistics - Bloomington, MN</w:t>
      </w:r>
      <w:r>
        <w:br/>
        <w:t>December 2017 to August 2018</w:t>
      </w:r>
      <w:r>
        <w:br/>
        <w:t>• Runs inventory report using the appropriate inventory query from WMS program and transfers data</w:t>
      </w:r>
      <w:r>
        <w:br/>
        <w:t>to Count Sheet template and shared network</w:t>
      </w:r>
      <w:r>
        <w:br/>
        <w:t>• Prints Count Sheets in location sequence.</w:t>
      </w:r>
      <w:r>
        <w:br/>
        <w:t>• Conducts physical inventory count and enters quantity onto Count Sheet.</w:t>
      </w:r>
      <w:r>
        <w:br/>
        <w:t>• Records and enters count results into system files.</w:t>
      </w:r>
      <w:r>
        <w:br/>
        <w:t>• Researches inventory discrepancies by cycle counting discrepant items.</w:t>
      </w:r>
      <w:r>
        <w:br/>
        <w:t>• Run transaction history to identify the last locations that product was stored.</w:t>
      </w:r>
      <w:r>
        <w:br/>
        <w:t>• Conduct search of "Staging" areas.</w:t>
      </w:r>
      <w:r>
        <w:br/>
        <w:t>• Perform "Empty" location audits.</w:t>
      </w:r>
      <w:r>
        <w:br/>
        <w:t>• Record and report the results of the count and audits.</w:t>
      </w:r>
      <w:r>
        <w:br/>
        <w:t>• Report findings to department supervisor or designated representative.</w:t>
      </w:r>
      <w:r>
        <w:br/>
        <w:t>• Assist in other areas such as operations, shipping and receiving as needed.</w:t>
      </w:r>
      <w:r>
        <w:br/>
        <w:t>• Perform other duties as assigned.</w:t>
      </w:r>
      <w:r>
        <w:br/>
      </w:r>
      <w:r>
        <w:br/>
        <w:t>CHERRY PICKER/FORKLIFT OPERATOR</w:t>
      </w:r>
      <w:r>
        <w:br/>
        <w:t>LINDSTROM METRIC LLC - Blaine, MN</w:t>
      </w:r>
      <w:r>
        <w:br/>
        <w:t>September 2016 to December 2017</w:t>
      </w:r>
      <w:r>
        <w:br/>
        <w:t>• Operated forklifts and other machinery safely.</w:t>
      </w:r>
      <w:r>
        <w:br/>
        <w:t>• Loaded and Unloaded materials delivered by UPS and FedEx Trucks.</w:t>
      </w:r>
      <w:r>
        <w:br/>
        <w:t>• Moved stock and other materials to and from storage and production areas and loading docks into</w:t>
      </w:r>
      <w:r>
        <w:br/>
        <w:t>their proper locations.</w:t>
      </w:r>
      <w:r>
        <w:br/>
        <w:t>• Unloads trucks</w:t>
      </w:r>
      <w:r>
        <w:br/>
        <w:t>• Verifies parts</w:t>
      </w:r>
      <w:r>
        <w:br/>
        <w:t>• Receives incoming freight via computer system</w:t>
      </w:r>
      <w:r>
        <w:br/>
      </w:r>
      <w:r>
        <w:br/>
        <w:t>FORKLIFT OPERATOR/ORDER PICKER</w:t>
      </w:r>
      <w:r>
        <w:br/>
        <w:t>METAL SALES-AEROTEK - Rogers, MN</w:t>
      </w:r>
      <w:r>
        <w:br/>
      </w:r>
      <w:r>
        <w:lastRenderedPageBreak/>
        <w:t>June 2014 to September 2016</w:t>
      </w:r>
      <w:r>
        <w:br/>
        <w:t>• Filling orders of steel accessories, screws, nails and related parts for outbound trucks, will call</w:t>
      </w:r>
      <w:r>
        <w:br/>
        <w:t>customers, and common carriers.</w:t>
      </w:r>
      <w:r>
        <w:br/>
        <w:t>• Maintaining accuracy with inventory parts and documentation.</w:t>
      </w:r>
      <w:r>
        <w:br/>
        <w:t>• Operating stretch wrap machine and running carried bundles of trim through machine for protection.</w:t>
      </w:r>
      <w:r>
        <w:br/>
      </w:r>
      <w:r>
        <w:br/>
        <w:t>• Stocking inbound product in the correct warehouse locations.</w:t>
      </w:r>
      <w:r>
        <w:br/>
        <w:t>• Maintaining a safe, clean, and organized work environment and assisting in other departments as</w:t>
      </w:r>
      <w:r>
        <w:br/>
        <w:t>needed.</w:t>
      </w:r>
      <w:r>
        <w:br/>
      </w:r>
      <w:r>
        <w:br/>
        <w:t>MATERIAL HANDLER</w:t>
      </w:r>
      <w:r>
        <w:br/>
        <w:t>BOSTON SCIENTIFIC - Plymouth, MN</w:t>
      </w:r>
      <w:r>
        <w:br/>
        <w:t>June 2013 to June 2014</w:t>
      </w:r>
      <w:r>
        <w:br/>
        <w:t>• General assembly by moving, stacking and counting parts</w:t>
      </w:r>
      <w:r>
        <w:br/>
        <w:t>• Pulled parts of pallets for all assembly lines</w:t>
      </w:r>
      <w:r>
        <w:br/>
        <w:t>• Inspected parts and stock parts by using the RF Scanner</w:t>
      </w:r>
      <w:r>
        <w:br/>
        <w:t>• Documented all products by kept in computer systems per installment</w:t>
      </w:r>
      <w:r>
        <w:br/>
        <w:t>• Corrects and report any inventory inaccuracy or problem resulting in customer dissatisfaction,</w:t>
      </w:r>
      <w:r>
        <w:br/>
        <w:t>Performs cycle counts.</w:t>
      </w:r>
      <w:r>
        <w:br/>
        <w:t>• Verifies product and quantity going into stock, Puts product in correct location, and accurately put</w:t>
      </w:r>
      <w:r>
        <w:br/>
        <w:t>material in exact location.</w:t>
      </w:r>
      <w:r>
        <w:br/>
      </w:r>
      <w:r>
        <w:br/>
        <w:t>Packer/Shipper</w:t>
      </w:r>
      <w:r>
        <w:br/>
        <w:t>Old Dutch Foods - Saint Paul, MN</w:t>
      </w:r>
      <w:r>
        <w:br/>
        <w:t>January 2012 to June 2013</w:t>
      </w:r>
      <w:r>
        <w:br/>
        <w:t>• Provided all general packaging and chips down the assembly line</w:t>
      </w:r>
      <w:r>
        <w:br/>
        <w:t>• Counted parts of individual boxes and sets on pallet for delivery</w:t>
      </w:r>
      <w:r>
        <w:br/>
        <w:t>• Maintained machine operating and troubleshooting with all general assembly line</w:t>
      </w:r>
      <w:r>
        <w:br/>
        <w:t>• Neatly pack the correct amount of product, in the correct arrangement, into shipping cases.</w:t>
      </w:r>
      <w:r>
        <w:br/>
        <w:t>• Continuously check product for proper bag seals, film, visual seasoning check, code dates and proper</w:t>
      </w:r>
      <w:r>
        <w:br/>
        <w:t>cartons and their labels.</w:t>
      </w:r>
      <w:r>
        <w:br/>
        <w:t>• Monitor for damaged product or equipment malfunction to maintain quality and quantity.</w:t>
      </w:r>
      <w:r>
        <w:br/>
      </w:r>
      <w:r>
        <w:br/>
      </w:r>
      <w:r>
        <w:br/>
        <w:t>Education</w:t>
      </w:r>
      <w:r>
        <w:br/>
      </w:r>
      <w:r>
        <w:br/>
        <w:t>GED</w:t>
      </w:r>
      <w:r>
        <w:br/>
        <w:t>MARTIN LUTHER KING ACADEMY</w:t>
      </w:r>
      <w:r>
        <w:br/>
        <w:t>February 2008</w:t>
      </w:r>
      <w:r>
        <w:br/>
      </w:r>
      <w:r>
        <w:br/>
      </w:r>
      <w:r>
        <w:br/>
        <w:t>Skills</w:t>
      </w:r>
      <w:r>
        <w:br/>
      </w:r>
      <w:r>
        <w:br/>
        <w:t>FORKLIFT, SHIPPING, SHIPPING AND RECEIVING, BLUEPRINT, BLUEPRINT READING</w:t>
      </w:r>
      <w:r>
        <w:br/>
      </w:r>
      <w:r>
        <w:lastRenderedPageBreak/>
        <w:br/>
      </w:r>
      <w:r>
        <w:br/>
        <w:t>Additional Information</w:t>
      </w:r>
      <w:r>
        <w:br/>
      </w:r>
      <w:r>
        <w:br/>
        <w:t>Skills &amp; Abilities</w:t>
      </w:r>
      <w:r>
        <w:br/>
        <w:t>• OSHA Certified/ Forklift Certified</w:t>
      </w:r>
      <w:r>
        <w:br/>
        <w:t>• MS-Word, Internet and Outlook</w:t>
      </w:r>
      <w:r>
        <w:br/>
        <w:t>• Warehousing Overview and Terminology, Manufacturing Terminology and Processes, Blueprint</w:t>
      </w:r>
      <w:r>
        <w:br/>
        <w:t>Reading, LEAN and ISO Standards, Shipping and Receiving</w:t>
      </w:r>
      <w:r>
        <w:br/>
        <w:t>• Industrious, reliable, highly-motivated and thorough</w:t>
      </w:r>
      <w:bookmarkStart w:id="0" w:name="_GoBack"/>
      <w:bookmarkEnd w:id="0"/>
    </w:p>
    <w:sectPr w:rsidR="00826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23"/>
    <w:rsid w:val="00016023"/>
    <w:rsid w:val="0082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E175"/>
  <w15:chartTrackingRefBased/>
  <w15:docId w15:val="{28F54389-D245-464B-BFE1-53FA7410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2018-10-11T20:05:00Z</dcterms:created>
  <dcterms:modified xsi:type="dcterms:W3CDTF">2018-10-11T20:06:00Z</dcterms:modified>
</cp:coreProperties>
</file>