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8227" w14:textId="77777777" w:rsidR="00C73A0D" w:rsidRDefault="009E6F67">
      <w:pPr>
        <w:spacing w:after="10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Jasper D. Culbreath</w:t>
      </w:r>
    </w:p>
    <w:p w14:paraId="3B5DE6EA" w14:textId="77777777" w:rsidR="00C73A0D" w:rsidRDefault="009E6F67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1870 Emerald </w:t>
      </w:r>
      <w:proofErr w:type="spellStart"/>
      <w:r>
        <w:rPr>
          <w:rFonts w:ascii="Arial" w:eastAsia="Arial" w:hAnsi="Arial" w:cs="Arial"/>
        </w:rPr>
        <w:t>rd</w:t>
      </w:r>
      <w:proofErr w:type="spellEnd"/>
      <w:r>
        <w:rPr>
          <w:rFonts w:ascii="Arial" w:eastAsia="Arial" w:hAnsi="Arial" w:cs="Arial"/>
        </w:rPr>
        <w:t xml:space="preserve"> apt C7 Greenwood SC 29646 * (864)992-0891 * DeeCulbreath1981@gmail.com</w:t>
      </w:r>
    </w:p>
    <w:p w14:paraId="1C706332" w14:textId="77777777" w:rsidR="00C73A0D" w:rsidRDefault="00C73A0D">
      <w:pPr>
        <w:spacing w:after="0" w:line="240" w:lineRule="auto"/>
        <w:rPr>
          <w:rFonts w:ascii="Arial" w:eastAsia="Arial" w:hAnsi="Arial" w:cs="Arial"/>
        </w:rPr>
      </w:pPr>
    </w:p>
    <w:p w14:paraId="1E9A33E2" w14:textId="77777777" w:rsidR="00C73A0D" w:rsidRDefault="009E6F67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Skills Summary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7"/>
        <w:gridCol w:w="4635"/>
      </w:tblGrid>
      <w:tr w:rsidR="00C73A0D" w14:paraId="7CD3253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519DB" w14:textId="77777777" w:rsidR="00C73A0D" w:rsidRDefault="009E6F6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Active Listening and Learning</w:t>
            </w:r>
          </w:p>
        </w:tc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D953D" w14:textId="77777777" w:rsidR="00C73A0D" w:rsidRDefault="009E6F6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Operation and Control</w:t>
            </w:r>
          </w:p>
        </w:tc>
      </w:tr>
      <w:tr w:rsidR="00C73A0D" w14:paraId="5545B74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7A9F0" w14:textId="77777777" w:rsidR="00C73A0D" w:rsidRDefault="009E6F6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Complex Problem Solving</w:t>
            </w:r>
          </w:p>
        </w:tc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F38E0" w14:textId="77777777" w:rsidR="00C73A0D" w:rsidRDefault="009E6F6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Time Management</w:t>
            </w:r>
          </w:p>
        </w:tc>
      </w:tr>
      <w:tr w:rsidR="00C73A0D" w14:paraId="6EFC339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5DB36" w14:textId="77777777" w:rsidR="00C73A0D" w:rsidRDefault="009E6F6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Judgment and Decision Making</w:t>
            </w:r>
          </w:p>
        </w:tc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7A972" w14:textId="77777777" w:rsidR="00C73A0D" w:rsidRDefault="009E6F6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Operation Monitoring</w:t>
            </w:r>
          </w:p>
        </w:tc>
      </w:tr>
      <w:tr w:rsidR="00C73A0D" w14:paraId="028DD03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3CBAB" w14:textId="77777777" w:rsidR="00C73A0D" w:rsidRDefault="009E6F6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Control Precision</w:t>
            </w:r>
          </w:p>
        </w:tc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958BC" w14:textId="77777777" w:rsidR="00C73A0D" w:rsidRDefault="009E6F6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Equipment Maintenance</w:t>
            </w:r>
          </w:p>
        </w:tc>
      </w:tr>
    </w:tbl>
    <w:p w14:paraId="157945AB" w14:textId="77777777" w:rsidR="00C73A0D" w:rsidRDefault="00C73A0D">
      <w:pPr>
        <w:spacing w:after="0" w:line="240" w:lineRule="auto"/>
        <w:rPr>
          <w:rFonts w:ascii="Arial" w:eastAsia="Arial" w:hAnsi="Arial" w:cs="Arial"/>
        </w:rPr>
      </w:pPr>
    </w:p>
    <w:p w14:paraId="68725E61" w14:textId="77777777" w:rsidR="00C73A0D" w:rsidRDefault="009E6F67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Experience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0"/>
        <w:gridCol w:w="4632"/>
      </w:tblGrid>
      <w:tr w:rsidR="00C73A0D" w14:paraId="01CEB63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B94FF" w14:textId="77777777" w:rsidR="00C73A0D" w:rsidRDefault="009E6F67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Colgate Palmolive</w:t>
            </w:r>
          </w:p>
        </w:tc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FA161" w14:textId="77777777" w:rsidR="00C73A0D" w:rsidRDefault="009E6F67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</w:rPr>
              <w:t>April 2015 – November 2021</w:t>
            </w:r>
          </w:p>
        </w:tc>
      </w:tr>
      <w:tr w:rsidR="00C73A0D" w14:paraId="6B2031B8" w14:textId="77777777">
        <w:tblPrEx>
          <w:tblCellMar>
            <w:top w:w="0" w:type="dxa"/>
            <w:bottom w:w="0" w:type="dxa"/>
          </w:tblCellMar>
        </w:tblPrEx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0593A" w14:textId="77777777" w:rsidR="00C73A0D" w:rsidRDefault="009E6F67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u w:val="single"/>
              </w:rPr>
              <w:t xml:space="preserve">Material Handler </w:t>
            </w:r>
          </w:p>
        </w:tc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C07B3" w14:textId="77777777" w:rsidR="00C73A0D" w:rsidRDefault="009E6F67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</w:rPr>
              <w:t>Greenwood, SC</w:t>
            </w:r>
          </w:p>
        </w:tc>
      </w:tr>
      <w:tr w:rsidR="00C73A0D" w14:paraId="6D73652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05BED" w14:textId="77777777" w:rsidR="00C73A0D" w:rsidRDefault="009E6F6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Sorted cargo before loading and unloading</w:t>
            </w:r>
          </w:p>
        </w:tc>
      </w:tr>
      <w:tr w:rsidR="00C73A0D" w14:paraId="275740D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C124E" w14:textId="77777777" w:rsidR="00C73A0D" w:rsidRDefault="009E6F6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Attached identifying tags to containers or mark them with identifying information.</w:t>
            </w:r>
          </w:p>
        </w:tc>
      </w:tr>
      <w:tr w:rsidR="00C73A0D" w14:paraId="2D9D03E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F0704" w14:textId="77777777" w:rsidR="00C73A0D" w:rsidRDefault="009E6F6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Read work orders or received oral instructions to determine work assignment or materials or equipment needed.</w:t>
            </w:r>
          </w:p>
        </w:tc>
      </w:tr>
      <w:tr w:rsidR="00C73A0D" w14:paraId="0D6B9A9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BEB37" w14:textId="77777777" w:rsidR="00C73A0D" w:rsidRDefault="009E6F6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Recorded numbers of units handled or moved, using daily production sheets or work tickets.</w:t>
            </w:r>
          </w:p>
        </w:tc>
      </w:tr>
    </w:tbl>
    <w:p w14:paraId="74154A45" w14:textId="77777777" w:rsidR="00C73A0D" w:rsidRDefault="00C73A0D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0"/>
        <w:gridCol w:w="4602"/>
      </w:tblGrid>
      <w:tr w:rsidR="00C73A0D" w14:paraId="1ED5D8F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F2F9A" w14:textId="77777777" w:rsidR="00C73A0D" w:rsidRDefault="009E6F67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Eaton </w:t>
            </w:r>
            <w:proofErr w:type="gramStart"/>
            <w:r>
              <w:rPr>
                <w:rFonts w:ascii="Arial" w:eastAsia="Arial" w:hAnsi="Arial" w:cs="Arial"/>
              </w:rPr>
              <w:t>Electrical.(</w:t>
            </w:r>
            <w:proofErr w:type="gramEnd"/>
            <w:r>
              <w:rPr>
                <w:rFonts w:ascii="Arial" w:eastAsia="Arial" w:hAnsi="Arial" w:cs="Arial"/>
              </w:rPr>
              <w:t>Manpower Temp Agency)</w:t>
            </w:r>
          </w:p>
        </w:tc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20E91" w14:textId="77777777" w:rsidR="00C73A0D" w:rsidRDefault="009E6F67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</w:rPr>
              <w:t>January 2014 – April 2015</w:t>
            </w:r>
          </w:p>
        </w:tc>
      </w:tr>
      <w:tr w:rsidR="00C73A0D" w14:paraId="037557C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18B85" w14:textId="77777777" w:rsidR="00C73A0D" w:rsidRDefault="009E6F67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u w:val="single"/>
              </w:rPr>
              <w:t>Assembler / Packer</w:t>
            </w:r>
          </w:p>
        </w:tc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23699" w14:textId="77777777" w:rsidR="00C73A0D" w:rsidRDefault="009E6F67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</w:rPr>
              <w:t>Greenwood, SC</w:t>
            </w:r>
          </w:p>
        </w:tc>
      </w:tr>
      <w:tr w:rsidR="00C73A0D" w14:paraId="1A66A29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58972" w14:textId="77777777" w:rsidR="00C73A0D" w:rsidRDefault="009E6F67">
            <w:pPr>
              <w:numPr>
                <w:ilvl w:val="0"/>
                <w:numId w:val="9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Rotated through all the tasks required in a particular production process.</w:t>
            </w:r>
          </w:p>
        </w:tc>
      </w:tr>
      <w:tr w:rsidR="00C73A0D" w14:paraId="7C2172B6" w14:textId="77777777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791CE" w14:textId="77777777" w:rsidR="00C73A0D" w:rsidRDefault="009E6F67">
            <w:pPr>
              <w:numPr>
                <w:ilvl w:val="0"/>
                <w:numId w:val="9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Reviewed work orders and blueprints to ensure work is performed according to specifications.</w:t>
            </w:r>
          </w:p>
        </w:tc>
      </w:tr>
      <w:tr w:rsidR="00C73A0D" w14:paraId="250FF3A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A9918" w14:textId="77777777" w:rsidR="00C73A0D" w:rsidRDefault="009E6F67">
            <w:pPr>
              <w:numPr>
                <w:ilvl w:val="0"/>
                <w:numId w:val="9"/>
              </w:numPr>
              <w:spacing w:after="0" w:line="240" w:lineRule="auto"/>
              <w:ind w:left="720" w:hanging="360"/>
            </w:pPr>
            <w:proofErr w:type="gramStart"/>
            <w:r>
              <w:rPr>
                <w:rFonts w:ascii="Arial" w:eastAsia="Arial" w:hAnsi="Arial" w:cs="Arial"/>
              </w:rPr>
              <w:t>Provided assistance</w:t>
            </w:r>
            <w:proofErr w:type="gramEnd"/>
            <w:r>
              <w:rPr>
                <w:rFonts w:ascii="Arial" w:eastAsia="Arial" w:hAnsi="Arial" w:cs="Arial"/>
              </w:rPr>
              <w:t xml:space="preserve"> in the production of assemblies.</w:t>
            </w:r>
          </w:p>
        </w:tc>
      </w:tr>
      <w:tr w:rsidR="00C73A0D" w14:paraId="1E86083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22D05" w14:textId="77777777" w:rsidR="00C73A0D" w:rsidRDefault="009E6F67">
            <w:pPr>
              <w:numPr>
                <w:ilvl w:val="0"/>
                <w:numId w:val="9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Packaged finished products and prepare them for shipment</w:t>
            </w:r>
          </w:p>
        </w:tc>
      </w:tr>
    </w:tbl>
    <w:p w14:paraId="16F6C389" w14:textId="77777777" w:rsidR="00C73A0D" w:rsidRDefault="00C73A0D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3"/>
        <w:gridCol w:w="4629"/>
      </w:tblGrid>
      <w:tr w:rsidR="00C73A0D" w14:paraId="518F9C5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81B2A" w14:textId="77777777" w:rsidR="00C73A0D" w:rsidRDefault="009E6F67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Velux America Inc.</w:t>
            </w:r>
          </w:p>
        </w:tc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6DD2C" w14:textId="77777777" w:rsidR="00C73A0D" w:rsidRDefault="009E6F67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</w:rPr>
              <w:t>February 2008 – December 2013</w:t>
            </w:r>
          </w:p>
        </w:tc>
      </w:tr>
      <w:tr w:rsidR="00C73A0D" w14:paraId="5986373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D16F7" w14:textId="77777777" w:rsidR="00C73A0D" w:rsidRDefault="009E6F67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i/>
                <w:u w:val="single"/>
              </w:rPr>
              <w:t>Fork Lift</w:t>
            </w:r>
            <w:proofErr w:type="gramEnd"/>
            <w:r>
              <w:rPr>
                <w:rFonts w:ascii="Arial" w:eastAsia="Arial" w:hAnsi="Arial" w:cs="Arial"/>
                <w:i/>
                <w:u w:val="single"/>
              </w:rPr>
              <w:t xml:space="preserve"> Operator / Logistics Technician </w:t>
            </w:r>
          </w:p>
        </w:tc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6AA0B" w14:textId="77777777" w:rsidR="00C73A0D" w:rsidRDefault="009E6F67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</w:rPr>
              <w:t>Greenwood, SC</w:t>
            </w:r>
          </w:p>
        </w:tc>
      </w:tr>
      <w:tr w:rsidR="00C73A0D" w14:paraId="60747F6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052C8" w14:textId="77777777" w:rsidR="00C73A0D" w:rsidRDefault="009E6F67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Maintained metrics, reports, process documentation, customer service logs, or training or safety records.</w:t>
            </w:r>
          </w:p>
        </w:tc>
      </w:tr>
      <w:tr w:rsidR="00C73A0D" w14:paraId="43F5B20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937FC" w14:textId="77777777" w:rsidR="00C73A0D" w:rsidRDefault="009E6F67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Performed inbound or outbound logistics operations, such as transportation or warehouse activities, safety performance, or logistics quality.</w:t>
            </w:r>
          </w:p>
        </w:tc>
      </w:tr>
      <w:tr w:rsidR="00C73A0D" w14:paraId="761BA01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AF37B" w14:textId="77777777" w:rsidR="00C73A0D" w:rsidRDefault="009E6F67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Assisted in comprehensive logistical or reverse logistical functions for product life cycles, including acquisiti</w:t>
            </w:r>
            <w:r>
              <w:rPr>
                <w:rFonts w:ascii="Arial" w:eastAsia="Arial" w:hAnsi="Arial" w:cs="Arial"/>
              </w:rPr>
              <w:t>on, distribution, internal allocation, delivery, recycling, reuse, or final disposal of resources.</w:t>
            </w:r>
          </w:p>
        </w:tc>
      </w:tr>
      <w:tr w:rsidR="00C73A0D" w14:paraId="503194F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91CC6" w14:textId="77777777" w:rsidR="00C73A0D" w:rsidRDefault="009E6F67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Collaborated with other departments to integrate logistics.</w:t>
            </w:r>
          </w:p>
        </w:tc>
      </w:tr>
    </w:tbl>
    <w:p w14:paraId="192DD5E7" w14:textId="77777777" w:rsidR="00C73A0D" w:rsidRDefault="00C73A0D">
      <w:pPr>
        <w:spacing w:after="0" w:line="240" w:lineRule="auto"/>
        <w:rPr>
          <w:rFonts w:ascii="Arial" w:eastAsia="Arial" w:hAnsi="Arial" w:cs="Arial"/>
        </w:rPr>
      </w:pPr>
    </w:p>
    <w:p w14:paraId="0E73BB8A" w14:textId="77777777" w:rsidR="00C73A0D" w:rsidRDefault="009E6F67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Other Skills and Abilities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3"/>
        <w:gridCol w:w="4619"/>
      </w:tblGrid>
      <w:tr w:rsidR="00C73A0D" w14:paraId="596BD84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E4E97" w14:textId="77777777" w:rsidR="00C73A0D" w:rsidRDefault="009E6F67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Safety</w:t>
            </w:r>
          </w:p>
        </w:tc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9A5D6" w14:textId="77777777" w:rsidR="00C73A0D" w:rsidRDefault="009E6F67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Manual Dexterity</w:t>
            </w:r>
          </w:p>
        </w:tc>
      </w:tr>
      <w:tr w:rsidR="00C73A0D" w14:paraId="686E16F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6392D" w14:textId="77777777" w:rsidR="00C73A0D" w:rsidRDefault="009E6F67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Calipers, Micrometers, and Gauges</w:t>
            </w:r>
          </w:p>
        </w:tc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C2B19" w14:textId="77777777" w:rsidR="00C73A0D" w:rsidRDefault="009E6F67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Heavy Equipment Operator</w:t>
            </w:r>
          </w:p>
        </w:tc>
      </w:tr>
      <w:tr w:rsidR="00C73A0D" w14:paraId="785ED9F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3634F" w14:textId="77777777" w:rsidR="00C73A0D" w:rsidRDefault="009E6F67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Hand Tools</w:t>
            </w:r>
          </w:p>
        </w:tc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5B146" w14:textId="77777777" w:rsidR="00C73A0D" w:rsidRDefault="009E6F67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Quality Control Analysis</w:t>
            </w:r>
          </w:p>
        </w:tc>
      </w:tr>
      <w:tr w:rsidR="00C73A0D" w14:paraId="7DFADA3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DC002" w14:textId="77777777" w:rsidR="00C73A0D" w:rsidRDefault="009E6F67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Power Tools</w:t>
            </w:r>
          </w:p>
        </w:tc>
        <w:tc>
          <w:tcPr>
            <w:tcW w:w="4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C0BBA" w14:textId="77777777" w:rsidR="00C73A0D" w:rsidRDefault="009E6F67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Problem Sensitivity</w:t>
            </w:r>
          </w:p>
        </w:tc>
      </w:tr>
    </w:tbl>
    <w:p w14:paraId="1B91CBA5" w14:textId="77777777" w:rsidR="00C73A0D" w:rsidRDefault="00C73A0D">
      <w:pPr>
        <w:spacing w:after="0" w:line="240" w:lineRule="auto"/>
        <w:rPr>
          <w:rFonts w:ascii="Arial" w:eastAsia="Arial" w:hAnsi="Arial" w:cs="Arial"/>
        </w:rPr>
      </w:pPr>
    </w:p>
    <w:p w14:paraId="433E28D2" w14:textId="77777777" w:rsidR="00C73A0D" w:rsidRDefault="009E6F67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Education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6"/>
        <w:gridCol w:w="3078"/>
        <w:gridCol w:w="3098"/>
      </w:tblGrid>
      <w:tr w:rsidR="00C73A0D" w14:paraId="16AD3D5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0DCC0" w14:textId="77777777" w:rsidR="00C73A0D" w:rsidRDefault="009E6F67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Diploma</w:t>
            </w:r>
          </w:p>
        </w:tc>
        <w:tc>
          <w:tcPr>
            <w:tcW w:w="3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19123" w14:textId="77777777" w:rsidR="00C73A0D" w:rsidRDefault="009E6F6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Emerald High School</w:t>
            </w:r>
          </w:p>
        </w:tc>
        <w:tc>
          <w:tcPr>
            <w:tcW w:w="3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9A7F5" w14:textId="77777777" w:rsidR="00C73A0D" w:rsidRDefault="009E6F67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</w:rPr>
              <w:t>Greenwood, SC</w:t>
            </w:r>
          </w:p>
        </w:tc>
      </w:tr>
    </w:tbl>
    <w:p w14:paraId="0F171C8F" w14:textId="77777777" w:rsidR="00C73A0D" w:rsidRDefault="00C73A0D">
      <w:pPr>
        <w:spacing w:after="200" w:line="276" w:lineRule="auto"/>
        <w:rPr>
          <w:rFonts w:ascii="Arial" w:eastAsia="Arial" w:hAnsi="Arial" w:cs="Arial"/>
          <w:sz w:val="24"/>
        </w:rPr>
      </w:pPr>
    </w:p>
    <w:sectPr w:rsidR="00C73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120B"/>
    <w:multiLevelType w:val="multilevel"/>
    <w:tmpl w:val="CD8C0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CE6074"/>
    <w:multiLevelType w:val="multilevel"/>
    <w:tmpl w:val="3B4C44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4A2847"/>
    <w:multiLevelType w:val="multilevel"/>
    <w:tmpl w:val="CFE068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390DB4"/>
    <w:multiLevelType w:val="multilevel"/>
    <w:tmpl w:val="B582E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E44CBC"/>
    <w:multiLevelType w:val="multilevel"/>
    <w:tmpl w:val="1D8AB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102256"/>
    <w:multiLevelType w:val="multilevel"/>
    <w:tmpl w:val="CF78AD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1834D3"/>
    <w:multiLevelType w:val="multilevel"/>
    <w:tmpl w:val="A34284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1B1636"/>
    <w:multiLevelType w:val="multilevel"/>
    <w:tmpl w:val="880E01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437650"/>
    <w:multiLevelType w:val="multilevel"/>
    <w:tmpl w:val="3438B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AD0672"/>
    <w:multiLevelType w:val="multilevel"/>
    <w:tmpl w:val="CB1458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707B5C"/>
    <w:multiLevelType w:val="multilevel"/>
    <w:tmpl w:val="B358C2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CE0BE3"/>
    <w:multiLevelType w:val="multilevel"/>
    <w:tmpl w:val="6636C0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22708B"/>
    <w:multiLevelType w:val="multilevel"/>
    <w:tmpl w:val="9B34C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542726"/>
    <w:multiLevelType w:val="multilevel"/>
    <w:tmpl w:val="40600A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15029D"/>
    <w:multiLevelType w:val="multilevel"/>
    <w:tmpl w:val="E0D4A3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B5571F"/>
    <w:multiLevelType w:val="multilevel"/>
    <w:tmpl w:val="358461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3E1FBC"/>
    <w:multiLevelType w:val="multilevel"/>
    <w:tmpl w:val="71D44B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B74C7B"/>
    <w:multiLevelType w:val="multilevel"/>
    <w:tmpl w:val="BDF29E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9A24C9"/>
    <w:multiLevelType w:val="multilevel"/>
    <w:tmpl w:val="F66658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C45093"/>
    <w:multiLevelType w:val="multilevel"/>
    <w:tmpl w:val="B0486E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0555561">
    <w:abstractNumId w:val="0"/>
  </w:num>
  <w:num w:numId="2" w16cid:durableId="1681657378">
    <w:abstractNumId w:val="2"/>
  </w:num>
  <w:num w:numId="3" w16cid:durableId="1353535550">
    <w:abstractNumId w:val="8"/>
  </w:num>
  <w:num w:numId="4" w16cid:durableId="1746803528">
    <w:abstractNumId w:val="17"/>
  </w:num>
  <w:num w:numId="5" w16cid:durableId="1718974103">
    <w:abstractNumId w:val="3"/>
  </w:num>
  <w:num w:numId="6" w16cid:durableId="1618371536">
    <w:abstractNumId w:val="13"/>
  </w:num>
  <w:num w:numId="7" w16cid:durableId="156962945">
    <w:abstractNumId w:val="18"/>
  </w:num>
  <w:num w:numId="8" w16cid:durableId="905646142">
    <w:abstractNumId w:val="6"/>
  </w:num>
  <w:num w:numId="9" w16cid:durableId="1124925603">
    <w:abstractNumId w:val="11"/>
  </w:num>
  <w:num w:numId="10" w16cid:durableId="647199806">
    <w:abstractNumId w:val="16"/>
  </w:num>
  <w:num w:numId="11" w16cid:durableId="515462351">
    <w:abstractNumId w:val="7"/>
  </w:num>
  <w:num w:numId="12" w16cid:durableId="271668092">
    <w:abstractNumId w:val="15"/>
  </w:num>
  <w:num w:numId="13" w16cid:durableId="1050225206">
    <w:abstractNumId w:val="4"/>
  </w:num>
  <w:num w:numId="14" w16cid:durableId="1084380758">
    <w:abstractNumId w:val="5"/>
  </w:num>
  <w:num w:numId="15" w16cid:durableId="1986663661">
    <w:abstractNumId w:val="9"/>
  </w:num>
  <w:num w:numId="16" w16cid:durableId="602957177">
    <w:abstractNumId w:val="1"/>
  </w:num>
  <w:num w:numId="17" w16cid:durableId="1218857765">
    <w:abstractNumId w:val="10"/>
  </w:num>
  <w:num w:numId="18" w16cid:durableId="1767188851">
    <w:abstractNumId w:val="12"/>
  </w:num>
  <w:num w:numId="19" w16cid:durableId="562251260">
    <w:abstractNumId w:val="14"/>
  </w:num>
  <w:num w:numId="20" w16cid:durableId="3902698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0D"/>
    <w:rsid w:val="009E6F67"/>
    <w:rsid w:val="00C7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6AE0"/>
  <w15:docId w15:val="{6A4FF0C6-130F-4DA0-A6E1-A6D78D6B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Izabeau Hunt</dc:creator>
  <cp:lastModifiedBy>Izabeau Hunt</cp:lastModifiedBy>
  <cp:revision>2</cp:revision>
  <dcterms:created xsi:type="dcterms:W3CDTF">2022-05-10T19:43:00Z</dcterms:created>
  <dcterms:modified xsi:type="dcterms:W3CDTF">2022-05-10T19:43:00Z</dcterms:modified>
</cp:coreProperties>
</file>