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F3D0" w14:textId="77777777" w:rsidR="005C36AF" w:rsidRPr="005C36AF" w:rsidRDefault="005C36AF" w:rsidP="005C36AF">
      <w:pPr>
        <w:spacing w:after="45" w:line="324" w:lineRule="atLeast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7"/>
          <w:szCs w:val="27"/>
        </w:rPr>
      </w:pPr>
      <w:r w:rsidRPr="005C36AF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>Jason Kennedy</w:t>
      </w:r>
    </w:p>
    <w:p w14:paraId="7F8E4880" w14:textId="77777777" w:rsidR="005C36AF" w:rsidRPr="005C36AF" w:rsidRDefault="005C36AF" w:rsidP="005C36AF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5C36AF">
        <w:rPr>
          <w:rFonts w:ascii="Segoe UI" w:eastAsia="Times New Roman" w:hAnsi="Segoe UI" w:cs="Segoe UI"/>
          <w:color w:val="72777C"/>
          <w:sz w:val="18"/>
          <w:szCs w:val="18"/>
        </w:rPr>
        <w:t>Email Address</w:t>
      </w:r>
    </w:p>
    <w:p w14:paraId="108063D1" w14:textId="77777777" w:rsidR="005C36AF" w:rsidRPr="005C36AF" w:rsidRDefault="005C36AF" w:rsidP="005C36AF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5C36AF">
        <w:rPr>
          <w:rFonts w:ascii="Segoe UI" w:eastAsia="Times New Roman" w:hAnsi="Segoe UI" w:cs="Segoe UI"/>
          <w:color w:val="2F3639"/>
          <w:sz w:val="20"/>
          <w:szCs w:val="20"/>
        </w:rPr>
        <w:t>ou84@live.com</w:t>
      </w:r>
    </w:p>
    <w:p w14:paraId="28821295" w14:textId="77777777" w:rsidR="005C36AF" w:rsidRPr="005C36AF" w:rsidRDefault="005C36AF" w:rsidP="005C36AF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5C36AF">
        <w:rPr>
          <w:rFonts w:ascii="Segoe UI" w:eastAsia="Times New Roman" w:hAnsi="Segoe UI" w:cs="Segoe UI"/>
          <w:color w:val="72777C"/>
          <w:sz w:val="18"/>
          <w:szCs w:val="18"/>
        </w:rPr>
        <w:t>Phone Number</w:t>
      </w:r>
    </w:p>
    <w:p w14:paraId="210FA6D0" w14:textId="77777777" w:rsidR="005C36AF" w:rsidRPr="005C36AF" w:rsidRDefault="005C36AF" w:rsidP="005C36AF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5C36AF">
        <w:rPr>
          <w:rFonts w:ascii="Segoe UI" w:eastAsia="Times New Roman" w:hAnsi="Segoe UI" w:cs="Segoe UI"/>
          <w:color w:val="2F3639"/>
          <w:sz w:val="20"/>
          <w:szCs w:val="20"/>
        </w:rPr>
        <w:t>+1 7205129731</w:t>
      </w:r>
    </w:p>
    <w:p w14:paraId="707F3461" w14:textId="77777777" w:rsidR="005C36AF" w:rsidRPr="005C36AF" w:rsidRDefault="005C36AF" w:rsidP="005C36AF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5C36AF">
        <w:rPr>
          <w:rFonts w:ascii="inherit" w:eastAsia="Times New Roman" w:hAnsi="inherit" w:cs="Segoe UI"/>
          <w:color w:val="72777C"/>
          <w:sz w:val="21"/>
          <w:szCs w:val="21"/>
        </w:rPr>
        <w:t>Experience</w:t>
      </w:r>
    </w:p>
    <w:p w14:paraId="5B095DA1" w14:textId="77777777" w:rsidR="005C36AF" w:rsidRPr="005C36AF" w:rsidRDefault="005C36AF" w:rsidP="005C36AF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5C36AF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Senior Driver</w:t>
      </w:r>
    </w:p>
    <w:p w14:paraId="1159D503" w14:textId="77777777" w:rsidR="005C36AF" w:rsidRPr="005C36AF" w:rsidRDefault="005C36AF" w:rsidP="005C36AF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5C36AF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Mar 2003 - </w:t>
      </w:r>
      <w:proofErr w:type="spellStart"/>
      <w:r w:rsidRPr="005C36AF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CurrentPreferred</w:t>
      </w:r>
      <w:proofErr w:type="spellEnd"/>
      <w:r w:rsidRPr="005C36AF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 xml:space="preserve"> Packaging Products</w:t>
      </w:r>
    </w:p>
    <w:p w14:paraId="3E4DA0AB" w14:textId="77777777" w:rsidR="005C36AF" w:rsidRPr="005C36AF" w:rsidRDefault="005C36AF" w:rsidP="005C36AF">
      <w:pPr>
        <w:spacing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5C36AF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Over 15 years of management &amp; supervisor experience &amp; skills. Shipping &amp; receiving, palletizing &amp; forklift skills. Loading of trucks, ready for deliveries. Inventory management &amp; invoice reconciliation knowledge. Warehouse management on all levels &amp; aspects. Superior driving </w:t>
      </w:r>
      <w:proofErr w:type="spellStart"/>
      <w:r w:rsidRPr="005C36AF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skil</w:t>
      </w:r>
      <w:proofErr w:type="spellEnd"/>
      <w:r w:rsidRPr="005C36AF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...</w:t>
      </w:r>
      <w:r w:rsidRPr="005C36AF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  <w:r w:rsidRPr="005C36AF">
        <w:rPr>
          <w:rFonts w:ascii="Segoe UI" w:eastAsia="Times New Roman" w:hAnsi="Segoe UI" w:cs="Segoe UI"/>
          <w:color w:val="72777C"/>
          <w:sz w:val="18"/>
          <w:szCs w:val="18"/>
        </w:rPr>
        <w:t>show more</w:t>
      </w:r>
    </w:p>
    <w:p w14:paraId="43198C06" w14:textId="77777777" w:rsidR="005C36AF" w:rsidRPr="005C36AF" w:rsidRDefault="005C36AF" w:rsidP="005C36AF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5C36AF">
        <w:rPr>
          <w:rFonts w:ascii="inherit" w:eastAsia="Times New Roman" w:hAnsi="inherit" w:cs="Segoe UI"/>
          <w:color w:val="72777C"/>
          <w:sz w:val="21"/>
          <w:szCs w:val="21"/>
        </w:rPr>
        <w:t>Education</w:t>
      </w:r>
    </w:p>
    <w:p w14:paraId="461D9C18" w14:textId="77777777" w:rsidR="005C36AF" w:rsidRPr="005C36AF" w:rsidRDefault="005C36AF" w:rsidP="005C36AF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5C36AF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Longmont High School</w:t>
      </w:r>
    </w:p>
    <w:p w14:paraId="78FA1D5B" w14:textId="77777777" w:rsidR="005C36AF" w:rsidRPr="005C36AF" w:rsidRDefault="005C36AF" w:rsidP="005C36AF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5C36AF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1997Diploma</w:t>
      </w:r>
    </w:p>
    <w:p w14:paraId="2E4527B1" w14:textId="77777777" w:rsidR="00511C26" w:rsidRDefault="00511C26"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0586"/>
    <w:multiLevelType w:val="multilevel"/>
    <w:tmpl w:val="1F5C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D4A84"/>
    <w:multiLevelType w:val="multilevel"/>
    <w:tmpl w:val="0348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F"/>
    <w:rsid w:val="00511C26"/>
    <w:rsid w:val="005C36AF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459B"/>
  <w15:chartTrackingRefBased/>
  <w15:docId w15:val="{790542F7-7737-450F-986D-44FAE2A7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3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C36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C36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36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C36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C36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es">
    <w:name w:val="dates"/>
    <w:basedOn w:val="DefaultParagraphFont"/>
    <w:rsid w:val="005C36AF"/>
  </w:style>
  <w:style w:type="character" w:customStyle="1" w:styleId="subhead">
    <w:name w:val="subhead"/>
    <w:basedOn w:val="DefaultParagraphFont"/>
    <w:rsid w:val="005C36AF"/>
  </w:style>
  <w:style w:type="paragraph" w:customStyle="1" w:styleId="expandabletext">
    <w:name w:val="expandabletext"/>
    <w:basedOn w:val="Normal"/>
    <w:rsid w:val="005C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3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2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2018-10-08T19:41:00Z</dcterms:created>
  <dcterms:modified xsi:type="dcterms:W3CDTF">2018-10-08T19:41:00Z</dcterms:modified>
</cp:coreProperties>
</file>