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Jason Gill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1600 Pullman Ave.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St. Paul, Minnesota, 55102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   </w:t>
      </w:r>
      <w:hyperlink r:id="rId4" w:tgtFrame="_blank" w:history="1">
        <w:r>
          <w:rPr>
            <w:rStyle w:val="Hyperlink"/>
            <w:sz w:val="19"/>
            <w:szCs w:val="19"/>
          </w:rPr>
          <w:t>651-855-8747</w:t>
        </w:r>
      </w:hyperlink>
    </w:p>
    <w:p w:rsidR="00CE7B2B" w:rsidRDefault="00CE7B2B" w:rsidP="00CE7B2B">
      <w:pPr>
        <w:rPr>
          <w:sz w:val="19"/>
          <w:szCs w:val="19"/>
        </w:rPr>
      </w:pPr>
      <w:hyperlink r:id="rId5" w:tgtFrame="_blank" w:history="1">
        <w:r>
          <w:rPr>
            <w:rStyle w:val="Hyperlink"/>
            <w:sz w:val="19"/>
            <w:szCs w:val="19"/>
          </w:rPr>
          <w:t>jgill1974@gmail.com</w:t>
        </w:r>
      </w:hyperlink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Objective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To obtain a position in Machine Operation that fully utilizes my personal and professional skills and experience.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Experience and Skills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Supervisor / Machine Operator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·         Completed set-up, operation, deburring and program changes of CNN machines, including the NH-6300, MV-653, MV-65, SV-50, Bridgeport and Ocuna lays.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·                                 Calculated dimensions and tolerances using math skills and instruments including calipers and micrometers.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·                                 Monitored speed and feed of machine during production process.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·                                 Shaped items to specifications using tools such as lathes, grinders and hand-held sanders.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·                                 Demonstrated quality control by measuring and examining completed items for defects.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·                                 Proven ability to work in a fast-paced environment, consistently meeting all quotas and deadlines.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·                                 Completed trouble-shooting in response to machine malfunctions and made all necessary repairs or adjustments.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·                                 Followed all company procedures to maintain 100% safety record for employer.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Clerk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Assisted customers in the identification and location of products that best suited their needs.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Accurately operated a cash register, handling cash, check and credit card transactions.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Maintained stock and replenished stock as needed, ensuring all inventory was neatly displayed.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Provided knowledge of sales and promotional offers to customers.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Completed general maintenance within store, such as sweeping, mopping, dusting and polishing.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Followed company procedures to ensure cost efficiency and maintain 100% safety record for employer.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Demonstrated ability to work independently as well as part of a team.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Shipping &amp; Receiving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Operated both stand-up and sit-down forklifts as well as skid steer to transport materials to designated areas.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Prepared items for shipment and maintained inventory of shipping materials and supplies.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Counted, weighed and measured items of incoming and outgoing shipments to verify information with orders, invoices, bills of loading, and other records.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Unloaded boxes and pallets of merchandise from incoming delivery trucks.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Maintained quality control of product during transport and maintained a clean and sanitary work environment.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Systematically arranged stock to allow immediate identification of products for filling orders and replacing inventory.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Cooperated effectively with team members as well as employer.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Employment</w:t>
      </w:r>
    </w:p>
    <w:p w:rsidR="00CE7B2B" w:rsidRDefault="00CE7B2B" w:rsidP="00CE7B2B">
      <w:pPr>
        <w:rPr>
          <w:sz w:val="19"/>
          <w:szCs w:val="19"/>
        </w:rPr>
      </w:pP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Machinist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Triangle Corp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Roseville, Mn                                                                                                                                       2015 - 2016</w:t>
      </w:r>
    </w:p>
    <w:p w:rsidR="00CE7B2B" w:rsidRDefault="00CE7B2B" w:rsidP="00CE7B2B">
      <w:pPr>
        <w:rPr>
          <w:sz w:val="19"/>
          <w:szCs w:val="19"/>
        </w:rPr>
      </w:pP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Machinist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Valley Staffing, Hastings , MN                                                                                                                2014 - 2015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                                                                                                                          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Machinist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Northern Machine, St. Paul, MN                                                                                                            2010 - 2010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Salesman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Advantage Debt Services, Mendota Heights, MN                                                                                    2009 – 2009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lastRenderedPageBreak/>
        <w:t>Supervisor / Machine Operator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Northern Machine, St. Paul, MN                                                                                                           2005 – 2007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Clerk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M&amp;H Gas, St. Paul, MN                                                                                                                      2005 – 2005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Shipping &amp; Receiving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Royalston Desserts, St. Paul, MN                                                                                                         2004 – 2005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General Laborer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Giertsen Company, Golden Valley, MN                                                                                                  2001 – 2003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Education                                                                   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·         High School Diploma   </w:t>
      </w:r>
    </w:p>
    <w:p w:rsidR="00CE7B2B" w:rsidRDefault="00CE7B2B" w:rsidP="00CE7B2B">
      <w:pPr>
        <w:rPr>
          <w:sz w:val="19"/>
          <w:szCs w:val="19"/>
        </w:rPr>
      </w:pPr>
      <w:r>
        <w:rPr>
          <w:sz w:val="19"/>
          <w:szCs w:val="19"/>
        </w:rPr>
        <w:t>      Central Holmes Academy, Lexington, MS      </w:t>
      </w:r>
    </w:p>
    <w:p w:rsidR="00B972FB" w:rsidRDefault="00CE7B2B">
      <w:r>
        <w:t>v</w:t>
      </w:r>
      <w:bookmarkStart w:id="0" w:name="_GoBack"/>
      <w:bookmarkEnd w:id="0"/>
    </w:p>
    <w:sectPr w:rsidR="00B97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2B"/>
    <w:rsid w:val="00B972FB"/>
    <w:rsid w:val="00C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E39C3"/>
  <w15:chartTrackingRefBased/>
  <w15:docId w15:val="{9A7FD4EF-497D-4158-8F89-EB7A2D11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7B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7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gill1974@gmail.com" TargetMode="External"/><Relationship Id="rId4" Type="http://schemas.openxmlformats.org/officeDocument/2006/relationships/hyperlink" Target="tel:(651)%20855-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Lahoua</dc:creator>
  <cp:keywords/>
  <dc:description/>
  <cp:lastModifiedBy>Lahoua</cp:lastModifiedBy>
  <cp:revision>1</cp:revision>
  <dcterms:created xsi:type="dcterms:W3CDTF">2016-12-02T16:06:00Z</dcterms:created>
  <dcterms:modified xsi:type="dcterms:W3CDTF">2016-12-02T16:07:00Z</dcterms:modified>
</cp:coreProperties>
</file>