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C0E4" w14:textId="77777777" w:rsidR="00BC144B" w:rsidRPr="00BC144B" w:rsidRDefault="00BC144B" w:rsidP="00BC144B">
      <w:pPr>
        <w:shd w:val="clear" w:color="auto" w:fill="FFFFFF"/>
        <w:spacing w:after="0" w:line="420" w:lineRule="atLeast"/>
        <w:outlineLvl w:val="0"/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</w:pPr>
      <w:r w:rsidRPr="00BC144B"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  <w:t>Jared Smith</w:t>
      </w:r>
    </w:p>
    <w:p w14:paraId="2DF0E5B6" w14:textId="77777777" w:rsidR="00BC144B" w:rsidRPr="00BC144B" w:rsidRDefault="00BC144B" w:rsidP="00BC144B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BC144B">
        <w:rPr>
          <w:rFonts w:ascii="Noto Sans" w:eastAsia="Times New Roman" w:hAnsi="Noto Sans" w:cs="Noto Sans"/>
          <w:color w:val="000000"/>
          <w:sz w:val="18"/>
          <w:szCs w:val="18"/>
        </w:rPr>
        <w:t>Casper, WY 82601</w:t>
      </w:r>
    </w:p>
    <w:p w14:paraId="0DA94CC3" w14:textId="77777777" w:rsidR="00BC144B" w:rsidRPr="00BC144B" w:rsidRDefault="00BC144B" w:rsidP="00BC144B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CC"/>
          <w:sz w:val="18"/>
          <w:szCs w:val="18"/>
        </w:rPr>
      </w:pPr>
      <w:r w:rsidRPr="00BC144B">
        <w:rPr>
          <w:rFonts w:ascii="Noto Sans" w:eastAsia="Times New Roman" w:hAnsi="Noto Sans" w:cs="Noto Sans"/>
          <w:color w:val="0000CC"/>
          <w:sz w:val="18"/>
          <w:szCs w:val="18"/>
        </w:rPr>
        <w:t>jaredandmonica2022795_wz2@indeedemail.com</w:t>
      </w:r>
    </w:p>
    <w:p w14:paraId="32F29FEB" w14:textId="77777777" w:rsidR="00BC144B" w:rsidRPr="00BC144B" w:rsidRDefault="00BC144B" w:rsidP="00BC144B">
      <w:pPr>
        <w:shd w:val="clear" w:color="auto" w:fill="FFFFFF"/>
        <w:spacing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BC144B">
        <w:rPr>
          <w:rFonts w:ascii="Noto Sans" w:eastAsia="Times New Roman" w:hAnsi="Noto Sans" w:cs="Noto Sans"/>
          <w:color w:val="000000"/>
          <w:sz w:val="18"/>
          <w:szCs w:val="18"/>
        </w:rPr>
        <w:t>Show phone number</w:t>
      </w:r>
    </w:p>
    <w:p w14:paraId="20EDD45D" w14:textId="77777777" w:rsidR="00BC144B" w:rsidRPr="00BC144B" w:rsidRDefault="00BC144B" w:rsidP="00BC144B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BC144B">
        <w:rPr>
          <w:rFonts w:ascii="Noto Sans" w:eastAsia="Times New Roman" w:hAnsi="Noto Sans" w:cs="Noto Sans"/>
          <w:color w:val="000000"/>
          <w:sz w:val="18"/>
          <w:szCs w:val="18"/>
        </w:rPr>
        <w:t>Willing to relocate: Anywhere</w:t>
      </w:r>
    </w:p>
    <w:p w14:paraId="5EF8AD07" w14:textId="77777777" w:rsidR="00BC144B" w:rsidRPr="00BC144B" w:rsidRDefault="00BC144B" w:rsidP="00BC144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BC144B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Work Experience</w:t>
      </w:r>
    </w:p>
    <w:p w14:paraId="0512DD0F" w14:textId="77777777" w:rsidR="00BC144B" w:rsidRPr="00BC144B" w:rsidRDefault="00BC144B" w:rsidP="00BC144B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BC144B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Carpenter/Laborer</w:t>
      </w:r>
    </w:p>
    <w:p w14:paraId="3FB73110" w14:textId="77777777" w:rsidR="00BC144B" w:rsidRPr="00BC144B" w:rsidRDefault="00BC144B" w:rsidP="00BC144B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proofErr w:type="spellStart"/>
      <w:r w:rsidRPr="00BC144B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Lcc</w:t>
      </w:r>
      <w:proofErr w:type="spellEnd"/>
      <w:r w:rsidRPr="00BC144B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71E1F785" w14:textId="77777777" w:rsidR="00BC144B" w:rsidRPr="00BC144B" w:rsidRDefault="00BC144B" w:rsidP="00BC144B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proofErr w:type="spellStart"/>
      <w:r w:rsidRPr="00BC144B">
        <w:rPr>
          <w:rFonts w:ascii="Noto Sans" w:eastAsia="Times New Roman" w:hAnsi="Noto Sans" w:cs="Noto Sans"/>
          <w:color w:val="666666"/>
          <w:sz w:val="18"/>
          <w:szCs w:val="18"/>
        </w:rPr>
        <w:t>Peggs</w:t>
      </w:r>
      <w:proofErr w:type="spellEnd"/>
      <w:r w:rsidRPr="00BC144B">
        <w:rPr>
          <w:rFonts w:ascii="Noto Sans" w:eastAsia="Times New Roman" w:hAnsi="Noto Sans" w:cs="Noto Sans"/>
          <w:color w:val="666666"/>
          <w:sz w:val="18"/>
          <w:szCs w:val="18"/>
        </w:rPr>
        <w:t>, OK</w:t>
      </w:r>
    </w:p>
    <w:p w14:paraId="04E198D0" w14:textId="77777777" w:rsidR="00BC144B" w:rsidRPr="00BC144B" w:rsidRDefault="00BC144B" w:rsidP="00BC144B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BC144B">
        <w:rPr>
          <w:rFonts w:ascii="Noto Sans" w:eastAsia="Times New Roman" w:hAnsi="Noto Sans" w:cs="Noto Sans"/>
          <w:color w:val="666666"/>
          <w:sz w:val="18"/>
          <w:szCs w:val="18"/>
        </w:rPr>
        <w:t>January 2010 to April 2016</w:t>
      </w:r>
    </w:p>
    <w:p w14:paraId="5DB021D4" w14:textId="77777777" w:rsidR="00BC144B" w:rsidRPr="00BC144B" w:rsidRDefault="00BC144B" w:rsidP="00BC144B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BC144B">
        <w:rPr>
          <w:rFonts w:ascii="Noto Sans" w:eastAsia="Times New Roman" w:hAnsi="Noto Sans" w:cs="Noto Sans"/>
          <w:color w:val="2D2D2D"/>
          <w:sz w:val="18"/>
          <w:szCs w:val="18"/>
        </w:rPr>
        <w:t xml:space="preserve">Built </w:t>
      </w:r>
      <w:proofErr w:type="gramStart"/>
      <w:r w:rsidRPr="00BC144B">
        <w:rPr>
          <w:rFonts w:ascii="Noto Sans" w:eastAsia="Times New Roman" w:hAnsi="Noto Sans" w:cs="Noto Sans"/>
          <w:color w:val="2D2D2D"/>
          <w:sz w:val="18"/>
          <w:szCs w:val="18"/>
        </w:rPr>
        <w:t>homes built</w:t>
      </w:r>
      <w:proofErr w:type="gramEnd"/>
      <w:r w:rsidRPr="00BC144B">
        <w:rPr>
          <w:rFonts w:ascii="Noto Sans" w:eastAsia="Times New Roman" w:hAnsi="Noto Sans" w:cs="Noto Sans"/>
          <w:color w:val="2D2D2D"/>
          <w:sz w:val="18"/>
          <w:szCs w:val="18"/>
        </w:rPr>
        <w:t xml:space="preserve"> furniture did escalation work built decks.</w:t>
      </w:r>
    </w:p>
    <w:p w14:paraId="490E99AE" w14:textId="77777777" w:rsidR="00BC144B" w:rsidRPr="00BC144B" w:rsidRDefault="00BC144B" w:rsidP="00BC144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BC144B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Education</w:t>
      </w:r>
    </w:p>
    <w:p w14:paraId="502A95FB" w14:textId="77777777" w:rsidR="00BC144B" w:rsidRPr="00BC144B" w:rsidRDefault="00BC144B" w:rsidP="00BC144B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BC144B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GED</w:t>
      </w:r>
    </w:p>
    <w:p w14:paraId="0CC89BFF" w14:textId="77777777" w:rsidR="00BC144B" w:rsidRPr="00BC144B" w:rsidRDefault="00BC144B" w:rsidP="00BC144B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BC144B"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  <w:t>Colorado school district 11</w:t>
      </w:r>
      <w:r w:rsidRPr="00BC144B">
        <w:rPr>
          <w:rFonts w:ascii="Noto Sans" w:eastAsia="Times New Roman" w:hAnsi="Noto Sans" w:cs="Noto Sans"/>
          <w:color w:val="000000"/>
          <w:sz w:val="18"/>
          <w:szCs w:val="18"/>
        </w:rPr>
        <w:t> - </w:t>
      </w:r>
    </w:p>
    <w:p w14:paraId="07154900" w14:textId="77777777" w:rsidR="00BC144B" w:rsidRPr="00BC144B" w:rsidRDefault="00BC144B" w:rsidP="00BC144B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BC144B">
        <w:rPr>
          <w:rFonts w:ascii="Noto Sans" w:eastAsia="Times New Roman" w:hAnsi="Noto Sans" w:cs="Noto Sans"/>
          <w:color w:val="000000"/>
          <w:sz w:val="18"/>
          <w:szCs w:val="18"/>
        </w:rPr>
        <w:t>Colorado Springs, CO</w:t>
      </w:r>
    </w:p>
    <w:p w14:paraId="569E43CA" w14:textId="77777777" w:rsidR="00BC144B" w:rsidRPr="00BC144B" w:rsidRDefault="00BC144B" w:rsidP="00BC144B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BC144B">
        <w:rPr>
          <w:rFonts w:ascii="Noto Sans" w:eastAsia="Times New Roman" w:hAnsi="Noto Sans" w:cs="Noto Sans"/>
          <w:color w:val="666666"/>
          <w:sz w:val="18"/>
          <w:szCs w:val="18"/>
        </w:rPr>
        <w:t>January 2020 to January 2020</w:t>
      </w:r>
    </w:p>
    <w:p w14:paraId="109B7E78" w14:textId="77777777" w:rsidR="00BC144B" w:rsidRPr="00BC144B" w:rsidRDefault="00BC144B" w:rsidP="00BC144B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BC144B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Skills</w:t>
      </w:r>
    </w:p>
    <w:p w14:paraId="384F6C27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933"/>
      </w:tblGrid>
      <w:tr w:rsidR="00BC144B" w:rsidRPr="00BC144B" w14:paraId="508D4CD2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9F4F499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5588905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Drywall</w:t>
            </w:r>
          </w:p>
        </w:tc>
      </w:tr>
    </w:tbl>
    <w:p w14:paraId="57C9037B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59774CD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44"/>
      </w:tblGrid>
      <w:tr w:rsidR="00BC144B" w:rsidRPr="00BC144B" w14:paraId="70DDC2CD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E68C4A0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44BF409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Carpentry</w:t>
            </w:r>
          </w:p>
        </w:tc>
      </w:tr>
    </w:tbl>
    <w:p w14:paraId="068721E5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92C0591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229"/>
      </w:tblGrid>
      <w:tr w:rsidR="00BC144B" w:rsidRPr="00BC144B" w14:paraId="74C8268E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8DE4811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27F9D74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Handyman</w:t>
            </w:r>
          </w:p>
        </w:tc>
      </w:tr>
    </w:tbl>
    <w:p w14:paraId="3D7C175D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C992C6A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580"/>
      </w:tblGrid>
      <w:tr w:rsidR="00BC144B" w:rsidRPr="00BC144B" w14:paraId="50A887E3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B49D258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A177320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Trim Carpentry</w:t>
            </w:r>
          </w:p>
        </w:tc>
      </w:tr>
    </w:tbl>
    <w:p w14:paraId="6C71F391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A99F54A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96"/>
      </w:tblGrid>
      <w:tr w:rsidR="00BC144B" w:rsidRPr="00BC144B" w14:paraId="194BD4D3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F63FC37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9CF85C6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Door Hanging</w:t>
            </w:r>
          </w:p>
        </w:tc>
      </w:tr>
    </w:tbl>
    <w:p w14:paraId="0D30589B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2C3DD65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89"/>
      </w:tblGrid>
      <w:tr w:rsidR="00BC144B" w:rsidRPr="00BC144B" w14:paraId="1ECDA9E5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F11302C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17208EF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Construction</w:t>
            </w:r>
          </w:p>
        </w:tc>
      </w:tr>
    </w:tbl>
    <w:p w14:paraId="52FB6D56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29E7076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46"/>
      </w:tblGrid>
      <w:tr w:rsidR="00BC144B" w:rsidRPr="00BC144B" w14:paraId="5EC29962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34D07C7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lastRenderedPageBreak/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D303DE1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Mechanical Knowledge</w:t>
            </w:r>
          </w:p>
        </w:tc>
      </w:tr>
    </w:tbl>
    <w:p w14:paraId="6A832ABA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50B1183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15"/>
      </w:tblGrid>
      <w:tr w:rsidR="00BC144B" w:rsidRPr="00BC144B" w14:paraId="34499878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4ABB6AA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A8B7D0F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Plumbing</w:t>
            </w:r>
          </w:p>
        </w:tc>
      </w:tr>
    </w:tbl>
    <w:p w14:paraId="066AFC47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15CEA9C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18"/>
      </w:tblGrid>
      <w:tr w:rsidR="00BC144B" w:rsidRPr="00BC144B" w14:paraId="4FA147E5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4A15310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BFC7855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Remodeling</w:t>
            </w:r>
          </w:p>
        </w:tc>
      </w:tr>
    </w:tbl>
    <w:p w14:paraId="794FEF22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A95EE7B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166"/>
      </w:tblGrid>
      <w:tr w:rsidR="00BC144B" w:rsidRPr="00BC144B" w14:paraId="5658D110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4EA935D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62436D8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Facilities Maintenance</w:t>
            </w:r>
          </w:p>
        </w:tc>
      </w:tr>
    </w:tbl>
    <w:p w14:paraId="28592F6D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07D2F8F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030"/>
      </w:tblGrid>
      <w:tr w:rsidR="00BC144B" w:rsidRPr="00BC144B" w14:paraId="77B82027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D9634F3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67A2A5D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Electrical Experience</w:t>
            </w:r>
          </w:p>
        </w:tc>
      </w:tr>
    </w:tbl>
    <w:p w14:paraId="6DB6675C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9A8238B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350"/>
      </w:tblGrid>
      <w:tr w:rsidR="00BC144B" w:rsidRPr="00BC144B" w14:paraId="4DC23E62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2684D5C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66C8F4C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Landscape Maintenance</w:t>
            </w:r>
          </w:p>
        </w:tc>
      </w:tr>
    </w:tbl>
    <w:p w14:paraId="2FE02565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5076DD5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571"/>
      </w:tblGrid>
      <w:tr w:rsidR="00BC144B" w:rsidRPr="00BC144B" w14:paraId="312DE012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90D4B90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E189C38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Construction Management</w:t>
            </w:r>
          </w:p>
        </w:tc>
      </w:tr>
    </w:tbl>
    <w:p w14:paraId="47F9D034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5B54789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983"/>
      </w:tblGrid>
      <w:tr w:rsidR="00BC144B" w:rsidRPr="00BC144B" w14:paraId="09DCFE27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6863B26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697D542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Mowing</w:t>
            </w:r>
          </w:p>
        </w:tc>
      </w:tr>
    </w:tbl>
    <w:p w14:paraId="7E0EC1FB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734B3A5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3015"/>
      </w:tblGrid>
      <w:tr w:rsidR="00BC144B" w:rsidRPr="00BC144B" w14:paraId="04DD6F2E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BDC8559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5F4A151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Restoration Industry Experience</w:t>
            </w:r>
          </w:p>
        </w:tc>
      </w:tr>
    </w:tbl>
    <w:p w14:paraId="3DFEE784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7048871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702"/>
      </w:tblGrid>
      <w:tr w:rsidR="00BC144B" w:rsidRPr="00BC144B" w14:paraId="074967CF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3F360EC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AD9F99B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Frame carpentry</w:t>
            </w:r>
          </w:p>
        </w:tc>
      </w:tr>
    </w:tbl>
    <w:p w14:paraId="26202207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9C6385E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001"/>
      </w:tblGrid>
      <w:tr w:rsidR="00BC144B" w:rsidRPr="00BC144B" w14:paraId="213987D2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46D2F1D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BB53184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Painting</w:t>
            </w:r>
          </w:p>
        </w:tc>
      </w:tr>
    </w:tbl>
    <w:p w14:paraId="371C484D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30E709D" w14:textId="77777777" w:rsidR="00BC144B" w:rsidRPr="00BC144B" w:rsidRDefault="00BC144B" w:rsidP="00BC144B">
      <w:pPr>
        <w:numPr>
          <w:ilvl w:val="0"/>
          <w:numId w:val="1"/>
        </w:numPr>
        <w:shd w:val="clear" w:color="auto" w:fill="FFFFFF"/>
        <w:spacing w:line="240" w:lineRule="auto"/>
        <w:ind w:left="120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71"/>
      </w:tblGrid>
      <w:tr w:rsidR="00BC144B" w:rsidRPr="00BC144B" w14:paraId="21EABD36" w14:textId="77777777" w:rsidTr="00BC144B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C030B2D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BD0BCE0" w14:textId="77777777" w:rsidR="00BC144B" w:rsidRPr="00BC144B" w:rsidRDefault="00BC144B" w:rsidP="00BC144B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BC144B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HVAC</w:t>
            </w:r>
          </w:p>
        </w:tc>
      </w:tr>
    </w:tbl>
    <w:p w14:paraId="4569804E" w14:textId="77777777" w:rsidR="00BC144B" w:rsidRPr="00BC144B" w:rsidRDefault="00BC144B" w:rsidP="00BC144B">
      <w:pPr>
        <w:shd w:val="clear" w:color="auto" w:fill="FAF9F8"/>
        <w:spacing w:after="0" w:line="240" w:lineRule="auto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BC144B">
        <w:rPr>
          <w:rFonts w:ascii="Noto Sans" w:eastAsia="Times New Roman" w:hAnsi="Noto Sans" w:cs="Noto Sans"/>
          <w:color w:val="2D2D2D"/>
          <w:sz w:val="21"/>
          <w:szCs w:val="21"/>
        </w:rPr>
        <w:t>Interested?</w:t>
      </w:r>
    </w:p>
    <w:p w14:paraId="7B6C194F" w14:textId="77777777" w:rsidR="00BC144B" w:rsidRPr="00BC144B" w:rsidRDefault="00BC144B" w:rsidP="00BC144B">
      <w:pPr>
        <w:shd w:val="clear" w:color="auto" w:fill="FAF9F8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BC144B">
        <w:rPr>
          <w:rFonts w:ascii="Noto Sans" w:eastAsia="Times New Roman" w:hAnsi="Noto Sans" w:cs="Noto Sans"/>
          <w:b/>
          <w:bCs/>
          <w:color w:val="2D2D2D"/>
          <w:sz w:val="24"/>
          <w:szCs w:val="24"/>
        </w:rPr>
        <w:t>Status: </w:t>
      </w:r>
      <w:r w:rsidRPr="00BC144B">
        <w:rPr>
          <w:rFonts w:ascii="Noto Sans" w:eastAsia="Times New Roman" w:hAnsi="Noto Sans" w:cs="Noto Sans"/>
          <w:color w:val="2D2D2D"/>
          <w:sz w:val="24"/>
          <w:szCs w:val="24"/>
        </w:rPr>
        <w:t>Awaiting Review</w:t>
      </w:r>
    </w:p>
    <w:p w14:paraId="7D13D7E4" w14:textId="77777777" w:rsidR="00BC144B" w:rsidRPr="00BC144B" w:rsidRDefault="00BC144B" w:rsidP="00BC144B">
      <w:pPr>
        <w:shd w:val="clear" w:color="auto" w:fill="FAF9F8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4"/>
          <w:szCs w:val="24"/>
        </w:rPr>
      </w:pPr>
      <w:r w:rsidRPr="00BC144B">
        <w:rPr>
          <w:rFonts w:ascii="Noto Sans" w:eastAsia="Times New Roman" w:hAnsi="Noto Sans" w:cs="Noto Sans"/>
          <w:b/>
          <w:bCs/>
          <w:color w:val="2D2D2D"/>
          <w:spacing w:val="-1"/>
          <w:sz w:val="24"/>
          <w:szCs w:val="24"/>
        </w:rPr>
        <w:t>Notes</w:t>
      </w:r>
    </w:p>
    <w:p w14:paraId="7D4E511E" w14:textId="77777777" w:rsidR="00BC144B" w:rsidRPr="00BC144B" w:rsidRDefault="00BC144B" w:rsidP="00BC144B">
      <w:pPr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BC144B">
        <w:rPr>
          <w:rFonts w:ascii="Noto Sans" w:eastAsia="Times New Roman" w:hAnsi="Noto Sans" w:cs="Noto Sans"/>
          <w:color w:val="000000"/>
          <w:sz w:val="24"/>
          <w:szCs w:val="24"/>
          <w:bdr w:val="single" w:sz="6" w:space="0" w:color="949494" w:frame="1"/>
          <w:shd w:val="clear" w:color="auto" w:fill="FFFFFF"/>
        </w:rPr>
        <w:lastRenderedPageBreak/>
        <w:object w:dxaOrig="1440" w:dyaOrig="1440" w14:anchorId="263FD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5pt;height:50.25pt" o:ole="">
            <v:imagedata r:id="rId5" o:title=""/>
          </v:shape>
          <w:control r:id="rId6" w:name="DefaultOcxName" w:shapeid="_x0000_i1027"/>
        </w:object>
      </w:r>
    </w:p>
    <w:p w14:paraId="408ADF83" w14:textId="77777777" w:rsidR="00BC144B" w:rsidRPr="00BC144B" w:rsidRDefault="00BC144B" w:rsidP="00BC144B">
      <w:pPr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>Save note</w:t>
      </w:r>
    </w:p>
    <w:p w14:paraId="2AAD88EC" w14:textId="77777777" w:rsidR="00BC144B" w:rsidRPr="00BC144B" w:rsidRDefault="00BC144B" w:rsidP="00BC144B">
      <w:pPr>
        <w:shd w:val="clear" w:color="auto" w:fill="FAF9F8"/>
        <w:spacing w:after="120" w:line="240" w:lineRule="auto"/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</w:pPr>
      <w:r w:rsidRPr="00BC144B"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  <w:t>Dec 29</w:t>
      </w:r>
      <w:proofErr w:type="gramStart"/>
      <w:r w:rsidRPr="00BC144B"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  <w:t xml:space="preserve"> 2021</w:t>
      </w:r>
      <w:proofErr w:type="gramEnd"/>
    </w:p>
    <w:p w14:paraId="5E6A8187" w14:textId="77777777" w:rsidR="00BC144B" w:rsidRPr="00BC144B" w:rsidRDefault="00BC144B" w:rsidP="00BC144B">
      <w:pPr>
        <w:shd w:val="clear" w:color="auto" w:fill="FAF9F8"/>
        <w:spacing w:after="0" w:line="300" w:lineRule="atLeast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BC144B">
        <w:rPr>
          <w:rFonts w:ascii="Noto Sans" w:eastAsia="Times New Roman" w:hAnsi="Noto Sans" w:cs="Noto Sans"/>
          <w:color w:val="000000"/>
          <w:sz w:val="21"/>
          <w:szCs w:val="21"/>
        </w:rPr>
        <w:t>Jared Smith applied to Maintenance Technician</w:t>
      </w:r>
    </w:p>
    <w:p w14:paraId="36F7EFEF" w14:textId="77777777" w:rsidR="00BC144B" w:rsidRPr="00BC144B" w:rsidRDefault="00BC144B" w:rsidP="00BC144B">
      <w:pPr>
        <w:shd w:val="clear" w:color="auto" w:fill="2D2D2D"/>
        <w:spacing w:after="0" w:line="240" w:lineRule="auto"/>
        <w:rPr>
          <w:rFonts w:ascii="Noto Sans" w:eastAsia="Times New Roman" w:hAnsi="Noto Sans" w:cs="Noto Sans"/>
          <w:color w:val="FBFBFB"/>
          <w:sz w:val="24"/>
          <w:szCs w:val="24"/>
        </w:rPr>
      </w:pPr>
      <w:r w:rsidRPr="00BC144B">
        <w:rPr>
          <w:rFonts w:ascii="Noto Sans" w:eastAsia="Times New Roman" w:hAnsi="Noto Sans" w:cs="Noto Sans"/>
          <w:b/>
          <w:bCs/>
          <w:color w:val="FBFBFB"/>
          <w:sz w:val="24"/>
          <w:szCs w:val="24"/>
        </w:rPr>
        <w:t>Jared Smith</w:t>
      </w:r>
    </w:p>
    <w:p w14:paraId="60BC8022" w14:textId="77777777" w:rsidR="00BC144B" w:rsidRPr="00BC144B" w:rsidRDefault="00BC144B" w:rsidP="00BC14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caps/>
          <w:color w:val="767676"/>
          <w:sz w:val="18"/>
          <w:szCs w:val="18"/>
        </w:rPr>
      </w:pPr>
      <w:r w:rsidRPr="00BC144B">
        <w:rPr>
          <w:rFonts w:ascii="Noto Sans" w:eastAsia="Times New Roman" w:hAnsi="Noto Sans" w:cs="Noto Sans"/>
          <w:b/>
          <w:bCs/>
          <w:caps/>
          <w:color w:val="767676"/>
          <w:sz w:val="18"/>
          <w:szCs w:val="18"/>
        </w:rPr>
        <w:t>APPLIED LAST WEDNESDAY</w:t>
      </w:r>
    </w:p>
    <w:p w14:paraId="3A8C902A" w14:textId="77777777" w:rsidR="00BC144B" w:rsidRPr="00BC144B" w:rsidRDefault="00BC144B" w:rsidP="00BC144B">
      <w:pPr>
        <w:shd w:val="clear" w:color="auto" w:fill="FFFFFF"/>
        <w:spacing w:line="225" w:lineRule="atLeast"/>
        <w:rPr>
          <w:rFonts w:ascii="Noto Sans" w:eastAsia="Times New Roman" w:hAnsi="Noto Sans" w:cs="Noto Sans"/>
          <w:b/>
          <w:bCs/>
          <w:color w:val="4B4B4B"/>
          <w:sz w:val="18"/>
          <w:szCs w:val="18"/>
        </w:rPr>
      </w:pPr>
      <w:r w:rsidRPr="00BC144B">
        <w:rPr>
          <w:rFonts w:ascii="Noto Sans" w:eastAsia="Times New Roman" w:hAnsi="Noto Sans" w:cs="Noto Sans"/>
          <w:b/>
          <w:bCs/>
          <w:color w:val="4B4B4B"/>
          <w:sz w:val="18"/>
          <w:szCs w:val="18"/>
        </w:rPr>
        <w:t>START WITH A TEMPLATE</w:t>
      </w:r>
    </w:p>
    <w:p w14:paraId="3D835FBE" w14:textId="77777777" w:rsidR="00BC144B" w:rsidRPr="00BC144B" w:rsidRDefault="00BC144B" w:rsidP="00BC144B">
      <w:pPr>
        <w:shd w:val="clear" w:color="auto" w:fill="FAF9F8"/>
        <w:spacing w:after="0" w:line="255" w:lineRule="atLeast"/>
        <w:rPr>
          <w:rFonts w:ascii="Noto Sans" w:eastAsia="Times New Roman" w:hAnsi="Noto Sans" w:cs="Noto Sans"/>
          <w:b/>
          <w:bCs/>
          <w:color w:val="2557A7"/>
          <w:sz w:val="21"/>
          <w:szCs w:val="21"/>
        </w:rPr>
      </w:pPr>
      <w:r w:rsidRPr="00BC144B">
        <w:rPr>
          <w:rFonts w:ascii="Noto Sans" w:eastAsia="Times New Roman" w:hAnsi="Noto Sans" w:cs="Noto Sans"/>
          <w:b/>
          <w:bCs/>
          <w:color w:val="2557A7"/>
          <w:sz w:val="21"/>
          <w:szCs w:val="21"/>
        </w:rPr>
        <w:t>Still interested?</w:t>
      </w:r>
    </w:p>
    <w:p w14:paraId="73FCD69C" w14:textId="77777777" w:rsidR="00BC144B" w:rsidRPr="00BC144B" w:rsidRDefault="00BC144B" w:rsidP="00BC144B">
      <w:pPr>
        <w:shd w:val="clear" w:color="auto" w:fill="FAF9F8"/>
        <w:spacing w:after="120" w:line="210" w:lineRule="atLeast"/>
        <w:rPr>
          <w:rFonts w:ascii="Noto Sans" w:eastAsia="Times New Roman" w:hAnsi="Noto Sans" w:cs="Noto Sans"/>
          <w:color w:val="4B4B4B"/>
          <w:sz w:val="18"/>
          <w:szCs w:val="18"/>
        </w:rPr>
      </w:pPr>
      <w:r w:rsidRPr="00BC144B">
        <w:rPr>
          <w:rFonts w:ascii="Noto Sans" w:eastAsia="Times New Roman" w:hAnsi="Noto Sans" w:cs="Noto Sans"/>
          <w:color w:val="4B4B4B"/>
          <w:sz w:val="18"/>
          <w:szCs w:val="18"/>
        </w:rPr>
        <w:t xml:space="preserve">Hi Jared Smith, </w:t>
      </w:r>
      <w:proofErr w:type="gramStart"/>
      <w:r w:rsidRPr="00BC144B">
        <w:rPr>
          <w:rFonts w:ascii="Noto Sans" w:eastAsia="Times New Roman" w:hAnsi="Noto Sans" w:cs="Noto Sans"/>
          <w:color w:val="4B4B4B"/>
          <w:sz w:val="18"/>
          <w:szCs w:val="18"/>
        </w:rPr>
        <w:t>Are</w:t>
      </w:r>
      <w:proofErr w:type="gramEnd"/>
      <w:r w:rsidRPr="00BC144B">
        <w:rPr>
          <w:rFonts w:ascii="Noto Sans" w:eastAsia="Times New Roman" w:hAnsi="Noto Sans" w:cs="Noto Sans"/>
          <w:color w:val="4B4B4B"/>
          <w:sz w:val="18"/>
          <w:szCs w:val="18"/>
        </w:rPr>
        <w:t xml:space="preserve"> you still interested in this position: http://www.indeed.com/job/maintenance-technician-714c56f0f47cc1e9? I reviewed your application and would like to discuss next steps. Thank</w:t>
      </w:r>
    </w:p>
    <w:p w14:paraId="45C20FAA" w14:textId="77777777" w:rsidR="00BC144B" w:rsidRPr="00BC144B" w:rsidRDefault="00BC144B" w:rsidP="00BC144B">
      <w:pPr>
        <w:shd w:val="clear" w:color="auto" w:fill="FAF9F8"/>
        <w:spacing w:after="0" w:line="255" w:lineRule="atLeast"/>
        <w:rPr>
          <w:rFonts w:ascii="Noto Sans" w:eastAsia="Times New Roman" w:hAnsi="Noto Sans" w:cs="Noto Sans"/>
          <w:b/>
          <w:bCs/>
          <w:color w:val="2557A7"/>
          <w:sz w:val="21"/>
          <w:szCs w:val="21"/>
        </w:rPr>
      </w:pPr>
      <w:r w:rsidRPr="00BC144B">
        <w:rPr>
          <w:rFonts w:ascii="Noto Sans" w:eastAsia="Times New Roman" w:hAnsi="Noto Sans" w:cs="Noto Sans"/>
          <w:b/>
          <w:bCs/>
          <w:color w:val="2557A7"/>
          <w:sz w:val="21"/>
          <w:szCs w:val="21"/>
        </w:rPr>
        <w:t>Commute</w:t>
      </w:r>
    </w:p>
    <w:p w14:paraId="40DFC34D" w14:textId="77777777" w:rsidR="00BC144B" w:rsidRPr="00BC144B" w:rsidRDefault="00BC144B" w:rsidP="00BC144B">
      <w:pPr>
        <w:shd w:val="clear" w:color="auto" w:fill="FAF9F8"/>
        <w:spacing w:line="210" w:lineRule="atLeast"/>
        <w:rPr>
          <w:rFonts w:ascii="Noto Sans" w:eastAsia="Times New Roman" w:hAnsi="Noto Sans" w:cs="Noto Sans"/>
          <w:color w:val="4B4B4B"/>
          <w:sz w:val="18"/>
          <w:szCs w:val="18"/>
        </w:rPr>
      </w:pPr>
      <w:r w:rsidRPr="00BC144B">
        <w:rPr>
          <w:rFonts w:ascii="Noto Sans" w:eastAsia="Times New Roman" w:hAnsi="Noto Sans" w:cs="Noto Sans"/>
          <w:color w:val="4B4B4B"/>
          <w:sz w:val="18"/>
          <w:szCs w:val="18"/>
        </w:rPr>
        <w:t>Hi Jared Smith, Does the commute work for you for this position: http://www.indeed.com/job/maintenance-technician-714c56f0f47cc1e9? Thank you.</w:t>
      </w:r>
    </w:p>
    <w:p w14:paraId="635432F1" w14:textId="77777777" w:rsidR="00BC144B" w:rsidRPr="00BC144B" w:rsidRDefault="00BC144B" w:rsidP="00BC144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>Templates</w:t>
      </w:r>
    </w:p>
    <w:p w14:paraId="30333CD1" w14:textId="77777777" w:rsidR="00BC144B" w:rsidRPr="00BC144B" w:rsidRDefault="00BC144B" w:rsidP="00BC144B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>Schedule</w:t>
      </w:r>
    </w:p>
    <w:p w14:paraId="38B0DBAB" w14:textId="77777777" w:rsidR="00BC144B" w:rsidRPr="00BC144B" w:rsidRDefault="00BC144B" w:rsidP="00BC14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C144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3E7FC5F" w14:textId="77777777" w:rsidR="00BC144B" w:rsidRPr="00BC144B" w:rsidRDefault="00BC144B" w:rsidP="00BC144B">
      <w:pPr>
        <w:shd w:val="clear" w:color="auto" w:fill="F9F9F9"/>
        <w:spacing w:after="0" w:line="315" w:lineRule="atLeast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BC144B">
        <w:rPr>
          <w:rFonts w:ascii="Noto Sans" w:eastAsia="Times New Roman" w:hAnsi="Noto Sans" w:cs="Noto Sans"/>
          <w:color w:val="595959"/>
          <w:sz w:val="24"/>
          <w:szCs w:val="24"/>
        </w:rPr>
        <w:t>Write a message...</w:t>
      </w:r>
    </w:p>
    <w:p w14:paraId="25C9ACC5" w14:textId="77777777" w:rsidR="00BC144B" w:rsidRPr="00BC144B" w:rsidRDefault="00BC144B" w:rsidP="00BC144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C144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4F5B68A" w14:textId="77777777" w:rsidR="00BC144B" w:rsidRPr="00BC144B" w:rsidRDefault="00BC144B" w:rsidP="00BC144B">
      <w:pPr>
        <w:shd w:val="clear" w:color="auto" w:fill="FFFFFF"/>
        <w:spacing w:after="0" w:line="390" w:lineRule="atLeast"/>
        <w:rPr>
          <w:rFonts w:ascii="Noto Sans" w:eastAsia="Times New Roman" w:hAnsi="Noto Sans" w:cs="Noto Sans"/>
          <w:b/>
          <w:bCs/>
          <w:color w:val="000000"/>
          <w:sz w:val="30"/>
          <w:szCs w:val="30"/>
        </w:rPr>
      </w:pPr>
      <w:r w:rsidRPr="00BC144B">
        <w:rPr>
          <w:rFonts w:ascii="Noto Sans" w:eastAsia="Times New Roman" w:hAnsi="Noto Sans" w:cs="Noto Sans"/>
          <w:b/>
          <w:bCs/>
          <w:color w:val="000000"/>
          <w:sz w:val="30"/>
          <w:szCs w:val="30"/>
        </w:rPr>
        <w:t>+1 307-462-9569</w:t>
      </w:r>
    </w:p>
    <w:p w14:paraId="2168B615" w14:textId="77777777" w:rsidR="00BC144B" w:rsidRPr="00BC144B" w:rsidRDefault="00BC144B" w:rsidP="00BC144B">
      <w:pPr>
        <w:shd w:val="clear" w:color="auto" w:fill="FFFFFF"/>
        <w:spacing w:before="100" w:beforeAutospacing="1" w:after="100" w:afterAutospacing="1" w:line="255" w:lineRule="atLeast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BC144B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Did they answer?</w:t>
      </w:r>
    </w:p>
    <w:p w14:paraId="491E1753" w14:textId="77777777" w:rsidR="00BC144B" w:rsidRPr="00BC144B" w:rsidRDefault="00BC144B" w:rsidP="00BC144B">
      <w:pPr>
        <w:shd w:val="clear" w:color="auto" w:fill="FFFFFF"/>
        <w:spacing w:after="0" w:line="210" w:lineRule="atLeast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BC144B">
        <w:rPr>
          <w:rFonts w:ascii="Noto Sans" w:eastAsia="Times New Roman" w:hAnsi="Noto Sans" w:cs="Noto Sans"/>
          <w:color w:val="2D2D2D"/>
          <w:sz w:val="18"/>
          <w:szCs w:val="18"/>
        </w:rPr>
        <w:t>We'll save your answer as a note &amp; notify the candidate</w:t>
      </w:r>
    </w:p>
    <w:p w14:paraId="2271A0DF" w14:textId="77777777" w:rsidR="00BC144B" w:rsidRPr="00BC144B" w:rsidRDefault="00BC144B" w:rsidP="00BC144B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 xml:space="preserve">They </w:t>
      </w:r>
      <w:proofErr w:type="spellStart"/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>answeredLeft</w:t>
      </w:r>
      <w:proofErr w:type="spellEnd"/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 xml:space="preserve"> a </w:t>
      </w:r>
      <w:proofErr w:type="spellStart"/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>voicemailNo</w:t>
      </w:r>
      <w:proofErr w:type="spellEnd"/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BC144B">
        <w:rPr>
          <w:rFonts w:ascii="Noto Sans" w:eastAsia="Times New Roman" w:hAnsi="Noto Sans" w:cs="Noto Sans"/>
          <w:color w:val="000000"/>
          <w:sz w:val="24"/>
          <w:szCs w:val="24"/>
        </w:rPr>
        <w:t>answerCancel</w:t>
      </w:r>
      <w:proofErr w:type="spellEnd"/>
    </w:p>
    <w:p w14:paraId="7C355D0E" w14:textId="77777777" w:rsidR="006268C3" w:rsidRDefault="006268C3"/>
    <w:sectPr w:rsidR="00626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998"/>
    <w:multiLevelType w:val="multilevel"/>
    <w:tmpl w:val="736C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4B"/>
    <w:rsid w:val="006268C3"/>
    <w:rsid w:val="00B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0A34"/>
  <w15:chartTrackingRefBased/>
  <w15:docId w15:val="{AF84A8F7-51FA-474B-882A-85F097C9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1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1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C1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4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14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C14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cality">
    <w:name w:val="locality"/>
    <w:basedOn w:val="DefaultParagraphFont"/>
    <w:rsid w:val="00BC144B"/>
  </w:style>
  <w:style w:type="character" w:customStyle="1" w:styleId="postal-code">
    <w:name w:val="postal-code"/>
    <w:basedOn w:val="DefaultParagraphFont"/>
    <w:rsid w:val="00BC144B"/>
  </w:style>
  <w:style w:type="character" w:customStyle="1" w:styleId="bold">
    <w:name w:val="bold"/>
    <w:basedOn w:val="DefaultParagraphFont"/>
    <w:rsid w:val="00BC144B"/>
  </w:style>
  <w:style w:type="character" w:customStyle="1" w:styleId="separator-hyphen">
    <w:name w:val="separator-hyphen"/>
    <w:basedOn w:val="DefaultParagraphFont"/>
    <w:rsid w:val="00BC144B"/>
  </w:style>
  <w:style w:type="paragraph" w:customStyle="1" w:styleId="workdescription">
    <w:name w:val="work_description"/>
    <w:basedOn w:val="Normal"/>
    <w:rsid w:val="00BC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BC144B"/>
  </w:style>
  <w:style w:type="character" w:customStyle="1" w:styleId="css-158x6ty">
    <w:name w:val="css-158x6ty"/>
    <w:basedOn w:val="DefaultParagraphFont"/>
    <w:rsid w:val="00BC144B"/>
  </w:style>
  <w:style w:type="character" w:customStyle="1" w:styleId="statusbuttons-label">
    <w:name w:val="statusbuttons-label"/>
    <w:basedOn w:val="DefaultParagraphFont"/>
    <w:rsid w:val="00BC144B"/>
  </w:style>
  <w:style w:type="character" w:customStyle="1" w:styleId="statusbuttons-text">
    <w:name w:val="statusbuttons-text"/>
    <w:basedOn w:val="DefaultParagraphFont"/>
    <w:rsid w:val="00BC144B"/>
  </w:style>
  <w:style w:type="character" w:customStyle="1" w:styleId="desktopmessagingheader-candidatename">
    <w:name w:val="desktopmessagingheader-candidatename"/>
    <w:basedOn w:val="DefaultParagraphFont"/>
    <w:rsid w:val="00BC14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14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144B"/>
    <w:rPr>
      <w:rFonts w:ascii="Arial" w:eastAsia="Times New Roman" w:hAnsi="Arial" w:cs="Arial"/>
      <w:vanish/>
      <w:sz w:val="16"/>
      <w:szCs w:val="16"/>
    </w:rPr>
  </w:style>
  <w:style w:type="character" w:customStyle="1" w:styleId="tokentextarea-placeholder">
    <w:name w:val="tokentextarea-placeholder"/>
    <w:basedOn w:val="DefaultParagraphFont"/>
    <w:rsid w:val="00BC144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14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144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78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10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52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6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3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446313">
                                                          <w:marLeft w:val="-360"/>
                                                          <w:marRight w:val="-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5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38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55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07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15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16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978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20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575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4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15" w:color="ECECEC"/>
                                                                                                            <w:left w:val="single" w:sz="12" w:space="15" w:color="ECECEC"/>
                                                                                                            <w:bottom w:val="single" w:sz="12" w:space="15" w:color="ECECEC"/>
                                                                                                            <w:right w:val="single" w:sz="12" w:space="15" w:color="ECECEC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0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9006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5571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0149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3091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4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69612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1838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6861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138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601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3929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892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8724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783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17225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342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803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6095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8064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0278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39685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905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743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26684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6734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4889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854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2707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3766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2693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178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699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73765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136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1760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01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542316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0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4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9" w:color="D4D2D0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58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17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430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4D2D0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453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923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931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65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497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237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879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542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669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531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35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4D2D0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532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915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655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9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04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1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88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616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148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97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40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760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511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9560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687082">
                                                                                                  <w:marLeft w:val="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551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8067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2439273">
                                                                                                  <w:marLeft w:val="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103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2895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945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676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0247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1229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8008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ECECEC"/>
                                                                                        <w:left w:val="single" w:sz="6" w:space="0" w:color="ECECEC"/>
                                                                                        <w:bottom w:val="single" w:sz="6" w:space="0" w:color="ECECEC"/>
                                                                                        <w:right w:val="single" w:sz="6" w:space="0" w:color="ECECE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30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093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622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0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1279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877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2022-01-04T22:21:00Z</dcterms:created>
  <dcterms:modified xsi:type="dcterms:W3CDTF">2022-01-04T22:24:00Z</dcterms:modified>
</cp:coreProperties>
</file>