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3382" w:rsidRPr="00B33382" w:rsidTr="00B3338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33382" w:rsidRPr="00D4711C" w:rsidTr="00B3338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33382" w:rsidRPr="00D4711C" w:rsidTr="00B3338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33382" w:rsidRPr="00D4711C" w:rsidRDefault="00B33382" w:rsidP="00B3338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Ehren</w:t>
                        </w:r>
                        <w:proofErr w:type="spellEnd"/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 R </w:t>
                        </w:r>
                        <w:proofErr w:type="spellStart"/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Jannusch</w:t>
                        </w:r>
                        <w:proofErr w:type="spellEnd"/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000286" w:rsidRPr="00D4711C" w:rsidRDefault="00000286" w:rsidP="00B3338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128 N Drew Ct </w:t>
                        </w:r>
                      </w:p>
                      <w:p w:rsidR="00000286" w:rsidRPr="00D4711C" w:rsidRDefault="00B33382" w:rsidP="00B3338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Palatine, IL </w:t>
                        </w:r>
                        <w:r w:rsidR="00000286" w:rsidRPr="00D4711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60067</w:t>
                        </w:r>
                      </w:p>
                      <w:p w:rsidR="00B33382" w:rsidRPr="00D4711C" w:rsidRDefault="00000286" w:rsidP="00B3338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phone: (815) 861-3081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22006" w:rsidRPr="00822006" w:rsidRDefault="002E003B" w:rsidP="00E317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                                         </w:t>
                        </w:r>
                      </w:p>
                      <w:p w:rsidR="00822006" w:rsidRDefault="00822006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B33382" w:rsidRPr="001E387B" w:rsidRDefault="002E003B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                                         </w:t>
                        </w:r>
                        <w:r w:rsidR="00B33382" w:rsidRPr="001E38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Experience </w:t>
                        </w:r>
                      </w:p>
                      <w:p w:rsidR="00000286" w:rsidRPr="00D4711C" w:rsidRDefault="00000286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000286" w:rsidRPr="00D4711C" w:rsidRDefault="00000286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Weber, Palatine, IL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</w:t>
                        </w:r>
                        <w:r w:rsidR="005F1B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(Temp)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 xml:space="preserve">April </w:t>
                        </w:r>
                        <w:r w:rsidR="005F1B22">
                          <w:rPr>
                            <w:rFonts w:ascii="Times New Roman" w:eastAsia="Times New Roman" w:hAnsi="Times New Roman" w:cs="Times New Roman"/>
                          </w:rPr>
                          <w:t>2012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  <w:r w:rsidR="005F1B22">
                          <w:rPr>
                            <w:rFonts w:ascii="Times New Roman" w:eastAsia="Times New Roman" w:hAnsi="Times New Roman" w:cs="Times New Roman"/>
                          </w:rPr>
                          <w:t>Nov. 2012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</w:t>
                        </w:r>
                      </w:p>
                      <w:p w:rsidR="00000286" w:rsidRPr="00D4711C" w:rsidRDefault="00000286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</w:t>
                        </w:r>
                        <w:r w:rsidR="00DB3BD4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Forklift driver</w:t>
                        </w:r>
                      </w:p>
                      <w:p w:rsidR="00000286" w:rsidRPr="00D4711C" w:rsidRDefault="00000286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DB3BD4" w:rsidP="00D4711C">
                        <w:pPr>
                          <w:pStyle w:val="ListParagraph"/>
                          <w:numPr>
                            <w:ilvl w:val="3"/>
                            <w:numId w:val="30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</w:rPr>
                          <w:t>nload semi-trailers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33382" w:rsidRPr="00D4711C" w:rsidRDefault="00DB3BD4" w:rsidP="00D4711C">
                        <w:pPr>
                          <w:pStyle w:val="ListParagraph"/>
                          <w:numPr>
                            <w:ilvl w:val="3"/>
                            <w:numId w:val="30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</w:rPr>
                          <w:t>eliver product to various plant locations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33382" w:rsidRPr="00D4711C" w:rsidRDefault="00B33382" w:rsidP="00D471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B33382" w:rsidRPr="00D4711C" w:rsidRDefault="00000286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Stahli, Lake Zurich, IL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July 2010-January 2012</w:t>
                        </w:r>
                      </w:p>
                      <w:p w:rsidR="00000286" w:rsidRPr="00D4711C" w:rsidRDefault="00000286" w:rsidP="000002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 xml:space="preserve">Shipping/Receiving/Forklift driver </w:t>
                        </w:r>
                      </w:p>
                      <w:p w:rsidR="00000286" w:rsidRPr="00D4711C" w:rsidRDefault="00000286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Shipping/Receiving</w:t>
                        </w:r>
                        <w:r w:rsidR="006A4A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Vendor pick-ups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UPS Campus ship/world ship</w:t>
                        </w:r>
                        <w:r w:rsidR="006A4A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r w:rsidR="00000286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FedEx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Schedu</w:t>
                        </w:r>
                        <w:r w:rsidR="00000286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ling freight pick-ups/domestic/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international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Building custom crates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Weekly mopping/trash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Light facility maintenance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3"/>
                            <w:numId w:val="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Assist production team</w:t>
                        </w:r>
                      </w:p>
                      <w:p w:rsidR="00DB3BD4" w:rsidRPr="00D4711C" w:rsidRDefault="00DB3BD4" w:rsidP="00DB3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B33382" w:rsidP="00DB3B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Fastenal, Crystal lake, IL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B3BD4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February 2007- July 2010</w:t>
                        </w:r>
                      </w:p>
                      <w:p w:rsidR="00DB3BD4" w:rsidRPr="00D4711C" w:rsidRDefault="00DB3BD4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u w:val="single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u w:val="single"/>
                          </w:rPr>
                          <w:t>Support</w:t>
                        </w:r>
                      </w:p>
                      <w:p w:rsidR="000968B0" w:rsidRPr="00D4711C" w:rsidRDefault="000968B0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DB3BD4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Inventory control (RF scanner, Quarterly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audits) 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Shipping/Receiving/Deliveries 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Quoting/Cutting Hardware to match customer specifications 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Creating purchase orders</w:t>
                        </w:r>
                        <w:r w:rsidR="006A4A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r w:rsidR="00DB3BD4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Outside Sales assistance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Forklift driver 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Collect RMA’S for vendor returns 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UPS Campus ship </w:t>
                        </w:r>
                      </w:p>
                      <w:p w:rsidR="00B33382" w:rsidRPr="00D4711C" w:rsidRDefault="00B33382" w:rsidP="00DB3BD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Custom Hardware kits </w:t>
                        </w:r>
                      </w:p>
                      <w:p w:rsidR="000968B0" w:rsidRPr="00D4711C" w:rsidRDefault="00B33382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U-Haul, Des Plaines, IL</w:t>
                        </w:r>
                        <w:r w:rsidR="000968B0"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          </w:t>
                        </w:r>
                        <w:r w:rsidR="000968B0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July 2006- February 2007</w:t>
                        </w:r>
                      </w:p>
                      <w:p w:rsidR="000968B0" w:rsidRPr="00D4711C" w:rsidRDefault="000968B0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u w:val="single"/>
                          </w:rPr>
                          <w:t>General Manager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</w:p>
                      <w:p w:rsidR="00B33382" w:rsidRPr="00D4711C" w:rsidRDefault="000968B0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</w:t>
                        </w:r>
                      </w:p>
                      <w:p w:rsidR="00B33382" w:rsidRPr="00D4711C" w:rsidRDefault="00B33382" w:rsidP="000968B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Staffing </w:t>
                        </w:r>
                      </w:p>
                      <w:p w:rsidR="00B33382" w:rsidRPr="00D4711C" w:rsidRDefault="00B33382" w:rsidP="000968B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Payroll</w:t>
                        </w:r>
                        <w:r w:rsidR="006A4A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Scheduling </w:t>
                        </w:r>
                      </w:p>
                      <w:p w:rsidR="00B33382" w:rsidRPr="00D4711C" w:rsidRDefault="006A4A46" w:rsidP="000968B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Shipping/Receiving/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Inventory control </w:t>
                        </w:r>
                      </w:p>
                      <w:p w:rsidR="00B33382" w:rsidRPr="00D4711C" w:rsidRDefault="00B33382" w:rsidP="000968B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Customer Relations and resolutions </w:t>
                        </w:r>
                      </w:p>
                      <w:p w:rsidR="00B33382" w:rsidRDefault="00B33382" w:rsidP="000968B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Profit and Loss reports </w:t>
                        </w:r>
                      </w:p>
                      <w:p w:rsidR="004C4004" w:rsidRPr="00D4711C" w:rsidRDefault="004C4004" w:rsidP="000968B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Tele-sales</w:t>
                        </w:r>
                        <w:bookmarkStart w:id="0" w:name="_GoBack"/>
                        <w:bookmarkEnd w:id="0"/>
                      </w:p>
                      <w:p w:rsidR="00B33382" w:rsidRPr="00D4711C" w:rsidRDefault="000968B0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</w:t>
                        </w:r>
                      </w:p>
                      <w:p w:rsidR="00B33382" w:rsidRPr="00D4711C" w:rsidRDefault="00B33382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U-Haul, Crystal lake, IL 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  </w:t>
                        </w:r>
                        <w:r w:rsidR="000968B0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:rsidR="000968B0" w:rsidRPr="00D4711C" w:rsidRDefault="00D44921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  <w:r w:rsidR="000968B0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</w:t>
                        </w:r>
                      </w:p>
                      <w:p w:rsidR="000968B0" w:rsidRPr="00D4711C" w:rsidRDefault="000968B0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u w:val="single"/>
                          </w:rPr>
                          <w:lastRenderedPageBreak/>
                          <w:t>Assistant General Manager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               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January 2006- July 2006</w:t>
                        </w:r>
                      </w:p>
                      <w:p w:rsidR="000968B0" w:rsidRPr="00D4711C" w:rsidRDefault="000968B0" w:rsidP="000968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0968B0" w:rsidRPr="00D4711C" w:rsidRDefault="000968B0" w:rsidP="000968B0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Customer relations </w:t>
                        </w:r>
                      </w:p>
                      <w:p w:rsidR="000968B0" w:rsidRPr="00D4711C" w:rsidRDefault="000968B0" w:rsidP="000968B0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Receiving</w:t>
                        </w:r>
                        <w:r w:rsidR="006A4A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Inventory </w:t>
                        </w:r>
                      </w:p>
                      <w:p w:rsidR="000968B0" w:rsidRPr="00D4711C" w:rsidRDefault="006A4A46" w:rsidP="000968B0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Installing hitches/</w:t>
                        </w:r>
                        <w:r w:rsidR="000968B0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electronic brake controllers </w:t>
                        </w:r>
                      </w:p>
                      <w:p w:rsidR="000968B0" w:rsidRPr="00D4711C" w:rsidRDefault="000968B0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4921" w:rsidRPr="00D4711C" w:rsidRDefault="00D44921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u w:val="single"/>
                          </w:rPr>
                          <w:t>Customer Service Representative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="000968B0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March 2005- January 2006</w:t>
                        </w:r>
                      </w:p>
                      <w:p w:rsidR="000968B0" w:rsidRPr="00D4711C" w:rsidRDefault="000968B0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B33382" w:rsidRPr="00D4711C" w:rsidRDefault="006A4A46" w:rsidP="000968B0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Storage Rentals/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Reservations </w:t>
                        </w:r>
                      </w:p>
                      <w:p w:rsidR="00B33382" w:rsidRPr="00D4711C" w:rsidRDefault="006A4A46" w:rsidP="000968B0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Truck Rentals/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Sales </w:t>
                        </w:r>
                      </w:p>
                      <w:p w:rsidR="00D44921" w:rsidRPr="00D4711C" w:rsidRDefault="00D44921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B33382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United Parcel Service, Palatine, IL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</w:t>
                        </w:r>
                        <w:r w:rsidR="000968B0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December 2004 - January 2005</w:t>
                        </w:r>
                      </w:p>
                      <w:p w:rsidR="00D44921" w:rsidRPr="00D4711C" w:rsidRDefault="00D44921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Driver Helper</w:t>
                        </w:r>
                      </w:p>
                      <w:p w:rsidR="000968B0" w:rsidRPr="00D4711C" w:rsidRDefault="000968B0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B33382" w:rsidRPr="00D4711C" w:rsidRDefault="006A4A46" w:rsidP="00D44921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Assisting in package delivery/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package organization </w:t>
                        </w: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ind w:left="21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4921" w:rsidRPr="00D4711C" w:rsidRDefault="00B33382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Firestone, Crystal lake, IL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March 2004 - July 2004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  <w:u w:val="single"/>
                          </w:rPr>
                          <w:t>General Service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:rsidR="00D44921" w:rsidRPr="00D4711C" w:rsidRDefault="00D44921" w:rsidP="00B33382">
                        <w:pPr>
                          <w:spacing w:after="0" w:line="240" w:lineRule="auto"/>
                          <w:ind w:left="21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B33382" w:rsidP="00D4492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Changed/ rotated tires </w:t>
                        </w:r>
                      </w:p>
                      <w:p w:rsidR="00B33382" w:rsidRPr="00D4711C" w:rsidRDefault="00B33382" w:rsidP="00D4492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Facility maintenance </w:t>
                        </w:r>
                      </w:p>
                      <w:p w:rsidR="00B33382" w:rsidRPr="00D4711C" w:rsidRDefault="00B33382" w:rsidP="00D4492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Oil changes </w:t>
                        </w: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ind w:left="2160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D44921" w:rsidRPr="00D4711C" w:rsidRDefault="00B33382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Country Side News, Woodstock, IL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44921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October 2003 - March 2004</w:t>
                        </w:r>
                      </w:p>
                      <w:p w:rsidR="00D44921" w:rsidRPr="00D4711C" w:rsidRDefault="00D44921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u w:val="single"/>
                          </w:rPr>
                          <w:t>News Paper Delivery (distributor for Chicago tribune)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</w:p>
                      <w:p w:rsidR="00B33382" w:rsidRPr="00D4711C" w:rsidRDefault="00D44921" w:rsidP="00D44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</w:t>
                        </w:r>
                      </w:p>
                      <w:p w:rsidR="00B33382" w:rsidRPr="00D4711C" w:rsidRDefault="00B33382" w:rsidP="00D44921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Sorting and organizing daily newspapers </w:t>
                        </w:r>
                      </w:p>
                      <w:p w:rsidR="00B33382" w:rsidRPr="00D4711C" w:rsidRDefault="00B33382" w:rsidP="00D44921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Assisting Operator Of facility </w:t>
                        </w:r>
                      </w:p>
                      <w:p w:rsidR="00B33382" w:rsidRPr="00D4711C" w:rsidRDefault="00B33382" w:rsidP="00D44921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Deliver to stores and homeowners </w:t>
                        </w:r>
                      </w:p>
                      <w:p w:rsidR="00D44921" w:rsidRPr="00D4711C" w:rsidRDefault="00D44921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</w:p>
                      <w:p w:rsidR="00B33382" w:rsidRPr="00D4711C" w:rsidRDefault="00692E65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                                        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Education </w:t>
                        </w:r>
                      </w:p>
                      <w:p w:rsidR="00B33382" w:rsidRPr="00D4711C" w:rsidRDefault="00F24F75" w:rsidP="00F24F7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American School, Lansing, IL                                             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October 2002- November 2006 </w:t>
                        </w:r>
                      </w:p>
                      <w:p w:rsidR="00B33382" w:rsidRPr="00D4711C" w:rsidRDefault="00B33382" w:rsidP="00F24F75">
                        <w:pPr>
                          <w:pStyle w:val="ListParagraph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High school Diploma </w:t>
                        </w:r>
                      </w:p>
                      <w:p w:rsidR="00F24F75" w:rsidRPr="00D4711C" w:rsidRDefault="00F24F75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B33382" w:rsidP="00F24F75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Illinois plumbing</w:t>
                        </w:r>
                        <w:r w:rsidR="00F24F75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Consultants, Crystal Lake, </w:t>
                        </w:r>
                        <w:r w:rsidR="006A4A46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IL</w:t>
                        </w:r>
                        <w:r w:rsidR="00F24F75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</w:t>
                        </w:r>
                        <w:r w:rsidR="006A4A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</w:t>
                        </w:r>
                        <w:r w:rsidR="00F24F75"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Spring 2010 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6 month apprentice course </w:t>
                        </w: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</w:p>
                      <w:p w:rsidR="00B33382" w:rsidRPr="00D4711C" w:rsidRDefault="00692E65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                                        </w:t>
                        </w:r>
                        <w:r w:rsidR="00B33382" w:rsidRPr="00D471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Skills </w:t>
                        </w:r>
                      </w:p>
                      <w:p w:rsidR="00F24F75" w:rsidRPr="00D4711C" w:rsidRDefault="00F24F75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Type 40wpm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Proficient with the 10-key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Microsoft office programs as well as many POS systems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Forklift Certified by Cintas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33382" w:rsidRPr="00D4711C" w:rsidRDefault="00B33382" w:rsidP="00B333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4711C">
                          <w:rPr>
                            <w:rFonts w:ascii="Times New Roman" w:eastAsia="Times New Roman" w:hAnsi="Times New Roman" w:cs="Times New Roman"/>
                          </w:rPr>
                          <w:t>Hazmat Certification</w:t>
                        </w:r>
                        <w:r w:rsidRPr="00D471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B33382" w:rsidRPr="00D4711C" w:rsidRDefault="00B33382" w:rsidP="00B33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33382" w:rsidRPr="00D4711C" w:rsidRDefault="00B33382" w:rsidP="00B3338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</w:pPr>
            <w:r w:rsidRPr="00D4711C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lastRenderedPageBreak/>
              <w:t>Top of Form</w:t>
            </w:r>
          </w:p>
          <w:p w:rsidR="00B33382" w:rsidRPr="00D4711C" w:rsidRDefault="00B33382" w:rsidP="00B3338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</w:pPr>
            <w:r w:rsidRPr="00D4711C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t>Bottom of Form</w:t>
            </w:r>
          </w:p>
          <w:p w:rsidR="00B33382" w:rsidRPr="00D4711C" w:rsidRDefault="00B33382" w:rsidP="00B3338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</w:pPr>
            <w:r w:rsidRPr="00D4711C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t>Top of Form</w:t>
            </w:r>
          </w:p>
          <w:p w:rsidR="00B33382" w:rsidRPr="00D4711C" w:rsidRDefault="00B33382" w:rsidP="00B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D4711C">
              <w:rPr>
                <w:rFonts w:ascii="Times New Roman" w:eastAsia="Times New Roman" w:hAnsi="Times New Roman" w:cs="Times New Roman"/>
                <w:sz w:val="15"/>
                <w:szCs w:val="15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6" o:title=""/>
                </v:shape>
                <w:control r:id="rId7" w:name="DefaultOcxName61" w:shapeid="_x0000_i1038"/>
              </w:object>
            </w:r>
            <w:r w:rsidRPr="00D4711C">
              <w:rPr>
                <w:rFonts w:ascii="Times New Roman" w:eastAsia="Times New Roman" w:hAnsi="Times New Roman" w:cs="Times New Roman"/>
                <w:sz w:val="15"/>
                <w:szCs w:val="15"/>
              </w:rPr>
              <w:object w:dxaOrig="225" w:dyaOrig="225">
                <v:shape id="_x0000_i1041" type="#_x0000_t75" style="width:1in;height:18pt" o:ole="">
                  <v:imagedata r:id="rId8" o:title=""/>
                </v:shape>
                <w:control r:id="rId9" w:name="DefaultOcxName62" w:shapeid="_x0000_i1041"/>
              </w:object>
            </w:r>
            <w:r w:rsidRPr="00D4711C">
              <w:rPr>
                <w:rFonts w:ascii="Times New Roman" w:eastAsia="Times New Roman" w:hAnsi="Times New Roman" w:cs="Times New Roman"/>
                <w:sz w:val="15"/>
                <w:szCs w:val="15"/>
              </w:rPr>
              <w:object w:dxaOrig="225" w:dyaOrig="225">
                <v:shape id="_x0000_i1044" type="#_x0000_t75" style="width:1in;height:18pt" o:ole="">
                  <v:imagedata r:id="rId10" o:title=""/>
                </v:shape>
                <w:control r:id="rId11" w:name="DefaultOcxName63" w:shapeid="_x0000_i1044"/>
              </w:object>
            </w:r>
            <w:r w:rsidRPr="00D4711C">
              <w:rPr>
                <w:rFonts w:ascii="Times New Roman" w:eastAsia="Times New Roman" w:hAnsi="Times New Roman" w:cs="Times New Roman"/>
                <w:sz w:val="15"/>
                <w:szCs w:val="15"/>
              </w:rPr>
              <w:object w:dxaOrig="225" w:dyaOrig="225">
                <v:shape id="_x0000_i1047" type="#_x0000_t75" style="width:1in;height:18pt" o:ole="">
                  <v:imagedata r:id="rId12" o:title=""/>
                </v:shape>
                <w:control r:id="rId13" w:name="DefaultOcxName64" w:shapeid="_x0000_i1047"/>
              </w:object>
            </w:r>
            <w:r w:rsidRPr="00D4711C">
              <w:rPr>
                <w:rFonts w:ascii="Times New Roman" w:eastAsia="Times New Roman" w:hAnsi="Times New Roman" w:cs="Times New Roman"/>
                <w:sz w:val="15"/>
                <w:szCs w:val="15"/>
              </w:rPr>
              <w:object w:dxaOrig="225" w:dyaOrig="225">
                <v:shape id="_x0000_i1050" type="#_x0000_t75" style="width:1in;height:18pt" o:ole="">
                  <v:imagedata r:id="rId14" o:title=""/>
                </v:shape>
                <w:control r:id="rId15" w:name="DefaultOcxName65" w:shapeid="_x0000_i1050"/>
              </w:object>
            </w:r>
            <w:r w:rsidRPr="00D4711C">
              <w:rPr>
                <w:rFonts w:ascii="Times New Roman" w:eastAsia="Times New Roman" w:hAnsi="Times New Roman" w:cs="Times New Roman"/>
                <w:sz w:val="15"/>
                <w:szCs w:val="15"/>
              </w:rPr>
              <w:object w:dxaOrig="225" w:dyaOrig="225">
                <v:shape id="_x0000_i1053" type="#_x0000_t75" style="width:1in;height:18pt" o:ole="">
                  <v:imagedata r:id="rId16" o:title=""/>
                </v:shape>
                <w:control r:id="rId17" w:name="DefaultOcxName66" w:shapeid="_x0000_i1053"/>
              </w:object>
            </w:r>
          </w:p>
          <w:p w:rsidR="00B33382" w:rsidRPr="00B33382" w:rsidRDefault="00B33382" w:rsidP="00B3338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B33382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B33382" w:rsidRPr="00B33382" w:rsidRDefault="00B33382" w:rsidP="00B33382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B33382" w:rsidRPr="00B33382" w:rsidRDefault="00B33382" w:rsidP="00B3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382" w:rsidRPr="00B33382" w:rsidRDefault="00B33382" w:rsidP="00B333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33382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B33382" w:rsidRPr="00B3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504"/>
    <w:multiLevelType w:val="hybridMultilevel"/>
    <w:tmpl w:val="8BFA7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042C"/>
    <w:multiLevelType w:val="hybridMultilevel"/>
    <w:tmpl w:val="904C4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B056D"/>
    <w:multiLevelType w:val="hybridMultilevel"/>
    <w:tmpl w:val="0B6EF3AE"/>
    <w:lvl w:ilvl="0" w:tplc="92368A3E">
      <w:numFmt w:val="bullet"/>
      <w:lvlText w:val="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E351549"/>
    <w:multiLevelType w:val="hybridMultilevel"/>
    <w:tmpl w:val="96561006"/>
    <w:lvl w:ilvl="0" w:tplc="0409000B">
      <w:start w:val="1"/>
      <w:numFmt w:val="bullet"/>
      <w:lvlText w:val=""/>
      <w:lvlJc w:val="left"/>
      <w:pPr>
        <w:ind w:left="2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">
    <w:nsid w:val="23967A64"/>
    <w:multiLevelType w:val="hybridMultilevel"/>
    <w:tmpl w:val="BA886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3284A"/>
    <w:multiLevelType w:val="hybridMultilevel"/>
    <w:tmpl w:val="B3926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81CE3"/>
    <w:multiLevelType w:val="hybridMultilevel"/>
    <w:tmpl w:val="8BC48838"/>
    <w:lvl w:ilvl="0" w:tplc="D312F974">
      <w:numFmt w:val="bullet"/>
      <w:lvlText w:val="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A5A7BFD"/>
    <w:multiLevelType w:val="hybridMultilevel"/>
    <w:tmpl w:val="E7E4D4C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A757BFA"/>
    <w:multiLevelType w:val="hybridMultilevel"/>
    <w:tmpl w:val="FC469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467F8"/>
    <w:multiLevelType w:val="hybridMultilevel"/>
    <w:tmpl w:val="FC4C73B8"/>
    <w:lvl w:ilvl="0" w:tplc="61EC1654">
      <w:numFmt w:val="bullet"/>
      <w:lvlText w:val="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81253E2"/>
    <w:multiLevelType w:val="hybridMultilevel"/>
    <w:tmpl w:val="8D9877CE"/>
    <w:lvl w:ilvl="0" w:tplc="0409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>
    <w:nsid w:val="3C456AB1"/>
    <w:multiLevelType w:val="hybridMultilevel"/>
    <w:tmpl w:val="8E2EEDF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CC33429"/>
    <w:multiLevelType w:val="hybridMultilevel"/>
    <w:tmpl w:val="75769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B4D9E"/>
    <w:multiLevelType w:val="hybridMultilevel"/>
    <w:tmpl w:val="1E5E402C"/>
    <w:lvl w:ilvl="0" w:tplc="1C60026A">
      <w:numFmt w:val="bullet"/>
      <w:lvlText w:val="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12F7B99"/>
    <w:multiLevelType w:val="hybridMultilevel"/>
    <w:tmpl w:val="C4384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E7E9F"/>
    <w:multiLevelType w:val="hybridMultilevel"/>
    <w:tmpl w:val="44D40824"/>
    <w:lvl w:ilvl="0" w:tplc="A2FE58AC">
      <w:numFmt w:val="bullet"/>
      <w:lvlText w:val="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52D056D"/>
    <w:multiLevelType w:val="hybridMultilevel"/>
    <w:tmpl w:val="C4DCB68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C1B7614"/>
    <w:multiLevelType w:val="hybridMultilevel"/>
    <w:tmpl w:val="1E424094"/>
    <w:lvl w:ilvl="0" w:tplc="0409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8">
    <w:nsid w:val="50D36C6F"/>
    <w:multiLevelType w:val="hybridMultilevel"/>
    <w:tmpl w:val="4AF4F00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3801E1A"/>
    <w:multiLevelType w:val="hybridMultilevel"/>
    <w:tmpl w:val="F73EC8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53BC1E50"/>
    <w:multiLevelType w:val="hybridMultilevel"/>
    <w:tmpl w:val="2A3CB5A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55C946D6"/>
    <w:multiLevelType w:val="hybridMultilevel"/>
    <w:tmpl w:val="2084BA6A"/>
    <w:lvl w:ilvl="0" w:tplc="42E2552E">
      <w:numFmt w:val="bullet"/>
      <w:lvlText w:val="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AC15656"/>
    <w:multiLevelType w:val="hybridMultilevel"/>
    <w:tmpl w:val="E5241DB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CC3682D"/>
    <w:multiLevelType w:val="hybridMultilevel"/>
    <w:tmpl w:val="A82AE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2723A"/>
    <w:multiLevelType w:val="hybridMultilevel"/>
    <w:tmpl w:val="F92CD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030AC"/>
    <w:multiLevelType w:val="hybridMultilevel"/>
    <w:tmpl w:val="E7401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21820"/>
    <w:multiLevelType w:val="hybridMultilevel"/>
    <w:tmpl w:val="93886340"/>
    <w:lvl w:ilvl="0" w:tplc="0409000B">
      <w:start w:val="1"/>
      <w:numFmt w:val="bullet"/>
      <w:lvlText w:val=""/>
      <w:lvlJc w:val="left"/>
      <w:pPr>
        <w:ind w:left="3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743E4F75"/>
    <w:multiLevelType w:val="hybridMultilevel"/>
    <w:tmpl w:val="38322310"/>
    <w:lvl w:ilvl="0" w:tplc="2C66ABA4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3368C"/>
    <w:multiLevelType w:val="hybridMultilevel"/>
    <w:tmpl w:val="B302FD6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7ED90D89"/>
    <w:multiLevelType w:val="hybridMultilevel"/>
    <w:tmpl w:val="8C78548C"/>
    <w:lvl w:ilvl="0" w:tplc="A420CB4A">
      <w:numFmt w:val="bullet"/>
      <w:lvlText w:val="-"/>
      <w:lvlJc w:val="left"/>
      <w:pPr>
        <w:ind w:left="165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2"/>
  </w:num>
  <w:num w:numId="5">
    <w:abstractNumId w:val="25"/>
  </w:num>
  <w:num w:numId="6">
    <w:abstractNumId w:val="8"/>
  </w:num>
  <w:num w:numId="7">
    <w:abstractNumId w:val="3"/>
  </w:num>
  <w:num w:numId="8">
    <w:abstractNumId w:val="28"/>
  </w:num>
  <w:num w:numId="9">
    <w:abstractNumId w:val="12"/>
  </w:num>
  <w:num w:numId="10">
    <w:abstractNumId w:val="24"/>
  </w:num>
  <w:num w:numId="11">
    <w:abstractNumId w:val="5"/>
  </w:num>
  <w:num w:numId="12">
    <w:abstractNumId w:val="27"/>
  </w:num>
  <w:num w:numId="13">
    <w:abstractNumId w:val="14"/>
  </w:num>
  <w:num w:numId="14">
    <w:abstractNumId w:val="11"/>
  </w:num>
  <w:num w:numId="15">
    <w:abstractNumId w:val="6"/>
  </w:num>
  <w:num w:numId="16">
    <w:abstractNumId w:val="16"/>
  </w:num>
  <w:num w:numId="17">
    <w:abstractNumId w:val="21"/>
  </w:num>
  <w:num w:numId="18">
    <w:abstractNumId w:val="20"/>
  </w:num>
  <w:num w:numId="19">
    <w:abstractNumId w:val="9"/>
  </w:num>
  <w:num w:numId="20">
    <w:abstractNumId w:val="19"/>
  </w:num>
  <w:num w:numId="21">
    <w:abstractNumId w:val="13"/>
  </w:num>
  <w:num w:numId="22">
    <w:abstractNumId w:val="18"/>
  </w:num>
  <w:num w:numId="23">
    <w:abstractNumId w:val="2"/>
  </w:num>
  <w:num w:numId="24">
    <w:abstractNumId w:val="7"/>
  </w:num>
  <w:num w:numId="25">
    <w:abstractNumId w:val="15"/>
  </w:num>
  <w:num w:numId="26">
    <w:abstractNumId w:val="26"/>
  </w:num>
  <w:num w:numId="27">
    <w:abstractNumId w:val="0"/>
  </w:num>
  <w:num w:numId="28">
    <w:abstractNumId w:val="23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82"/>
    <w:rsid w:val="00000286"/>
    <w:rsid w:val="000968B0"/>
    <w:rsid w:val="001E387B"/>
    <w:rsid w:val="002E003B"/>
    <w:rsid w:val="004C4004"/>
    <w:rsid w:val="005F1B22"/>
    <w:rsid w:val="00616758"/>
    <w:rsid w:val="00692E65"/>
    <w:rsid w:val="006A4A46"/>
    <w:rsid w:val="00822006"/>
    <w:rsid w:val="00B33382"/>
    <w:rsid w:val="00D44921"/>
    <w:rsid w:val="00D4711C"/>
    <w:rsid w:val="00DB3BD4"/>
    <w:rsid w:val="00E3170D"/>
    <w:rsid w:val="00F2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33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556343202msonormal">
    <w:name w:val="yiv1556343202msonormal"/>
    <w:basedOn w:val="Normal"/>
    <w:rsid w:val="00B3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B3338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33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3382"/>
    <w:rPr>
      <w:rFonts w:ascii="Arial" w:eastAsia="Times New Roman" w:hAnsi="Arial" w:cs="Arial"/>
      <w:vanish/>
      <w:sz w:val="16"/>
      <w:szCs w:val="16"/>
    </w:rPr>
  </w:style>
  <w:style w:type="character" w:customStyle="1" w:styleId="btn">
    <w:name w:val="btn"/>
    <w:basedOn w:val="DefaultParagraphFont"/>
    <w:rsid w:val="00B3338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33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3382"/>
    <w:rPr>
      <w:rFonts w:ascii="Arial" w:eastAsia="Times New Roman" w:hAnsi="Arial" w:cs="Arial"/>
      <w:vanish/>
      <w:sz w:val="16"/>
      <w:szCs w:val="16"/>
    </w:rPr>
  </w:style>
  <w:style w:type="character" w:customStyle="1" w:styleId="offscreen">
    <w:name w:val="offscreen"/>
    <w:basedOn w:val="DefaultParagraphFont"/>
    <w:rsid w:val="00B33382"/>
  </w:style>
  <w:style w:type="character" w:customStyle="1" w:styleId="msearch">
    <w:name w:val="msearch"/>
    <w:basedOn w:val="DefaultParagraphFont"/>
    <w:rsid w:val="00B33382"/>
  </w:style>
  <w:style w:type="paragraph" w:styleId="ListParagraph">
    <w:name w:val="List Paragraph"/>
    <w:basedOn w:val="Normal"/>
    <w:uiPriority w:val="34"/>
    <w:qFormat/>
    <w:rsid w:val="00000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33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556343202msonormal">
    <w:name w:val="yiv1556343202msonormal"/>
    <w:basedOn w:val="Normal"/>
    <w:rsid w:val="00B3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B3338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33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3382"/>
    <w:rPr>
      <w:rFonts w:ascii="Arial" w:eastAsia="Times New Roman" w:hAnsi="Arial" w:cs="Arial"/>
      <w:vanish/>
      <w:sz w:val="16"/>
      <w:szCs w:val="16"/>
    </w:rPr>
  </w:style>
  <w:style w:type="character" w:customStyle="1" w:styleId="btn">
    <w:name w:val="btn"/>
    <w:basedOn w:val="DefaultParagraphFont"/>
    <w:rsid w:val="00B3338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33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3382"/>
    <w:rPr>
      <w:rFonts w:ascii="Arial" w:eastAsia="Times New Roman" w:hAnsi="Arial" w:cs="Arial"/>
      <w:vanish/>
      <w:sz w:val="16"/>
      <w:szCs w:val="16"/>
    </w:rPr>
  </w:style>
  <w:style w:type="character" w:customStyle="1" w:styleId="offscreen">
    <w:name w:val="offscreen"/>
    <w:basedOn w:val="DefaultParagraphFont"/>
    <w:rsid w:val="00B33382"/>
  </w:style>
  <w:style w:type="character" w:customStyle="1" w:styleId="msearch">
    <w:name w:val="msearch"/>
    <w:basedOn w:val="DefaultParagraphFont"/>
    <w:rsid w:val="00B33382"/>
  </w:style>
  <w:style w:type="paragraph" w:styleId="ListParagraph">
    <w:name w:val="List Paragraph"/>
    <w:basedOn w:val="Normal"/>
    <w:uiPriority w:val="34"/>
    <w:qFormat/>
    <w:rsid w:val="00000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10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5133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2864">
                                      <w:marLeft w:val="24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3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amanda18</dc:creator>
  <cp:lastModifiedBy>amanda18</cp:lastModifiedBy>
  <cp:revision>11</cp:revision>
  <dcterms:created xsi:type="dcterms:W3CDTF">2012-08-20T14:32:00Z</dcterms:created>
  <dcterms:modified xsi:type="dcterms:W3CDTF">2012-12-27T15:22:00Z</dcterms:modified>
</cp:coreProperties>
</file>