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21" w:rsidRPr="007A075D" w:rsidRDefault="00077921" w:rsidP="007A075D">
      <w:pPr>
        <w:spacing w:after="0"/>
        <w:ind w:left="2880" w:firstLine="720"/>
        <w:rPr>
          <w:b/>
        </w:rPr>
      </w:pPr>
      <w:r w:rsidRPr="007A075D">
        <w:rPr>
          <w:b/>
        </w:rPr>
        <w:t>JAMES SANDERS</w:t>
      </w:r>
    </w:p>
    <w:p w:rsidR="00077921" w:rsidRPr="007A075D" w:rsidRDefault="00077921" w:rsidP="003B103F">
      <w:pPr>
        <w:spacing w:after="0"/>
      </w:pPr>
      <w:r w:rsidRPr="007A075D">
        <w:rPr>
          <w:b/>
        </w:rPr>
        <w:t xml:space="preserve">                                                            </w:t>
      </w:r>
      <w:r w:rsidRPr="007A075D">
        <w:t>233 Goose Lane Tolland CT</w:t>
      </w:r>
    </w:p>
    <w:p w:rsidR="00077921" w:rsidRPr="007A075D" w:rsidRDefault="00077921" w:rsidP="003B103F">
      <w:pPr>
        <w:spacing w:after="0"/>
      </w:pPr>
      <w:r w:rsidRPr="007A075D">
        <w:t xml:space="preserve">                                                                       315-515-7407</w:t>
      </w:r>
    </w:p>
    <w:p w:rsidR="00077921" w:rsidRPr="007A075D" w:rsidRDefault="00077921" w:rsidP="003B103F">
      <w:pPr>
        <w:spacing w:after="0"/>
      </w:pPr>
      <w:r w:rsidRPr="007A075D">
        <w:tab/>
      </w:r>
      <w:r w:rsidRPr="007A075D">
        <w:tab/>
      </w:r>
      <w:r w:rsidRPr="007A075D">
        <w:tab/>
        <w:t xml:space="preserve">                jamesjsanders5009@gmail.com</w:t>
      </w:r>
    </w:p>
    <w:p w:rsidR="00077921" w:rsidRPr="007A075D" w:rsidRDefault="00077921" w:rsidP="00E3352E">
      <w:r w:rsidRPr="007A075D">
        <w:t xml:space="preserve">   </w:t>
      </w:r>
      <w:bookmarkStart w:id="0" w:name="_GoBack"/>
      <w:bookmarkEnd w:id="0"/>
    </w:p>
    <w:p w:rsidR="00077921" w:rsidRPr="007A075D" w:rsidRDefault="00077921" w:rsidP="007A075D">
      <w:r w:rsidRPr="007A075D">
        <w:t xml:space="preserve">  </w:t>
      </w:r>
      <w:r w:rsidRPr="007A075D">
        <w:rPr>
          <w:b/>
        </w:rPr>
        <w:t>Objective</w:t>
      </w:r>
      <w:r w:rsidRPr="007A075D">
        <w:t>:</w:t>
      </w:r>
    </w:p>
    <w:p w:rsidR="00077921" w:rsidRPr="007A075D" w:rsidRDefault="00077921" w:rsidP="007A075D">
      <w:r w:rsidRPr="007A075D">
        <w:t xml:space="preserve">  CNC Conventional Prototype Tool Maker seeking contract, temporary or </w:t>
      </w:r>
      <w:proofErr w:type="gramStart"/>
      <w:r w:rsidRPr="007A075D">
        <w:t>long term</w:t>
      </w:r>
      <w:proofErr w:type="gramEnd"/>
      <w:r w:rsidRPr="007A075D">
        <w:t xml:space="preserve"> position.</w:t>
      </w:r>
    </w:p>
    <w:p w:rsidR="00077921" w:rsidRPr="007A075D" w:rsidRDefault="00077921" w:rsidP="007A075D">
      <w:pPr>
        <w:rPr>
          <w:b/>
        </w:rPr>
      </w:pPr>
      <w:r w:rsidRPr="007A075D">
        <w:t xml:space="preserve">                                                     </w:t>
      </w:r>
      <w:r w:rsidRPr="007A075D">
        <w:rPr>
          <w:b/>
        </w:rPr>
        <w:t>HIGHLIGHTS FOR QUALIFICATINS</w:t>
      </w:r>
    </w:p>
    <w:p w:rsidR="00077921" w:rsidRPr="007A075D" w:rsidRDefault="00077921" w:rsidP="004B4802">
      <w:r w:rsidRPr="007A075D">
        <w:t xml:space="preserve"> </w:t>
      </w:r>
      <w:r w:rsidRPr="007A075D">
        <w:rPr>
          <w:b/>
        </w:rPr>
        <w:t>.</w:t>
      </w:r>
      <w:r w:rsidRPr="007A075D">
        <w:t xml:space="preserve"> CNC Lathe, mill, Tool room, Prototype, and Production experience on varying </w:t>
      </w:r>
      <w:proofErr w:type="gramStart"/>
      <w:r w:rsidR="00FF11C6" w:rsidRPr="007A075D">
        <w:t>machinery.</w:t>
      </w:r>
      <w:r w:rsidR="00FF11C6" w:rsidRPr="007A075D">
        <w:rPr>
          <w:b/>
        </w:rPr>
        <w:t xml:space="preserve">  </w:t>
      </w:r>
      <w:r w:rsidRPr="007A075D">
        <w:rPr>
          <w:b/>
        </w:rPr>
        <w:t xml:space="preserve"> </w:t>
      </w:r>
      <w:proofErr w:type="gramEnd"/>
      <w:r w:rsidRPr="007A075D">
        <w:rPr>
          <w:b/>
        </w:rPr>
        <w:t>.</w:t>
      </w:r>
      <w:r w:rsidRPr="007A075D">
        <w:t xml:space="preserve"> Programming from print or CAD operating dual and single spindle lathes from print.              </w:t>
      </w:r>
      <w:r w:rsidRPr="007A075D">
        <w:rPr>
          <w:b/>
        </w:rPr>
        <w:t xml:space="preserve"> </w:t>
      </w:r>
      <w:proofErr w:type="gramStart"/>
      <w:r w:rsidRPr="007A075D">
        <w:rPr>
          <w:b/>
        </w:rPr>
        <w:t>.</w:t>
      </w:r>
      <w:r w:rsidRPr="007A075D">
        <w:t>Experienced</w:t>
      </w:r>
      <w:proofErr w:type="gramEnd"/>
      <w:r w:rsidRPr="007A075D">
        <w:t xml:space="preserve"> in </w:t>
      </w:r>
      <w:proofErr w:type="spellStart"/>
      <w:r w:rsidRPr="007A075D">
        <w:t>Mazatol</w:t>
      </w:r>
      <w:proofErr w:type="spellEnd"/>
      <w:r w:rsidRPr="007A075D">
        <w:t xml:space="preserve">, Mazak, </w:t>
      </w:r>
      <w:proofErr w:type="spellStart"/>
      <w:r w:rsidRPr="007A075D">
        <w:t>Morisiki</w:t>
      </w:r>
      <w:proofErr w:type="spellEnd"/>
      <w:r w:rsidRPr="007A075D">
        <w:t xml:space="preserve">, </w:t>
      </w:r>
      <w:proofErr w:type="spellStart"/>
      <w:r w:rsidRPr="007A075D">
        <w:t>Hurco</w:t>
      </w:r>
      <w:proofErr w:type="spellEnd"/>
      <w:r w:rsidRPr="007A075D">
        <w:t xml:space="preserve">, </w:t>
      </w:r>
      <w:proofErr w:type="spellStart"/>
      <w:r w:rsidRPr="007A075D">
        <w:t>Deckal</w:t>
      </w:r>
      <w:proofErr w:type="spellEnd"/>
      <w:r w:rsidRPr="007A075D">
        <w:t xml:space="preserve">, Fanuc, </w:t>
      </w:r>
      <w:proofErr w:type="spellStart"/>
      <w:r w:rsidRPr="007A075D">
        <w:t>Ocuma</w:t>
      </w:r>
      <w:proofErr w:type="spellEnd"/>
      <w:r w:rsidRPr="007A075D">
        <w:rPr>
          <w:b/>
        </w:rPr>
        <w:t xml:space="preserve"> </w:t>
      </w:r>
      <w:r w:rsidRPr="007A075D">
        <w:t>G and M codes.</w:t>
      </w:r>
    </w:p>
    <w:p w:rsidR="00077921" w:rsidRPr="007A075D" w:rsidRDefault="00077921" w:rsidP="00E3352E">
      <w:pPr>
        <w:spacing w:after="0"/>
        <w:rPr>
          <w:b/>
        </w:rPr>
      </w:pPr>
      <w:r w:rsidRPr="007A075D">
        <w:t xml:space="preserve"> </w:t>
      </w:r>
      <w:r w:rsidRPr="007A075D">
        <w:rPr>
          <w:b/>
        </w:rPr>
        <w:t>Work History Summary</w:t>
      </w:r>
    </w:p>
    <w:p w:rsidR="00077921" w:rsidRPr="007A075D" w:rsidRDefault="00077921" w:rsidP="00E3352E">
      <w:pPr>
        <w:spacing w:after="0"/>
      </w:pPr>
      <w:r w:rsidRPr="007A075D">
        <w:rPr>
          <w:b/>
        </w:rPr>
        <w:t xml:space="preserve"> .</w:t>
      </w:r>
      <w:r w:rsidRPr="007A075D">
        <w:t xml:space="preserve"> My initial entry into the skilled trades was as a wood pattern repairman. Then to Wood </w:t>
      </w:r>
    </w:p>
    <w:p w:rsidR="00077921" w:rsidRPr="007A075D" w:rsidRDefault="00077921" w:rsidP="00E3352E">
      <w:pPr>
        <w:spacing w:after="0"/>
      </w:pPr>
      <w:r w:rsidRPr="007A075D">
        <w:t xml:space="preserve">  Patternmaker then to Metal Patternmaker. Completing my employment there at the top </w:t>
      </w:r>
    </w:p>
    <w:p w:rsidR="00077921" w:rsidRPr="007A075D" w:rsidRDefault="00077921" w:rsidP="00E3352E">
      <w:pPr>
        <w:spacing w:after="0"/>
      </w:pPr>
      <w:r w:rsidRPr="007A075D">
        <w:t xml:space="preserve">  skilled position of CNC, Tool, Model, Patternmaker.</w:t>
      </w:r>
    </w:p>
    <w:p w:rsidR="00077921" w:rsidRPr="007A075D" w:rsidRDefault="00077921" w:rsidP="00E3352E">
      <w:pPr>
        <w:spacing w:after="0"/>
      </w:pPr>
      <w:r w:rsidRPr="007A075D">
        <w:rPr>
          <w:b/>
        </w:rPr>
        <w:t xml:space="preserve"> .</w:t>
      </w:r>
      <w:r w:rsidRPr="007A075D">
        <w:t xml:space="preserve"> My skill set were broadened working as a Project Manager and Estimator for a Construction   </w:t>
      </w:r>
    </w:p>
    <w:p w:rsidR="00077921" w:rsidRPr="007A075D" w:rsidRDefault="00077921" w:rsidP="00E3352E">
      <w:pPr>
        <w:spacing w:after="0"/>
      </w:pPr>
      <w:r w:rsidRPr="007A075D">
        <w:t xml:space="preserve">  Company. As Lead Tool Maker in a job shop my skill set were expanded while earning for </w:t>
      </w:r>
      <w:proofErr w:type="gramStart"/>
      <w:r w:rsidRPr="007A075D">
        <w:t>my</w:t>
      </w:r>
      <w:proofErr w:type="gramEnd"/>
      <w:r w:rsidRPr="007A075D">
        <w:t xml:space="preserve"> </w:t>
      </w:r>
    </w:p>
    <w:p w:rsidR="00077921" w:rsidRPr="007A075D" w:rsidRDefault="00077921" w:rsidP="00E3352E">
      <w:pPr>
        <w:spacing w:after="0"/>
      </w:pPr>
      <w:r w:rsidRPr="007A075D">
        <w:t xml:space="preserve">  employer a </w:t>
      </w:r>
      <w:proofErr w:type="gramStart"/>
      <w:r w:rsidRPr="007A075D">
        <w:t>million dollar</w:t>
      </w:r>
      <w:proofErr w:type="gramEnd"/>
      <w:r w:rsidRPr="007A075D">
        <w:t xml:space="preserve"> (Strike Force) contract with Boeing Industries.</w:t>
      </w:r>
    </w:p>
    <w:p w:rsidR="00077921" w:rsidRPr="007A075D" w:rsidRDefault="00077921" w:rsidP="00E3352E">
      <w:pPr>
        <w:spacing w:after="0"/>
      </w:pPr>
      <w:r w:rsidRPr="007A075D">
        <w:rPr>
          <w:b/>
        </w:rPr>
        <w:t xml:space="preserve"> </w:t>
      </w:r>
      <w:proofErr w:type="gramStart"/>
      <w:r w:rsidRPr="007A075D">
        <w:rPr>
          <w:b/>
        </w:rPr>
        <w:t>.</w:t>
      </w:r>
      <w:r w:rsidRPr="007A075D">
        <w:t>While</w:t>
      </w:r>
      <w:proofErr w:type="gramEnd"/>
      <w:r w:rsidRPr="007A075D">
        <w:t xml:space="preserve"> working for a large maker of connector related products; I focused my skills as a CNC  </w:t>
      </w:r>
    </w:p>
    <w:p w:rsidR="00077921" w:rsidRPr="007A075D" w:rsidRDefault="00077921" w:rsidP="00E3352E">
      <w:pPr>
        <w:spacing w:after="0"/>
      </w:pPr>
      <w:r w:rsidRPr="007A075D">
        <w:t xml:space="preserve">  Prototype machinist on multiple spindle turret lathes. Also gaining Swiss experience.</w:t>
      </w:r>
    </w:p>
    <w:p w:rsidR="00077921" w:rsidRPr="007A075D" w:rsidRDefault="00077921" w:rsidP="00E3352E">
      <w:pPr>
        <w:spacing w:after="0"/>
      </w:pPr>
      <w:r w:rsidRPr="007A075D">
        <w:rPr>
          <w:b/>
        </w:rPr>
        <w:t xml:space="preserve"> </w:t>
      </w:r>
      <w:proofErr w:type="gramStart"/>
      <w:r w:rsidRPr="007A075D">
        <w:rPr>
          <w:b/>
        </w:rPr>
        <w:t>.</w:t>
      </w:r>
      <w:r w:rsidRPr="007A075D">
        <w:t>Most</w:t>
      </w:r>
      <w:proofErr w:type="gramEnd"/>
      <w:r w:rsidRPr="007A075D">
        <w:t xml:space="preserve"> recently working as a contract machinist I have gained a wealth of varied experience.   </w:t>
      </w:r>
    </w:p>
    <w:p w:rsidR="00077921" w:rsidRPr="007A075D" w:rsidRDefault="00077921" w:rsidP="00E3352E">
      <w:pPr>
        <w:spacing w:after="0"/>
      </w:pPr>
      <w:r w:rsidRPr="007A075D">
        <w:t xml:space="preserve">     </w:t>
      </w:r>
    </w:p>
    <w:p w:rsidR="00077921" w:rsidRPr="007A075D" w:rsidRDefault="00077921" w:rsidP="00E3352E">
      <w:pPr>
        <w:spacing w:after="0"/>
        <w:rPr>
          <w:b/>
        </w:rPr>
      </w:pPr>
      <w:r w:rsidRPr="007A075D">
        <w:t xml:space="preserve">                                                               </w:t>
      </w:r>
      <w:r w:rsidRPr="007A075D">
        <w:rPr>
          <w:b/>
        </w:rPr>
        <w:t>EMPLOYMENT HISTORY</w:t>
      </w:r>
    </w:p>
    <w:p w:rsidR="00077921" w:rsidRPr="007A075D" w:rsidRDefault="00077921" w:rsidP="004B4802">
      <w:r w:rsidRPr="007A075D">
        <w:t>1/2011- Present</w:t>
      </w:r>
      <w:r w:rsidRPr="004B4802">
        <w:t xml:space="preserve"> Machinist B                                           </w:t>
      </w:r>
      <w:proofErr w:type="gramStart"/>
      <w:r w:rsidRPr="004B4802">
        <w:t xml:space="preserve">   (</w:t>
      </w:r>
      <w:proofErr w:type="gramEnd"/>
      <w:r w:rsidRPr="004B4802">
        <w:t xml:space="preserve">Kaman) </w:t>
      </w:r>
      <w:proofErr w:type="spellStart"/>
      <w:r w:rsidRPr="004B4802">
        <w:t>Kamantics</w:t>
      </w:r>
      <w:proofErr w:type="spellEnd"/>
      <w:r w:rsidRPr="004B4802">
        <w:t xml:space="preserve">   Bloomfield CT 06002.                                                                                                                     </w:t>
      </w:r>
      <w:r w:rsidRPr="007A075D">
        <w:rPr>
          <w:b/>
        </w:rPr>
        <w:t xml:space="preserve">                    </w:t>
      </w:r>
      <w:r w:rsidRPr="007A075D">
        <w:t xml:space="preserve">                      2010-6/2011 CNC Conventional Toolmaker                                    Global Packaging Victor New York.                       2/2010-7/2010 CNC Conventional Tool Maker (</w:t>
      </w:r>
      <w:proofErr w:type="gramStart"/>
      <w:r w:rsidRPr="007A075D">
        <w:t xml:space="preserve">contract)   </w:t>
      </w:r>
      <w:proofErr w:type="gramEnd"/>
      <w:r w:rsidRPr="007A075D">
        <w:t xml:space="preserve">              </w:t>
      </w:r>
      <w:proofErr w:type="spellStart"/>
      <w:r w:rsidRPr="007A075D">
        <w:t>UltraFab</w:t>
      </w:r>
      <w:proofErr w:type="spellEnd"/>
      <w:r w:rsidRPr="007A075D">
        <w:t xml:space="preserve"> Farmington New York.                        8/2006-10/2008 CNC Prototype machinist                  Product Production Corp Syracuse New York.        10/2003-5/2004 Lead Tool Maker (</w:t>
      </w:r>
      <w:proofErr w:type="gramStart"/>
      <w:r w:rsidRPr="007A075D">
        <w:t xml:space="preserve">contract)   </w:t>
      </w:r>
      <w:proofErr w:type="gramEnd"/>
      <w:r w:rsidRPr="007A075D">
        <w:t xml:space="preserve">                   Omni Electra Motive Newfield New York.       1/2003-10/2003 Setup Machinist                                                                Cam Tech Auburn New York.         6/2002-10/2002 Project managers, Estimator                               CC Construction Auburn New York.        4/1995-6/2002 CNC Prototype, Tool Model Pattern Maker   Cooper Industries Syracuse New York.</w:t>
      </w:r>
    </w:p>
    <w:p w:rsidR="00077921" w:rsidRPr="007A075D" w:rsidRDefault="00077921" w:rsidP="004B4802">
      <w:pPr>
        <w:spacing w:after="0"/>
      </w:pPr>
      <w:r w:rsidRPr="007A075D">
        <w:t xml:space="preserve">                                                             </w:t>
      </w:r>
      <w:r w:rsidRPr="007A075D">
        <w:rPr>
          <w:b/>
        </w:rPr>
        <w:t xml:space="preserve">JOB RELATED TRAINING  </w:t>
      </w:r>
    </w:p>
    <w:p w:rsidR="00077921" w:rsidRPr="007A075D" w:rsidRDefault="00077921" w:rsidP="00E3352E">
      <w:pPr>
        <w:spacing w:after="0"/>
      </w:pPr>
      <w:r w:rsidRPr="007A075D">
        <w:rPr>
          <w:b/>
        </w:rPr>
        <w:t xml:space="preserve"> </w:t>
      </w:r>
      <w:r w:rsidRPr="007A075D">
        <w:t xml:space="preserve">My professional training includes course work at Syracuse University, </w:t>
      </w:r>
      <w:proofErr w:type="gramStart"/>
      <w:r w:rsidRPr="007A075D">
        <w:t>Onondaga  Community</w:t>
      </w:r>
      <w:proofErr w:type="gramEnd"/>
      <w:r w:rsidRPr="007A075D">
        <w:t xml:space="preserve"> </w:t>
      </w:r>
    </w:p>
    <w:p w:rsidR="00077921" w:rsidRPr="007A075D" w:rsidRDefault="00077921" w:rsidP="00E3352E">
      <w:pPr>
        <w:spacing w:after="0"/>
      </w:pPr>
      <w:r w:rsidRPr="007A075D">
        <w:t xml:space="preserve"> College, Cayuga Community College, Central Technical Institute. and </w:t>
      </w:r>
      <w:proofErr w:type="spellStart"/>
      <w:r w:rsidRPr="007A075D">
        <w:t>Boces</w:t>
      </w:r>
      <w:proofErr w:type="spellEnd"/>
      <w:r w:rsidRPr="007A075D">
        <w:rPr>
          <w:b/>
        </w:rPr>
        <w:t xml:space="preserve"> </w:t>
      </w:r>
      <w:r w:rsidRPr="007A075D">
        <w:t xml:space="preserve">in subjects such </w:t>
      </w:r>
    </w:p>
    <w:p w:rsidR="00077921" w:rsidRPr="007A075D" w:rsidRDefault="00077921" w:rsidP="00E3352E">
      <w:pPr>
        <w:spacing w:after="0"/>
      </w:pPr>
      <w:r w:rsidRPr="007A075D">
        <w:t xml:space="preserve"> as. Solid works, Easy cad, </w:t>
      </w:r>
      <w:proofErr w:type="spellStart"/>
      <w:r w:rsidRPr="007A075D">
        <w:t>Mazatrol</w:t>
      </w:r>
      <w:proofErr w:type="spellEnd"/>
      <w:r w:rsidRPr="007A075D">
        <w:t xml:space="preserve">, Shop math, Algebra, Trigonometry, Shop Theory.   </w:t>
      </w:r>
    </w:p>
    <w:p w:rsidR="00077921" w:rsidRPr="007A075D" w:rsidRDefault="00077921" w:rsidP="00E3352E">
      <w:pPr>
        <w:spacing w:after="0"/>
      </w:pPr>
      <w:r w:rsidRPr="007A075D">
        <w:t xml:space="preserve"> </w:t>
      </w:r>
      <w:proofErr w:type="gramStart"/>
      <w:r w:rsidRPr="007A075D">
        <w:t>Blueprint ,Patternmaking</w:t>
      </w:r>
      <w:proofErr w:type="gramEnd"/>
      <w:r w:rsidRPr="007A075D">
        <w:t>, Metallurgy, CNC machine shop 1-2, Sodic wire EDM. Cabinet Making,</w:t>
      </w:r>
    </w:p>
    <w:p w:rsidR="00077921" w:rsidRPr="007A075D" w:rsidRDefault="00077921" w:rsidP="00E3352E">
      <w:pPr>
        <w:spacing w:after="0"/>
      </w:pPr>
      <w:r w:rsidRPr="007A075D">
        <w:t xml:space="preserve"> Pattern Making, Mazak 2005, Feed and speed, Hass, </w:t>
      </w:r>
      <w:proofErr w:type="spellStart"/>
      <w:r w:rsidRPr="007A075D">
        <w:t>Analam</w:t>
      </w:r>
      <w:proofErr w:type="spellEnd"/>
      <w:r w:rsidRPr="007A075D">
        <w:t xml:space="preserve">, </w:t>
      </w:r>
      <w:proofErr w:type="gramStart"/>
      <w:r w:rsidRPr="007A075D">
        <w:t>Fanuc ,</w:t>
      </w:r>
      <w:proofErr w:type="gramEnd"/>
      <w:r w:rsidRPr="007A075D">
        <w:t xml:space="preserve"> Hyundai –Kia.</w:t>
      </w:r>
    </w:p>
    <w:p w:rsidR="00077921" w:rsidRPr="00D45777" w:rsidRDefault="00077921" w:rsidP="00E3352E">
      <w:pPr>
        <w:rPr>
          <w:b/>
          <w:sz w:val="24"/>
        </w:rPr>
      </w:pPr>
    </w:p>
    <w:p w:rsidR="00077921" w:rsidRPr="00D45777" w:rsidRDefault="00077921" w:rsidP="00E3352E">
      <w:pPr>
        <w:rPr>
          <w:b/>
          <w:sz w:val="24"/>
        </w:rPr>
      </w:pPr>
    </w:p>
    <w:p w:rsidR="00077921" w:rsidRPr="00D45777" w:rsidRDefault="00077921" w:rsidP="00E3352E">
      <w:pPr>
        <w:rPr>
          <w:sz w:val="24"/>
        </w:rPr>
      </w:pPr>
    </w:p>
    <w:p w:rsidR="00077921" w:rsidRPr="00D45777" w:rsidRDefault="00077921" w:rsidP="00E3352E">
      <w:pPr>
        <w:rPr>
          <w:sz w:val="24"/>
        </w:rPr>
      </w:pPr>
    </w:p>
    <w:p w:rsidR="00077921" w:rsidRPr="00D45777" w:rsidRDefault="00077921" w:rsidP="00E3352E">
      <w:pPr>
        <w:rPr>
          <w:sz w:val="24"/>
        </w:rPr>
      </w:pPr>
      <w:r w:rsidRPr="00D45777">
        <w:rPr>
          <w:sz w:val="24"/>
        </w:rPr>
        <w:t xml:space="preserve">                                           </w:t>
      </w:r>
    </w:p>
    <w:p w:rsidR="00077921" w:rsidRPr="00626964" w:rsidRDefault="00077921">
      <w:pPr>
        <w:rPr>
          <w:sz w:val="32"/>
        </w:rPr>
      </w:pPr>
      <w:r>
        <w:rPr>
          <w:sz w:val="32"/>
        </w:rPr>
        <w:t xml:space="preserve">            </w:t>
      </w:r>
    </w:p>
    <w:sectPr w:rsidR="00077921" w:rsidRPr="00626964" w:rsidSect="00D04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242E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814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648E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3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E685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2C7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8479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02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142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0E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3C"/>
    <w:rsid w:val="00003131"/>
    <w:rsid w:val="00016CC3"/>
    <w:rsid w:val="00051CF6"/>
    <w:rsid w:val="00055EF6"/>
    <w:rsid w:val="0006547D"/>
    <w:rsid w:val="00077921"/>
    <w:rsid w:val="000F4025"/>
    <w:rsid w:val="001070F0"/>
    <w:rsid w:val="00144A74"/>
    <w:rsid w:val="001C2763"/>
    <w:rsid w:val="00206867"/>
    <w:rsid w:val="00212C75"/>
    <w:rsid w:val="002379A4"/>
    <w:rsid w:val="002971DF"/>
    <w:rsid w:val="002C23DB"/>
    <w:rsid w:val="00350168"/>
    <w:rsid w:val="00372D4F"/>
    <w:rsid w:val="003845BE"/>
    <w:rsid w:val="003B103F"/>
    <w:rsid w:val="003E3E91"/>
    <w:rsid w:val="00404B4C"/>
    <w:rsid w:val="00413DAD"/>
    <w:rsid w:val="0043599E"/>
    <w:rsid w:val="004810CC"/>
    <w:rsid w:val="004A2F2B"/>
    <w:rsid w:val="004B4802"/>
    <w:rsid w:val="004F3B96"/>
    <w:rsid w:val="0050400E"/>
    <w:rsid w:val="00505175"/>
    <w:rsid w:val="005111BF"/>
    <w:rsid w:val="005605E0"/>
    <w:rsid w:val="005A6190"/>
    <w:rsid w:val="005F1283"/>
    <w:rsid w:val="006137DE"/>
    <w:rsid w:val="0061383C"/>
    <w:rsid w:val="00626964"/>
    <w:rsid w:val="00674959"/>
    <w:rsid w:val="006C4543"/>
    <w:rsid w:val="00712CCC"/>
    <w:rsid w:val="00756AA6"/>
    <w:rsid w:val="007A075D"/>
    <w:rsid w:val="007C45CE"/>
    <w:rsid w:val="00812770"/>
    <w:rsid w:val="008916DA"/>
    <w:rsid w:val="008F553A"/>
    <w:rsid w:val="008F6F9A"/>
    <w:rsid w:val="009D5391"/>
    <w:rsid w:val="00A70D01"/>
    <w:rsid w:val="00A7208C"/>
    <w:rsid w:val="00AA2B3C"/>
    <w:rsid w:val="00AA708F"/>
    <w:rsid w:val="00AC4864"/>
    <w:rsid w:val="00B06ACE"/>
    <w:rsid w:val="00B3761E"/>
    <w:rsid w:val="00B875D2"/>
    <w:rsid w:val="00BD7891"/>
    <w:rsid w:val="00C03A37"/>
    <w:rsid w:val="00C055BE"/>
    <w:rsid w:val="00C609F0"/>
    <w:rsid w:val="00C8001B"/>
    <w:rsid w:val="00CF3ED1"/>
    <w:rsid w:val="00D03063"/>
    <w:rsid w:val="00D04361"/>
    <w:rsid w:val="00D30E5F"/>
    <w:rsid w:val="00D45777"/>
    <w:rsid w:val="00D87B3E"/>
    <w:rsid w:val="00E16F1F"/>
    <w:rsid w:val="00E31854"/>
    <w:rsid w:val="00E3352E"/>
    <w:rsid w:val="00EE7FCF"/>
    <w:rsid w:val="00F6782B"/>
    <w:rsid w:val="00FA1D75"/>
    <w:rsid w:val="00FA1FC7"/>
    <w:rsid w:val="00FD08A1"/>
    <w:rsid w:val="00FE59D9"/>
    <w:rsid w:val="00FF11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17F29-E88B-46EE-90DE-4A89752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3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C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James Sanders</vt:lpstr>
    </vt:vector>
  </TitlesOfParts>
  <Company>CCC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Sanders</dc:title>
  <dc:subject/>
  <dc:creator>Student</dc:creator>
  <cp:keywords/>
  <cp:lastModifiedBy>cmg</cp:lastModifiedBy>
  <cp:revision>2</cp:revision>
  <dcterms:created xsi:type="dcterms:W3CDTF">2017-10-24T15:17:00Z</dcterms:created>
  <dcterms:modified xsi:type="dcterms:W3CDTF">2017-10-24T15:17:00Z</dcterms:modified>
</cp:coreProperties>
</file>